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9B06F" w14:textId="0F54F14C" w:rsidR="0076753A" w:rsidRPr="00B4114E" w:rsidRDefault="008A6B10" w:rsidP="00B4114E">
      <w:pPr>
        <w:jc w:val="center"/>
        <w:rPr>
          <w:b/>
          <w:bCs/>
        </w:rPr>
      </w:pPr>
      <w:r w:rsidRPr="00B4114E">
        <w:rPr>
          <w:b/>
          <w:bCs/>
        </w:rPr>
        <w:t>Ретрит медитации: Гуру Йога</w:t>
      </w:r>
    </w:p>
    <w:p w14:paraId="48B9AEE0" w14:textId="2A747974" w:rsidR="008A6B10" w:rsidRPr="00B4114E" w:rsidRDefault="008A6B10" w:rsidP="00B4114E">
      <w:pPr>
        <w:jc w:val="center"/>
        <w:rPr>
          <w:b/>
          <w:bCs/>
        </w:rPr>
      </w:pPr>
      <w:r w:rsidRPr="00B4114E">
        <w:rPr>
          <w:b/>
          <w:bCs/>
        </w:rPr>
        <w:t xml:space="preserve">На основе учения Кен Ринпоче </w:t>
      </w:r>
      <w:proofErr w:type="spellStart"/>
      <w:r w:rsidRPr="00B4114E">
        <w:rPr>
          <w:b/>
          <w:bCs/>
        </w:rPr>
        <w:t>Лобсанг</w:t>
      </w:r>
      <w:proofErr w:type="spellEnd"/>
      <w:r w:rsidRPr="00B4114E">
        <w:rPr>
          <w:b/>
          <w:bCs/>
        </w:rPr>
        <w:t xml:space="preserve"> </w:t>
      </w:r>
      <w:proofErr w:type="spellStart"/>
      <w:r w:rsidRPr="00B4114E">
        <w:rPr>
          <w:b/>
          <w:bCs/>
        </w:rPr>
        <w:t>Тарчина</w:t>
      </w:r>
      <w:proofErr w:type="spellEnd"/>
      <w:r w:rsidRPr="00B4114E">
        <w:rPr>
          <w:b/>
          <w:bCs/>
        </w:rPr>
        <w:t xml:space="preserve">, </w:t>
      </w:r>
      <w:proofErr w:type="spellStart"/>
      <w:r w:rsidRPr="00B4114E">
        <w:rPr>
          <w:b/>
          <w:bCs/>
        </w:rPr>
        <w:t>геше</w:t>
      </w:r>
      <w:proofErr w:type="spellEnd"/>
      <w:r w:rsidRPr="00B4114E">
        <w:rPr>
          <w:b/>
          <w:bCs/>
        </w:rPr>
        <w:t xml:space="preserve"> Майкла </w:t>
      </w:r>
      <w:proofErr w:type="spellStart"/>
      <w:r w:rsidRPr="00B4114E">
        <w:rPr>
          <w:b/>
          <w:bCs/>
        </w:rPr>
        <w:t>Роуча</w:t>
      </w:r>
      <w:proofErr w:type="spellEnd"/>
      <w:r w:rsidRPr="00B4114E">
        <w:rPr>
          <w:b/>
          <w:bCs/>
        </w:rPr>
        <w:t>, и других учителей</w:t>
      </w:r>
    </w:p>
    <w:p w14:paraId="51642909" w14:textId="11A5ADF5" w:rsidR="008A6B10" w:rsidRPr="00B4114E" w:rsidRDefault="008A6B10" w:rsidP="00B4114E">
      <w:pPr>
        <w:jc w:val="center"/>
        <w:rPr>
          <w:b/>
          <w:bCs/>
        </w:rPr>
      </w:pPr>
      <w:r w:rsidRPr="00B4114E">
        <w:rPr>
          <w:b/>
          <w:bCs/>
        </w:rPr>
        <w:t>Перевод, редакция, и подача</w:t>
      </w:r>
    </w:p>
    <w:p w14:paraId="1C0F4BE0" w14:textId="46AF0C62" w:rsidR="008A6B10" w:rsidRPr="00B4114E" w:rsidRDefault="008A6B10" w:rsidP="00B4114E">
      <w:pPr>
        <w:jc w:val="center"/>
        <w:rPr>
          <w:b/>
          <w:bCs/>
        </w:rPr>
      </w:pPr>
      <w:r w:rsidRPr="00B4114E">
        <w:rPr>
          <w:b/>
          <w:bCs/>
        </w:rPr>
        <w:t>Ламы Дворы-ла</w:t>
      </w:r>
    </w:p>
    <w:p w14:paraId="447AD7F4" w14:textId="0E39FB95" w:rsidR="008A6B10" w:rsidRPr="00B4114E" w:rsidRDefault="008A6B10" w:rsidP="00B4114E">
      <w:pPr>
        <w:jc w:val="center"/>
        <w:rPr>
          <w:b/>
          <w:bCs/>
        </w:rPr>
      </w:pPr>
      <w:r w:rsidRPr="00B4114E">
        <w:rPr>
          <w:b/>
          <w:bCs/>
        </w:rPr>
        <w:t xml:space="preserve">Кибуц </w:t>
      </w:r>
      <w:proofErr w:type="spellStart"/>
      <w:r w:rsidRPr="00B4114E">
        <w:rPr>
          <w:b/>
          <w:bCs/>
        </w:rPr>
        <w:t>Туваль</w:t>
      </w:r>
      <w:proofErr w:type="spellEnd"/>
      <w:r w:rsidRPr="00B4114E">
        <w:rPr>
          <w:b/>
          <w:bCs/>
        </w:rPr>
        <w:t>, апрель 2008</w:t>
      </w:r>
    </w:p>
    <w:p w14:paraId="61753B06" w14:textId="2A0529D0" w:rsidR="008A6B10" w:rsidRPr="00B4114E" w:rsidRDefault="008A6B10" w:rsidP="00B4114E">
      <w:pPr>
        <w:jc w:val="center"/>
        <w:rPr>
          <w:b/>
          <w:bCs/>
        </w:rPr>
      </w:pPr>
      <w:r w:rsidRPr="00B4114E">
        <w:rPr>
          <w:b/>
          <w:bCs/>
        </w:rPr>
        <w:t>Урок 8, часть 1</w:t>
      </w:r>
    </w:p>
    <w:p w14:paraId="2321ED1A" w14:textId="6FD6E5FE" w:rsidR="008A6B10" w:rsidRPr="00B4114E" w:rsidRDefault="008A6B10">
      <w:pPr>
        <w:rPr>
          <w:i/>
          <w:iCs/>
        </w:rPr>
      </w:pPr>
      <w:r w:rsidRPr="00B4114E">
        <w:rPr>
          <w:i/>
          <w:iCs/>
        </w:rPr>
        <w:t>(Мандала)</w:t>
      </w:r>
    </w:p>
    <w:p w14:paraId="22422A8D" w14:textId="24A209CD" w:rsidR="008A6B10" w:rsidRDefault="008A6B10">
      <w:r>
        <w:t xml:space="preserve">Начнем </w:t>
      </w:r>
      <w:proofErr w:type="gramStart"/>
      <w:r>
        <w:t>с нескольких вопросов</w:t>
      </w:r>
      <w:proofErr w:type="gramEnd"/>
      <w:r>
        <w:t xml:space="preserve"> которые у вас</w:t>
      </w:r>
      <w:r w:rsidR="00B4114E" w:rsidRPr="00B4114E">
        <w:t xml:space="preserve"> </w:t>
      </w:r>
      <w:r w:rsidR="00B4114E">
        <w:t>накопились</w:t>
      </w:r>
      <w:r>
        <w:t>.</w:t>
      </w:r>
    </w:p>
    <w:p w14:paraId="5EF85FA7" w14:textId="775EC6F9" w:rsidR="008A6B10" w:rsidRPr="00B4114E" w:rsidRDefault="008A6B10">
      <w:pPr>
        <w:rPr>
          <w:b/>
          <w:bCs/>
        </w:rPr>
      </w:pPr>
      <w:r w:rsidRPr="00B4114E">
        <w:rPr>
          <w:b/>
          <w:bCs/>
        </w:rPr>
        <w:t>Вопрос: как ария мо</w:t>
      </w:r>
      <w:r w:rsidR="00B4114E" w:rsidRPr="00B4114E">
        <w:rPr>
          <w:b/>
          <w:bCs/>
        </w:rPr>
        <w:t>ж</w:t>
      </w:r>
      <w:r w:rsidRPr="00B4114E">
        <w:rPr>
          <w:b/>
          <w:bCs/>
        </w:rPr>
        <w:t xml:space="preserve">ет предотвратить </w:t>
      </w:r>
      <w:proofErr w:type="gramStart"/>
      <w:r w:rsidRPr="00B4114E">
        <w:rPr>
          <w:b/>
          <w:bCs/>
        </w:rPr>
        <w:t>заряжение кармических семян</w:t>
      </w:r>
      <w:proofErr w:type="gramEnd"/>
      <w:r w:rsidRPr="00B4114E">
        <w:rPr>
          <w:b/>
          <w:bCs/>
        </w:rPr>
        <w:t xml:space="preserve"> которые накопились в его сознании в прошлом через соблюдение обетов и практику? Как это работает с точки зрения кармического механизма?</w:t>
      </w:r>
    </w:p>
    <w:p w14:paraId="041404DD" w14:textId="4BEE8CA4" w:rsidR="008A6B10" w:rsidRDefault="008A6B10" w:rsidP="008A6B10">
      <w:r w:rsidRPr="00B4114E">
        <w:rPr>
          <w:b/>
          <w:bCs/>
        </w:rPr>
        <w:t>Ответ</w:t>
      </w:r>
      <w:r>
        <w:t xml:space="preserve">: </w:t>
      </w:r>
      <w:proofErr w:type="gramStart"/>
      <w:r>
        <w:t>семена</w:t>
      </w:r>
      <w:proofErr w:type="gramEnd"/>
      <w:r>
        <w:t xml:space="preserve"> посеянные нами в прошлом нашими действиями сидят себе в подсознании. То, что приводит их к созреванию в колесе жизни, там есть 8 и 9 звено, и это </w:t>
      </w:r>
      <w:proofErr w:type="gramStart"/>
      <w:r>
        <w:t>звенья</w:t>
      </w:r>
      <w:proofErr w:type="gramEnd"/>
      <w:r>
        <w:t xml:space="preserve"> которые представляют влечение и цепляние, и отвращение. Влечение и цепляние за привлекающие нас вещи, и отвращение и ненависть </w:t>
      </w:r>
      <w:proofErr w:type="gramStart"/>
      <w:r>
        <w:t>к тем объектам</w:t>
      </w:r>
      <w:proofErr w:type="gramEnd"/>
      <w:r>
        <w:t xml:space="preserve"> которые мы не любим, или </w:t>
      </w:r>
      <w:r w:rsidR="00B4114E">
        <w:t xml:space="preserve">которых мы </w:t>
      </w:r>
      <w:r>
        <w:t xml:space="preserve">не хотим в нашей жизни. Это </w:t>
      </w:r>
      <w:proofErr w:type="gramStart"/>
      <w:r>
        <w:t>те яды</w:t>
      </w:r>
      <w:proofErr w:type="gramEnd"/>
      <w:r>
        <w:t xml:space="preserve"> которые заряжают семена.</w:t>
      </w:r>
    </w:p>
    <w:p w14:paraId="6E0D467A" w14:textId="38AF2AE2" w:rsidR="008A6B10" w:rsidRDefault="008A6B10" w:rsidP="008A6B10">
      <w:r>
        <w:t xml:space="preserve">Более того – и вам нужно для этого пройти курс 4 – есть влечение к </w:t>
      </w:r>
      <w:proofErr w:type="spellStart"/>
      <w:r>
        <w:t>сансарному</w:t>
      </w:r>
      <w:proofErr w:type="spellEnd"/>
      <w:r>
        <w:t xml:space="preserve"> существованию. </w:t>
      </w:r>
      <w:r w:rsidR="00A61C94">
        <w:t>Есть у</w:t>
      </w:r>
      <w:r>
        <w:t xml:space="preserve"> всех у нас, иначе нас бы здесь не было, и оно заряжает эти семена. И это влечение исходит из непонимания</w:t>
      </w:r>
      <w:r w:rsidR="00BA7CBC">
        <w:t xml:space="preserve"> сансары. Когда приходит мудрость, когда приходит понимание того откуда приходит этот мир и, что его приводит в движение то влечение уменьшается. Видят его пустоту. И тогда эти семена не заряжаются потому, что их заряжает эта энергия. И источник этой энергии в невежестве. И в тот </w:t>
      </w:r>
      <w:proofErr w:type="gramStart"/>
      <w:r w:rsidR="00BA7CBC">
        <w:t>момент</w:t>
      </w:r>
      <w:proofErr w:type="gramEnd"/>
      <w:r w:rsidR="00BA7CBC">
        <w:t xml:space="preserve"> когда невежество устранено </w:t>
      </w:r>
      <w:r w:rsidR="00A61C94">
        <w:t>-</w:t>
      </w:r>
      <w:r w:rsidR="00BA7CBC">
        <w:t>они там, но они остаются бесплодными.</w:t>
      </w:r>
    </w:p>
    <w:p w14:paraId="1E1E7FDA" w14:textId="748E7988" w:rsidR="00BA7CBC" w:rsidRDefault="00BA7CBC" w:rsidP="008A6B10">
      <w:r>
        <w:t>Чтобы понять это немного больше нужно:</w:t>
      </w:r>
    </w:p>
    <w:p w14:paraId="1931FA22" w14:textId="252C14C7" w:rsidR="00BA7CBC" w:rsidRDefault="00BA7CBC" w:rsidP="00BA7CBC">
      <w:pPr>
        <w:pStyle w:val="a3"/>
        <w:numPr>
          <w:ilvl w:val="0"/>
          <w:numId w:val="1"/>
        </w:numPr>
      </w:pPr>
      <w:r>
        <w:t>Прослушать курс 4,</w:t>
      </w:r>
    </w:p>
    <w:p w14:paraId="2725DA1B" w14:textId="517AC5BB" w:rsidR="00BA7CBC" w:rsidRDefault="00BA7CBC" w:rsidP="00BA7CBC">
      <w:pPr>
        <w:pStyle w:val="a3"/>
        <w:numPr>
          <w:ilvl w:val="0"/>
          <w:numId w:val="1"/>
        </w:numPr>
      </w:pPr>
      <w:r>
        <w:t>Нужно прослушать те объяснения</w:t>
      </w:r>
      <w:r w:rsidR="00A61C94">
        <w:t>,</w:t>
      </w:r>
      <w:r>
        <w:t xml:space="preserve"> которые давались о колесе жизни. Немного </w:t>
      </w:r>
      <w:r w:rsidR="00A61C94">
        <w:t xml:space="preserve">их </w:t>
      </w:r>
      <w:r>
        <w:t>мы дали в завершение курса Сутра Сердца.</w:t>
      </w:r>
    </w:p>
    <w:p w14:paraId="22B7A4AF" w14:textId="0433199B" w:rsidR="00BA7CBC" w:rsidRDefault="00BA7CBC" w:rsidP="00BA7CBC">
      <w:r>
        <w:t>Прослушайте это, и постепенно-постепенно это прояснится. Это то, что требуется переварить.</w:t>
      </w:r>
    </w:p>
    <w:p w14:paraId="376A14B1" w14:textId="6E007856" w:rsidR="00BA7CBC" w:rsidRPr="00A61C94" w:rsidRDefault="00BA7CBC" w:rsidP="00BA7CBC">
      <w:pPr>
        <w:rPr>
          <w:b/>
          <w:bCs/>
        </w:rPr>
      </w:pPr>
      <w:r w:rsidRPr="00A61C94">
        <w:rPr>
          <w:b/>
          <w:bCs/>
        </w:rPr>
        <w:t>Вопрос: правильно ли будет сказать, что будда, лама</w:t>
      </w:r>
      <w:r w:rsidR="00A61C94">
        <w:rPr>
          <w:b/>
          <w:bCs/>
        </w:rPr>
        <w:t>,</w:t>
      </w:r>
      <w:r w:rsidRPr="00A61C94">
        <w:rPr>
          <w:b/>
          <w:bCs/>
        </w:rPr>
        <w:t xml:space="preserve"> и </w:t>
      </w:r>
      <w:proofErr w:type="gramStart"/>
      <w:r w:rsidRPr="00A61C94">
        <w:rPr>
          <w:b/>
          <w:bCs/>
        </w:rPr>
        <w:t>ученики</w:t>
      </w:r>
      <w:proofErr w:type="gramEnd"/>
      <w:r w:rsidRPr="00A61C94">
        <w:rPr>
          <w:b/>
          <w:bCs/>
        </w:rPr>
        <w:t xml:space="preserve"> которые на пути являются одним и тем же на уровне потенциала? И если так, то верно ли сказать, что они отличаются друг от друга уровнем их знания истинной природы?</w:t>
      </w:r>
    </w:p>
    <w:p w14:paraId="0329D66E" w14:textId="7D875FB2" w:rsidR="00BA7CBC" w:rsidRDefault="00BA7CBC" w:rsidP="00BA7CBC">
      <w:r w:rsidRPr="00A61C94">
        <w:rPr>
          <w:b/>
          <w:bCs/>
        </w:rPr>
        <w:t>Ответ</w:t>
      </w:r>
      <w:r>
        <w:t>: если подразумевается уровень потенциала, то это их пустота, и тог</w:t>
      </w:r>
      <w:r w:rsidR="0099338B">
        <w:t>д</w:t>
      </w:r>
      <w:r>
        <w:t xml:space="preserve">а ответ да. Все они пустота. Будда пуст. Лама пуст. Ученики пусты. Все явления пусты. И с этой точки зрения между ними нет разницы. Все пусты. Пустота будды это та же самая пустота, но из-за того, что сознание будды настолько отличается от нашего, он да пуст в смысле отсутствия собственного существования, но из-за того, что там </w:t>
      </w:r>
      <w:r w:rsidR="0099338B">
        <w:t>есть</w:t>
      </w:r>
      <w:r>
        <w:t xml:space="preserve"> такая сильная сила, это не совсем одно и то </w:t>
      </w:r>
      <w:r w:rsidR="0099338B">
        <w:t>ж</w:t>
      </w:r>
      <w:r>
        <w:t>е.</w:t>
      </w:r>
    </w:p>
    <w:p w14:paraId="7DEB886C" w14:textId="03128928" w:rsidR="00BA7CBC" w:rsidRDefault="00BA7CBC" w:rsidP="00BA7CBC">
      <w:r>
        <w:t xml:space="preserve">Но </w:t>
      </w:r>
      <w:r w:rsidR="006B3844" w:rsidRPr="006B3844">
        <w:rPr>
          <w:b/>
          <w:bCs/>
        </w:rPr>
        <w:t xml:space="preserve">отличаются ли они </w:t>
      </w:r>
      <w:r w:rsidRPr="006B3844">
        <w:rPr>
          <w:b/>
          <w:bCs/>
        </w:rPr>
        <w:t xml:space="preserve">друг от друга на уровне их знания истинной природы? </w:t>
      </w:r>
      <w:r>
        <w:t>Это часть ответа. Это верно. У человека видевшего пустоту напрямую есть</w:t>
      </w:r>
      <w:r w:rsidR="00AE6312">
        <w:t xml:space="preserve"> мудрость которой нет </w:t>
      </w:r>
      <w:proofErr w:type="gramStart"/>
      <w:r w:rsidR="00AE6312">
        <w:t>у человека</w:t>
      </w:r>
      <w:proofErr w:type="gramEnd"/>
      <w:r w:rsidR="00AE6312">
        <w:t xml:space="preserve"> не видевшего пустоту напрямую. И </w:t>
      </w:r>
      <w:r w:rsidR="006B3844">
        <w:t xml:space="preserve">у них </w:t>
      </w:r>
      <w:r w:rsidR="00AE6312">
        <w:t xml:space="preserve">есть огромная разница в понимании </w:t>
      </w:r>
      <w:r w:rsidR="00AE6312">
        <w:lastRenderedPageBreak/>
        <w:t xml:space="preserve">истинной природы. Это верно. Среди </w:t>
      </w:r>
      <w:proofErr w:type="gramStart"/>
      <w:r w:rsidR="00AE6312">
        <w:t>тех</w:t>
      </w:r>
      <w:proofErr w:type="gramEnd"/>
      <w:r w:rsidR="00AE6312">
        <w:t xml:space="preserve"> кто видел пустот</w:t>
      </w:r>
      <w:r w:rsidR="006B3844">
        <w:t>у</w:t>
      </w:r>
      <w:r w:rsidR="00AE6312">
        <w:t xml:space="preserve"> напрямую все еще </w:t>
      </w:r>
      <w:r w:rsidR="006B3844">
        <w:t xml:space="preserve">есть </w:t>
      </w:r>
      <w:r w:rsidR="00AE6312">
        <w:t xml:space="preserve">большие различия в соответствии с уровнями </w:t>
      </w:r>
      <w:proofErr w:type="spellStart"/>
      <w:r w:rsidR="00AE6312">
        <w:t>бодхисаттвы</w:t>
      </w:r>
      <w:proofErr w:type="spellEnd"/>
      <w:r w:rsidR="00AE6312">
        <w:t>, и разумеется будда своим понима</w:t>
      </w:r>
      <w:r w:rsidR="006B3844">
        <w:t xml:space="preserve">нием полностью отличается </w:t>
      </w:r>
      <w:r w:rsidR="00920602">
        <w:t>от молодого</w:t>
      </w:r>
      <w:r w:rsidR="00AE6312">
        <w:t xml:space="preserve"> ари</w:t>
      </w:r>
      <w:r w:rsidR="00920602">
        <w:t>и</w:t>
      </w:r>
      <w:r w:rsidR="00AE6312">
        <w:t>. Поэтому да. Есть много уровней.</w:t>
      </w:r>
    </w:p>
    <w:p w14:paraId="1C6AD268" w14:textId="628BD53B" w:rsidR="00AE6312" w:rsidRDefault="00AE6312" w:rsidP="00BA7CBC">
      <w:r w:rsidRPr="00920602">
        <w:rPr>
          <w:b/>
          <w:bCs/>
        </w:rPr>
        <w:t>Вопрос</w:t>
      </w:r>
      <w:r>
        <w:t xml:space="preserve">: </w:t>
      </w:r>
      <w:proofErr w:type="gramStart"/>
      <w:r>
        <w:t>во первых</w:t>
      </w:r>
      <w:proofErr w:type="gramEnd"/>
      <w:r>
        <w:t>, большое спасибо. Можно ли уточнить разницу между третьим и шестым абзацем?</w:t>
      </w:r>
    </w:p>
    <w:p w14:paraId="298036B1" w14:textId="1E913929" w:rsidR="00AE6312" w:rsidRDefault="00AE6312" w:rsidP="00BA7CBC">
      <w:r w:rsidRPr="00920602">
        <w:rPr>
          <w:b/>
          <w:bCs/>
        </w:rPr>
        <w:t>Ответ</w:t>
      </w:r>
      <w:r>
        <w:t xml:space="preserve">: в абзаце 3 мы восхищаемся высшими качествами ламы. Мудростью, состраданием, способностью, поведением, действиями ламы, речью ламы, чистым мышлением, чистым всезнающим сознанием ламы. Это абзац номер три. И это абзац восхищения, преклонения, трепета. Признательного восхищения. Это </w:t>
      </w:r>
      <w:proofErr w:type="gramStart"/>
      <w:r>
        <w:t>абзац</w:t>
      </w:r>
      <w:proofErr w:type="gramEnd"/>
      <w:r>
        <w:t xml:space="preserve"> которы</w:t>
      </w:r>
      <w:r w:rsidR="00920602">
        <w:t>й</w:t>
      </w:r>
      <w:r>
        <w:t xml:space="preserve"> приходит чтобы пробудить сильную эмоцию восхищения этими вещами и </w:t>
      </w:r>
      <w:r w:rsidR="00641059">
        <w:t>признательности за них, и может быть желания стать таким же. Чтобы мы сами сумели стать такими же.</w:t>
      </w:r>
    </w:p>
    <w:p w14:paraId="57898349" w14:textId="79691441" w:rsidR="00641059" w:rsidRDefault="00641059" w:rsidP="00BA7CBC">
      <w:r>
        <w:t xml:space="preserve">Абзац номер </w:t>
      </w:r>
      <w:r w:rsidR="00920602">
        <w:t>шесть</w:t>
      </w:r>
      <w:r w:rsidR="00392ADC">
        <w:t xml:space="preserve"> </w:t>
      </w:r>
      <w:proofErr w:type="gramStart"/>
      <w:r w:rsidR="00392ADC">
        <w:t>-</w:t>
      </w:r>
      <w:r>
        <w:t xml:space="preserve"> это</w:t>
      </w:r>
      <w:proofErr w:type="gramEnd"/>
      <w:r>
        <w:t xml:space="preserve"> абзац в котором мы </w:t>
      </w:r>
      <w:bookmarkStart w:id="0" w:name="_GoBack"/>
      <w:r w:rsidRPr="00392ADC">
        <w:rPr>
          <w:b/>
          <w:bCs/>
        </w:rPr>
        <w:t xml:space="preserve">просим учителя </w:t>
      </w:r>
      <w:r w:rsidR="00920602" w:rsidRPr="00392ADC">
        <w:rPr>
          <w:b/>
          <w:bCs/>
        </w:rPr>
        <w:t>его</w:t>
      </w:r>
      <w:r w:rsidRPr="00392ADC">
        <w:rPr>
          <w:b/>
          <w:bCs/>
        </w:rPr>
        <w:t xml:space="preserve"> мудрости и любви</w:t>
      </w:r>
      <w:bookmarkEnd w:id="0"/>
      <w:r>
        <w:t xml:space="preserve">. И здесь ударение стоит на том, что ученик приходит с любовью и мольбой, и просит у учителя мудрости. </w:t>
      </w:r>
      <w:r w:rsidR="00920602">
        <w:t>Учителя</w:t>
      </w:r>
      <w:r>
        <w:t xml:space="preserve"> ставят вверху, а ученик скромно внизу. И здесь есть аспект мольбы, просьбы, и желания. Это преданность. Это немного другой аспект.</w:t>
      </w:r>
    </w:p>
    <w:p w14:paraId="7A8C96DC" w14:textId="7E7832E6" w:rsidR="00641059" w:rsidRPr="00920602" w:rsidRDefault="00641059" w:rsidP="00BA7CBC">
      <w:pPr>
        <w:rPr>
          <w:b/>
          <w:bCs/>
        </w:rPr>
      </w:pPr>
      <w:r w:rsidRPr="00920602">
        <w:rPr>
          <w:b/>
          <w:bCs/>
        </w:rPr>
        <w:t xml:space="preserve">Вопрос: как можно посеять семена только </w:t>
      </w:r>
      <w:r w:rsidR="00920602">
        <w:rPr>
          <w:b/>
          <w:bCs/>
        </w:rPr>
        <w:t>через</w:t>
      </w:r>
      <w:r w:rsidRPr="00920602">
        <w:rPr>
          <w:b/>
          <w:bCs/>
        </w:rPr>
        <w:t xml:space="preserve"> ментальн</w:t>
      </w:r>
      <w:r w:rsidR="00920602">
        <w:rPr>
          <w:b/>
          <w:bCs/>
        </w:rPr>
        <w:t>ую</w:t>
      </w:r>
      <w:r w:rsidRPr="00920602">
        <w:rPr>
          <w:b/>
          <w:bCs/>
        </w:rPr>
        <w:t xml:space="preserve"> визуализаци</w:t>
      </w:r>
      <w:r w:rsidR="00920602">
        <w:rPr>
          <w:b/>
          <w:bCs/>
        </w:rPr>
        <w:t>ю</w:t>
      </w:r>
      <w:r w:rsidRPr="00920602">
        <w:rPr>
          <w:b/>
          <w:bCs/>
        </w:rPr>
        <w:t xml:space="preserve">? Работает ли это всегда </w:t>
      </w:r>
      <w:proofErr w:type="gramStart"/>
      <w:r w:rsidRPr="00920602">
        <w:rPr>
          <w:b/>
          <w:bCs/>
        </w:rPr>
        <w:t>с любой визуализацией</w:t>
      </w:r>
      <w:proofErr w:type="gramEnd"/>
      <w:r w:rsidRPr="00920602">
        <w:rPr>
          <w:b/>
          <w:bCs/>
        </w:rPr>
        <w:t xml:space="preserve"> которую я выберу?</w:t>
      </w:r>
    </w:p>
    <w:p w14:paraId="011A5702" w14:textId="3C8FD294" w:rsidR="00641059" w:rsidRDefault="00641059" w:rsidP="00BA7CBC">
      <w:r w:rsidRPr="00920602">
        <w:rPr>
          <w:b/>
          <w:bCs/>
        </w:rPr>
        <w:t>Ответ</w:t>
      </w:r>
      <w:r>
        <w:t xml:space="preserve">: да. Каждое действие, каждое слово, и каждая мысль оставляют запись в нашем сознании. И эти визуализации направлены на </w:t>
      </w:r>
      <w:proofErr w:type="gramStart"/>
      <w:r>
        <w:t>то</w:t>
      </w:r>
      <w:proofErr w:type="gramEnd"/>
      <w:r>
        <w:t xml:space="preserve"> чтобы оставить запись в нашем сознании. И с каждой мыслью мы оставляем запись, но большинство мыслей не совсем </w:t>
      </w:r>
      <w:r w:rsidR="00920602">
        <w:t>намеренные</w:t>
      </w:r>
      <w:r>
        <w:t xml:space="preserve">, они приходят. И </w:t>
      </w:r>
      <w:proofErr w:type="gramStart"/>
      <w:r>
        <w:t>записи</w:t>
      </w:r>
      <w:proofErr w:type="gramEnd"/>
      <w:r>
        <w:t xml:space="preserve"> которые остаются не обязательно желательные. Здесь мы однозначно направляем мысл</w:t>
      </w:r>
      <w:r w:rsidR="00D90171">
        <w:t>и</w:t>
      </w:r>
      <w:r>
        <w:t xml:space="preserve"> чтобы записать </w:t>
      </w:r>
      <w:proofErr w:type="gramStart"/>
      <w:r>
        <w:t>записи</w:t>
      </w:r>
      <w:proofErr w:type="gramEnd"/>
      <w:r>
        <w:t xml:space="preserve"> которые очень желательны. И когда они созреют мы найдем себя в раю. Да.</w:t>
      </w:r>
    </w:p>
    <w:p w14:paraId="57327C35" w14:textId="350419AD" w:rsidR="00641059" w:rsidRPr="00D90171" w:rsidRDefault="00641059" w:rsidP="00BA7CBC">
      <w:pPr>
        <w:rPr>
          <w:b/>
          <w:bCs/>
        </w:rPr>
      </w:pPr>
      <w:r w:rsidRPr="00D90171">
        <w:rPr>
          <w:b/>
          <w:bCs/>
        </w:rPr>
        <w:t xml:space="preserve">Вопрос: есть разница </w:t>
      </w:r>
      <w:proofErr w:type="gramStart"/>
      <w:r w:rsidRPr="00D90171">
        <w:rPr>
          <w:b/>
          <w:bCs/>
        </w:rPr>
        <w:t>между записью</w:t>
      </w:r>
      <w:proofErr w:type="gramEnd"/>
      <w:r w:rsidRPr="00D90171">
        <w:rPr>
          <w:b/>
          <w:bCs/>
        </w:rPr>
        <w:t xml:space="preserve"> которая остается в сознании при визуализации и записью которая остается в сознании в результате настоящего действия?</w:t>
      </w:r>
    </w:p>
    <w:p w14:paraId="7959DC22" w14:textId="3FAC6AF6" w:rsidR="00641059" w:rsidRDefault="00694FD8" w:rsidP="00BA7CBC">
      <w:r w:rsidRPr="00D90171">
        <w:rPr>
          <w:b/>
          <w:bCs/>
        </w:rPr>
        <w:t>Ответ</w:t>
      </w:r>
      <w:r>
        <w:t xml:space="preserve">: да. Есть большая разница. Чем больше вы можете делать более конкретное действие… то есть, желать кому-то хорошего это чудесная запись. Идти и заботиться о </w:t>
      </w:r>
      <w:proofErr w:type="gramStart"/>
      <w:r>
        <w:t>том</w:t>
      </w:r>
      <w:proofErr w:type="gramEnd"/>
      <w:r>
        <w:t xml:space="preserve"> чтобы ему было хорошо </w:t>
      </w:r>
      <w:r w:rsidR="00D90171">
        <w:t xml:space="preserve">- </w:t>
      </w:r>
      <w:r>
        <w:t xml:space="preserve">это намного-намного более сильная запись. Намного более сильная. И есть </w:t>
      </w:r>
      <w:proofErr w:type="gramStart"/>
      <w:r>
        <w:t>вещи</w:t>
      </w:r>
      <w:proofErr w:type="gramEnd"/>
      <w:r>
        <w:t xml:space="preserve"> которые мы можем делать на деле, и мы обязаны делать их на деле. И есть </w:t>
      </w:r>
      <w:proofErr w:type="gramStart"/>
      <w:r>
        <w:t>вещи</w:t>
      </w:r>
      <w:proofErr w:type="gramEnd"/>
      <w:r>
        <w:t xml:space="preserve"> которые мы не можем делать на деле. Мы еще не можем заскочить </w:t>
      </w:r>
      <w:r w:rsidR="00D90171">
        <w:t xml:space="preserve">в </w:t>
      </w:r>
      <w:r>
        <w:t>рай</w:t>
      </w:r>
      <w:r w:rsidR="00D90171">
        <w:t xml:space="preserve"> проведать его</w:t>
      </w:r>
      <w:r>
        <w:t xml:space="preserve">, поэтому мы пока </w:t>
      </w:r>
      <w:r w:rsidR="00D90171">
        <w:t xml:space="preserve">это </w:t>
      </w:r>
      <w:r>
        <w:t xml:space="preserve">представляем. И тогда это придет. </w:t>
      </w:r>
      <w:r w:rsidR="00D90171">
        <w:t>Н</w:t>
      </w:r>
      <w:r>
        <w:t>ужно следовать указаниям лам, и тогда мы придем.</w:t>
      </w:r>
    </w:p>
    <w:p w14:paraId="278DAA8E" w14:textId="2FE11BF5" w:rsidR="00694FD8" w:rsidRPr="00D90171" w:rsidRDefault="00694FD8" w:rsidP="00BA7CBC">
      <w:pPr>
        <w:rPr>
          <w:b/>
          <w:bCs/>
        </w:rPr>
      </w:pPr>
      <w:r w:rsidRPr="00D90171">
        <w:rPr>
          <w:b/>
          <w:bCs/>
        </w:rPr>
        <w:t>Создание физической территории защиты</w:t>
      </w:r>
    </w:p>
    <w:p w14:paraId="69FA55CD" w14:textId="70AA9350" w:rsidR="00694FD8" w:rsidRDefault="00694FD8" w:rsidP="00BA7CBC">
      <w:r w:rsidRPr="00307C26">
        <w:t>Сейчас</w:t>
      </w:r>
      <w:r>
        <w:t xml:space="preserve"> наша тема на этом уроке</w:t>
      </w:r>
      <w:r w:rsidR="00D625E6">
        <w:t xml:space="preserve"> -</w:t>
      </w:r>
      <w:r>
        <w:t xml:space="preserve"> </w:t>
      </w:r>
      <w:r w:rsidRPr="00D625E6">
        <w:rPr>
          <w:b/>
          <w:bCs/>
        </w:rPr>
        <w:t>создани</w:t>
      </w:r>
      <w:r w:rsidR="00D625E6" w:rsidRPr="00D625E6">
        <w:rPr>
          <w:b/>
          <w:bCs/>
        </w:rPr>
        <w:t>е</w:t>
      </w:r>
      <w:r w:rsidRPr="00D625E6">
        <w:rPr>
          <w:b/>
          <w:bCs/>
        </w:rPr>
        <w:t xml:space="preserve"> защиты на ретрите</w:t>
      </w:r>
      <w:r>
        <w:t xml:space="preserve">. Вчера я немного </w:t>
      </w:r>
      <w:r w:rsidR="00D625E6">
        <w:t xml:space="preserve">начала </w:t>
      </w:r>
      <w:r>
        <w:t xml:space="preserve">с вами </w:t>
      </w:r>
      <w:r w:rsidR="00D625E6">
        <w:t xml:space="preserve">об этом </w:t>
      </w:r>
      <w:r>
        <w:t xml:space="preserve">говорить. Мы начали немного говорить о </w:t>
      </w:r>
      <w:proofErr w:type="spellStart"/>
      <w:r>
        <w:t>тормах</w:t>
      </w:r>
      <w:proofErr w:type="spellEnd"/>
      <w:r>
        <w:t xml:space="preserve"> и сказали, что </w:t>
      </w:r>
      <w:r w:rsidR="00D625E6">
        <w:t xml:space="preserve">здесь </w:t>
      </w:r>
      <w:r>
        <w:t>мы этого не будем делать, и вместо этого будем использовать печенья. Хорошо использовать белые печенья. Печенья</w:t>
      </w:r>
      <w:r w:rsidR="00D625E6">
        <w:t>,</w:t>
      </w:r>
      <w:r>
        <w:t xml:space="preserve"> которые </w:t>
      </w:r>
      <w:r w:rsidR="00D625E6">
        <w:t xml:space="preserve">у нас </w:t>
      </w:r>
      <w:r>
        <w:t xml:space="preserve">нашлись не совсем </w:t>
      </w:r>
      <w:proofErr w:type="gramStart"/>
      <w:r>
        <w:t>белые</w:t>
      </w:r>
      <w:proofErr w:type="gramEnd"/>
      <w:r>
        <w:t xml:space="preserve"> но это тоже </w:t>
      </w:r>
      <w:r w:rsidR="00D625E6">
        <w:t>подходит</w:t>
      </w:r>
      <w:r>
        <w:t>. Это не что-то супер критически важное.</w:t>
      </w:r>
    </w:p>
    <w:p w14:paraId="3EB1EF38" w14:textId="70BF81A7" w:rsidR="00694FD8" w:rsidRDefault="00694FD8" w:rsidP="00BA7CBC">
      <w:r>
        <w:t xml:space="preserve">Мы сказали, что есть два вида </w:t>
      </w:r>
      <w:proofErr w:type="spellStart"/>
      <w:r>
        <w:t>торм</w:t>
      </w:r>
      <w:proofErr w:type="spellEnd"/>
      <w:r>
        <w:t xml:space="preserve"> которые мы делаем:</w:t>
      </w:r>
    </w:p>
    <w:p w14:paraId="7DDDD9E7" w14:textId="39E62E70" w:rsidR="00694FD8" w:rsidRDefault="00694FD8" w:rsidP="00694FD8">
      <w:pPr>
        <w:pStyle w:val="a3"/>
        <w:numPr>
          <w:ilvl w:val="0"/>
          <w:numId w:val="2"/>
        </w:numPr>
      </w:pPr>
      <w:r>
        <w:t xml:space="preserve">Есть </w:t>
      </w:r>
      <w:proofErr w:type="spellStart"/>
      <w:r>
        <w:t>тормы</w:t>
      </w:r>
      <w:proofErr w:type="spellEnd"/>
      <w:r>
        <w:t xml:space="preserve"> которые мы делаем чтобы </w:t>
      </w:r>
      <w:r w:rsidRPr="00D625E6">
        <w:rPr>
          <w:b/>
          <w:bCs/>
        </w:rPr>
        <w:t>предотвратить препятствия</w:t>
      </w:r>
      <w:r>
        <w:t>,</w:t>
      </w:r>
    </w:p>
    <w:p w14:paraId="24DA2DCC" w14:textId="1F41DA35" w:rsidR="00694FD8" w:rsidRDefault="00694FD8" w:rsidP="00694FD8">
      <w:pPr>
        <w:pStyle w:val="a3"/>
        <w:numPr>
          <w:ilvl w:val="0"/>
          <w:numId w:val="2"/>
        </w:numPr>
      </w:pPr>
      <w:r>
        <w:t xml:space="preserve">И есть </w:t>
      </w:r>
      <w:proofErr w:type="spellStart"/>
      <w:r>
        <w:t>тормы</w:t>
      </w:r>
      <w:proofErr w:type="spellEnd"/>
      <w:r>
        <w:t xml:space="preserve"> которые мы делаем чтобы </w:t>
      </w:r>
      <w:r w:rsidRPr="00D625E6">
        <w:rPr>
          <w:b/>
          <w:bCs/>
        </w:rPr>
        <w:t>угодить хозяевам этого места</w:t>
      </w:r>
      <w:r>
        <w:t>. Духам жилищем которых это является, и мы начинаем играть в энергии на их территории.</w:t>
      </w:r>
    </w:p>
    <w:p w14:paraId="3C5CEC4F" w14:textId="06FF67BE" w:rsidR="00694FD8" w:rsidRDefault="00D87F50" w:rsidP="00694FD8">
      <w:r>
        <w:lastRenderedPageBreak/>
        <w:t xml:space="preserve">И вначале, перед тем как входят в ретрит есть церемонии. Я говорила вам о </w:t>
      </w:r>
      <w:proofErr w:type="spellStart"/>
      <w:r w:rsidRPr="000A020E">
        <w:rPr>
          <w:b/>
          <w:bCs/>
        </w:rPr>
        <w:t>цам</w:t>
      </w:r>
      <w:proofErr w:type="spellEnd"/>
      <w:r>
        <w:t>, о границе ретрита. Мы очерчиваем, «сейчас это мо</w:t>
      </w:r>
      <w:r w:rsidR="000A020E">
        <w:t>и</w:t>
      </w:r>
      <w:r>
        <w:t xml:space="preserve"> границ</w:t>
      </w:r>
      <w:r w:rsidR="000A020E">
        <w:t>ы</w:t>
      </w:r>
      <w:r>
        <w:t>».</w:t>
      </w:r>
    </w:p>
    <w:p w14:paraId="24DC0907" w14:textId="6E178237" w:rsidR="00D87F50" w:rsidRDefault="00D87F50" w:rsidP="00694FD8">
      <w:r>
        <w:t xml:space="preserve">Цель каждого ретрита ввести нас внутрь. Уединиться от внешнего мира, позволить сознанию войти внутрь чтобы проделать там более глубокую </w:t>
      </w:r>
      <w:r w:rsidR="000A020E">
        <w:t>о</w:t>
      </w:r>
      <w:r>
        <w:t xml:space="preserve">чистку, </w:t>
      </w:r>
      <w:proofErr w:type="gramStart"/>
      <w:r>
        <w:t>более глубокое усвоение записей</w:t>
      </w:r>
      <w:proofErr w:type="gramEnd"/>
      <w:r>
        <w:t xml:space="preserve"> которые оставляют наши визуализации, и так далее.</w:t>
      </w:r>
    </w:p>
    <w:p w14:paraId="2D08BCD9" w14:textId="6403F2FC" w:rsidR="00D87F50" w:rsidRDefault="00D87F50" w:rsidP="00694FD8">
      <w:r>
        <w:t xml:space="preserve">И мы хотим создать себе защиту. Мы </w:t>
      </w:r>
      <w:r w:rsidR="000A020E">
        <w:t xml:space="preserve">физически </w:t>
      </w:r>
      <w:r>
        <w:t>определяем территорию. Предположим</w:t>
      </w:r>
      <w:r w:rsidR="000A020E">
        <w:t>,</w:t>
      </w:r>
      <w:r>
        <w:t xml:space="preserve"> мы здесь </w:t>
      </w:r>
      <w:r w:rsidR="000A020E">
        <w:t xml:space="preserve">в группе были </w:t>
      </w:r>
      <w:r>
        <w:t xml:space="preserve">на ретрите, и мы определяем </w:t>
      </w:r>
      <w:proofErr w:type="gramStart"/>
      <w:r>
        <w:t>территорию</w:t>
      </w:r>
      <w:proofErr w:type="gramEnd"/>
      <w:r>
        <w:t xml:space="preserve"> которая снаружи здания чтобы мы может быть не переходили эту </w:t>
      </w:r>
      <w:proofErr w:type="spellStart"/>
      <w:r w:rsidR="000A020E">
        <w:t>гранцу</w:t>
      </w:r>
      <w:proofErr w:type="spellEnd"/>
      <w:r>
        <w:t>.</w:t>
      </w:r>
    </w:p>
    <w:p w14:paraId="5EA3841B" w14:textId="4C4C5F9C" w:rsidR="00D87F50" w:rsidRDefault="00D87F50" w:rsidP="00694FD8">
      <w:r>
        <w:t xml:space="preserve">Берут точки отсчета. Здесь есть дорога. Может быть здесь есть какой-то забор, или какие-то окружающие камни. Что-то, что служит природной границей. И мы решаем, что мы </w:t>
      </w:r>
      <w:r w:rsidR="000A020E">
        <w:t xml:space="preserve">на протяжении ретрита </w:t>
      </w:r>
      <w:r>
        <w:t xml:space="preserve">не выходим за эту </w:t>
      </w:r>
      <w:r w:rsidR="000A020E">
        <w:t>границу</w:t>
      </w:r>
      <w:r>
        <w:t xml:space="preserve">. Это решено. Мы также просим </w:t>
      </w:r>
      <w:proofErr w:type="gramStart"/>
      <w:r>
        <w:t>всех людей</w:t>
      </w:r>
      <w:proofErr w:type="gramEnd"/>
      <w:r>
        <w:t xml:space="preserve"> которые может быть хотят посетить нас чтобы они не приходили нас посещать. Только считанные люди могут </w:t>
      </w:r>
      <w:r w:rsidR="000A020E">
        <w:t>приходить</w:t>
      </w:r>
      <w:r>
        <w:t xml:space="preserve"> нас посещать на ретрите, и мы решаем кто это. Они всегда включают в себя </w:t>
      </w:r>
      <w:r w:rsidRPr="000A020E">
        <w:rPr>
          <w:b/>
          <w:bCs/>
        </w:rPr>
        <w:t>ламу</w:t>
      </w:r>
      <w:r>
        <w:t xml:space="preserve">. Они всегда включают в себя </w:t>
      </w:r>
      <w:r w:rsidRPr="000A020E">
        <w:rPr>
          <w:b/>
          <w:bCs/>
        </w:rPr>
        <w:t>врача</w:t>
      </w:r>
      <w:r>
        <w:t xml:space="preserve">, или зубного врача если есть какая-то чрезвычайная ситуация. Всегда включают в себя </w:t>
      </w:r>
      <w:r w:rsidRPr="000A020E">
        <w:rPr>
          <w:b/>
          <w:bCs/>
        </w:rPr>
        <w:t>человека или людей</w:t>
      </w:r>
      <w:r w:rsidR="000A020E" w:rsidRPr="000A020E">
        <w:rPr>
          <w:b/>
          <w:bCs/>
        </w:rPr>
        <w:t>,</w:t>
      </w:r>
      <w:r w:rsidRPr="000A020E">
        <w:rPr>
          <w:b/>
          <w:bCs/>
        </w:rPr>
        <w:t xml:space="preserve"> которые заботятся о нас</w:t>
      </w:r>
      <w:r>
        <w:t>, приносят нам еду, и так далее.</w:t>
      </w:r>
    </w:p>
    <w:p w14:paraId="7DE6381E" w14:textId="347BD9C8" w:rsidR="00D87F50" w:rsidRDefault="00D87F50" w:rsidP="00694FD8">
      <w:r>
        <w:t xml:space="preserve">Оставляют место или два для </w:t>
      </w:r>
      <w:r w:rsidRPr="000A020E">
        <w:rPr>
          <w:b/>
          <w:bCs/>
        </w:rPr>
        <w:t>неожиданных ситуаций</w:t>
      </w:r>
      <w:r>
        <w:t xml:space="preserve">: взрывается труба и нужен инсталлятор. Тогда вы оставляете место свободным для неожиданных вещей. И все. И кроме </w:t>
      </w:r>
      <w:r w:rsidR="000A020E">
        <w:t>этих людей никто не должен</w:t>
      </w:r>
      <w:r>
        <w:t xml:space="preserve"> приходить вас навещать. Вы уходите в уединенное место, вы не обязаны рассказывать об этом всему миру. Не нужно знать где вы. Чем скромнее вы это делаете</w:t>
      </w:r>
      <w:r w:rsidR="000A020E">
        <w:t>,</w:t>
      </w:r>
      <w:r w:rsidR="007D4D1E">
        <w:t xml:space="preserve"> тем лучше для вас. Потому, что это дает ретриту больше силы. Вы можете хранить силу внутри.</w:t>
      </w:r>
    </w:p>
    <w:p w14:paraId="63F3F983" w14:textId="50AD4DF0" w:rsidR="007D4D1E" w:rsidRDefault="007D4D1E" w:rsidP="00694FD8">
      <w:r>
        <w:t>И</w:t>
      </w:r>
      <w:r w:rsidR="000A020E">
        <w:t>так,</w:t>
      </w:r>
      <w:r>
        <w:t xml:space="preserve"> </w:t>
      </w:r>
      <w:r w:rsidR="000A020E">
        <w:t xml:space="preserve">в начале </w:t>
      </w:r>
      <w:r>
        <w:t xml:space="preserve">мы поводим церемонии чтобы определить эту территорию. И мы </w:t>
      </w:r>
      <w:r w:rsidR="000A020E">
        <w:t>проведем</w:t>
      </w:r>
      <w:r>
        <w:t xml:space="preserve"> пример такой </w:t>
      </w:r>
      <w:r w:rsidRPr="000A020E">
        <w:rPr>
          <w:b/>
          <w:bCs/>
        </w:rPr>
        <w:t>церемонии создания защиты</w:t>
      </w:r>
      <w:r>
        <w:t>, и у нас будет две части.</w:t>
      </w:r>
    </w:p>
    <w:p w14:paraId="7E5E9FFD" w14:textId="5D4A7287" w:rsidR="007D4D1E" w:rsidRDefault="007D4D1E" w:rsidP="007D4D1E">
      <w:pPr>
        <w:pStyle w:val="a3"/>
        <w:numPr>
          <w:ilvl w:val="0"/>
          <w:numId w:val="3"/>
        </w:numPr>
      </w:pPr>
      <w:r>
        <w:t xml:space="preserve">Первая часть – </w:t>
      </w:r>
      <w:r w:rsidRPr="000A020E">
        <w:rPr>
          <w:b/>
          <w:bCs/>
        </w:rPr>
        <w:t>физическая</w:t>
      </w:r>
      <w:r>
        <w:t>. Мы пойдем и сделает пометки, знаки, «здесь наша территория». И поднесем там подношение духам, и так далее. Есть мантры</w:t>
      </w:r>
      <w:r w:rsidR="000A020E">
        <w:t>,</w:t>
      </w:r>
      <w:r>
        <w:t xml:space="preserve"> которые </w:t>
      </w:r>
      <w:proofErr w:type="gramStart"/>
      <w:r>
        <w:t>произносят</w:t>
      </w:r>
      <w:proofErr w:type="gramEnd"/>
      <w:r>
        <w:t xml:space="preserve"> когда это делают. Мы </w:t>
      </w:r>
      <w:r w:rsidR="000A020E">
        <w:t xml:space="preserve">для этого </w:t>
      </w:r>
      <w:r>
        <w:t xml:space="preserve">будем использовать мантру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. Можно произносить Сутру Сердца – можно использовать мантру Сутра Сердца. Это мантра является чудесной защитой. И это </w:t>
      </w:r>
      <w:r w:rsidR="00A96247">
        <w:t>первое</w:t>
      </w:r>
      <w:r>
        <w:t xml:space="preserve">, и это мы сделаем. </w:t>
      </w:r>
      <w:r w:rsidR="00A96247">
        <w:t>Итак, э</w:t>
      </w:r>
      <w:r>
        <w:t>то первая часть</w:t>
      </w:r>
      <w:r w:rsidR="00A96247">
        <w:t xml:space="preserve"> -</w:t>
      </w:r>
      <w:r>
        <w:t xml:space="preserve"> делать это физически.</w:t>
      </w:r>
      <w:r w:rsidR="00A96247">
        <w:br/>
      </w:r>
    </w:p>
    <w:p w14:paraId="754B150E" w14:textId="0C189284" w:rsidR="007D4D1E" w:rsidRDefault="007D4D1E" w:rsidP="007D4D1E">
      <w:pPr>
        <w:pStyle w:val="a3"/>
        <w:numPr>
          <w:ilvl w:val="0"/>
          <w:numId w:val="3"/>
        </w:numPr>
      </w:pPr>
      <w:r>
        <w:t xml:space="preserve">Потом, после того как мы закончим определять эту территорию снаружи вы входите обратно в свою хижину на ретрите, сидите на подушке для медитации, и тогда делаете </w:t>
      </w:r>
      <w:r w:rsidRPr="00A96247">
        <w:rPr>
          <w:b/>
          <w:bCs/>
        </w:rPr>
        <w:t>медитацию</w:t>
      </w:r>
      <w:r w:rsidR="00A96247">
        <w:rPr>
          <w:b/>
          <w:bCs/>
        </w:rPr>
        <w:t>,</w:t>
      </w:r>
      <w:r w:rsidRPr="00A96247">
        <w:rPr>
          <w:b/>
          <w:bCs/>
        </w:rPr>
        <w:t xml:space="preserve"> которая создает защиту</w:t>
      </w:r>
      <w:r>
        <w:t>.</w:t>
      </w:r>
    </w:p>
    <w:p w14:paraId="2EE62817" w14:textId="3E950ED6" w:rsidR="007D4D1E" w:rsidRDefault="007D4D1E" w:rsidP="007D4D1E">
      <w:r>
        <w:t>И в первую очередь позаботьтесь чтобы у каждого из вас был лист обычной белой бумаги, и ручка. Или маркер, или фломастер. Фломастер лучше.</w:t>
      </w:r>
    </w:p>
    <w:p w14:paraId="7766F3DE" w14:textId="03673D45" w:rsidR="007D4D1E" w:rsidRDefault="007D4D1E" w:rsidP="007D4D1E">
      <w:r>
        <w:t>Сейчас то, что принято делать чтобы создать защиту… Вы помните, в Йоге тибетского сердца сери</w:t>
      </w:r>
      <w:r w:rsidR="00A96247">
        <w:t>и</w:t>
      </w:r>
      <w:r>
        <w:t xml:space="preserve"> 3, как мы делали защиту? Мы делали «Ом а </w:t>
      </w:r>
      <w:proofErr w:type="spellStart"/>
      <w:r>
        <w:t>хунг</w:t>
      </w:r>
      <w:proofErr w:type="spellEnd"/>
      <w:r>
        <w:t>»</w:t>
      </w:r>
      <w:r w:rsidR="00A96247">
        <w:t xml:space="preserve"> </w:t>
      </w:r>
      <w:r w:rsidR="00A96247" w:rsidRPr="00A96247">
        <w:rPr>
          <w:i/>
          <w:iCs/>
        </w:rPr>
        <w:t>(лама поет эту мантру)</w:t>
      </w:r>
      <w:r>
        <w:t xml:space="preserve">, </w:t>
      </w:r>
      <w:proofErr w:type="spellStart"/>
      <w:r>
        <w:t>Om</w:t>
      </w:r>
      <w:proofErr w:type="spellEnd"/>
      <w:r>
        <w:t xml:space="preserve"> </w:t>
      </w:r>
      <w:proofErr w:type="spellStart"/>
      <w:r>
        <w:t>Ah</w:t>
      </w:r>
      <w:proofErr w:type="spellEnd"/>
      <w:r>
        <w:t xml:space="preserve"> </w:t>
      </w:r>
      <w:proofErr w:type="spellStart"/>
      <w:r>
        <w:t>Hung</w:t>
      </w:r>
      <w:proofErr w:type="spellEnd"/>
      <w:r>
        <w:t xml:space="preserve">, помните? И мы будем использовать «Ом а </w:t>
      </w:r>
      <w:proofErr w:type="spellStart"/>
      <w:r>
        <w:t>хунг</w:t>
      </w:r>
      <w:proofErr w:type="spellEnd"/>
      <w:r>
        <w:t>». Ом символизируем святые действия будд. Святые действия</w:t>
      </w:r>
      <w:r w:rsidR="00A96247">
        <w:t>,</w:t>
      </w:r>
      <w:r>
        <w:t xml:space="preserve"> которые они делают в мире. Принесени</w:t>
      </w:r>
      <w:r w:rsidR="00A96247">
        <w:t>е</w:t>
      </w:r>
      <w:r>
        <w:t xml:space="preserve"> благословения всем существам.</w:t>
      </w:r>
    </w:p>
    <w:p w14:paraId="75FF66FC" w14:textId="191E72F6" w:rsidR="007D4D1E" w:rsidRDefault="007D4D1E" w:rsidP="007D4D1E">
      <w:r>
        <w:t>«</w:t>
      </w:r>
      <w:r w:rsidRPr="00A96247">
        <w:rPr>
          <w:b/>
          <w:bCs/>
        </w:rPr>
        <w:t>А</w:t>
      </w:r>
      <w:r>
        <w:t>» символизируе</w:t>
      </w:r>
      <w:r w:rsidR="00A96247">
        <w:t>т</w:t>
      </w:r>
      <w:r>
        <w:t xml:space="preserve"> святую речь будд через которую они обучают нас тому, что нам нужно практиковать и</w:t>
      </w:r>
      <w:r w:rsidR="00A96247">
        <w:t xml:space="preserve"> тому</w:t>
      </w:r>
      <w:r>
        <w:t xml:space="preserve">, что нам нужно прекратить делать. Их чудесную способность обучать </w:t>
      </w:r>
      <w:r>
        <w:lastRenderedPageBreak/>
        <w:t xml:space="preserve">каждое существо в соответствии с его уровнем и его потребностями. И </w:t>
      </w:r>
      <w:proofErr w:type="spellStart"/>
      <w:r w:rsidRPr="00A96247">
        <w:rPr>
          <w:b/>
          <w:bCs/>
        </w:rPr>
        <w:t>Хунг</w:t>
      </w:r>
      <w:proofErr w:type="spellEnd"/>
      <w:r>
        <w:t xml:space="preserve"> символизирует святое сознание будды. Большое сострадание в их сердцах, </w:t>
      </w:r>
      <w:r w:rsidR="002469DC">
        <w:t>их всезнание, и так далее.</w:t>
      </w:r>
    </w:p>
    <w:p w14:paraId="4253BF54" w14:textId="3B68AF94" w:rsidR="002469DC" w:rsidRDefault="002469DC" w:rsidP="007D4D1E">
      <w:r>
        <w:t xml:space="preserve">И сейчас каждый из вас возьмите лист бумаги и просто сложите его вдвое. И сейчас еще раз вдвое в длину. То есть вчетверо. Мы сделаем это </w:t>
      </w:r>
      <w:r w:rsidR="00A96247">
        <w:t>в</w:t>
      </w:r>
      <w:r>
        <w:t xml:space="preserve"> это</w:t>
      </w:r>
      <w:r w:rsidR="00A96247">
        <w:t>т</w:t>
      </w:r>
      <w:r>
        <w:t xml:space="preserve"> раз так. И каждый </w:t>
      </w:r>
      <w:r w:rsidR="00A96247">
        <w:t xml:space="preserve">это </w:t>
      </w:r>
      <w:r>
        <w:t xml:space="preserve">держит в руке. И сейчас вы записываете здесь три буквы. «Ом А </w:t>
      </w:r>
      <w:proofErr w:type="spellStart"/>
      <w:r>
        <w:t>Хунг</w:t>
      </w:r>
      <w:proofErr w:type="spellEnd"/>
      <w:r>
        <w:t xml:space="preserve">». И вот я </w:t>
      </w:r>
      <w:r w:rsidR="00A96247">
        <w:t>н</w:t>
      </w:r>
      <w:r>
        <w:t>апишу их на доске. Если у вас есть красный фломастер это лучше. Но не обязательно.</w:t>
      </w:r>
    </w:p>
    <w:p w14:paraId="7783AB48" w14:textId="471AF219" w:rsidR="002469DC" w:rsidRDefault="002469DC" w:rsidP="007D4D1E">
      <w:r>
        <w:t xml:space="preserve">Это Ом. Внизу идет а. под ними идет </w:t>
      </w:r>
      <w:proofErr w:type="spellStart"/>
      <w:r>
        <w:t>хунг</w:t>
      </w:r>
      <w:proofErr w:type="spellEnd"/>
      <w:r>
        <w:t>. Вы записываете их вертикально, одну под другой. Это должно выглядеть примерно так. Просто.</w:t>
      </w:r>
    </w:p>
    <w:p w14:paraId="240946F5" w14:textId="77777777" w:rsidR="00623D00" w:rsidRDefault="00A96247" w:rsidP="007D4D1E">
      <w:r>
        <w:rPr>
          <w:noProof/>
        </w:rPr>
        <w:drawing>
          <wp:inline distT="0" distB="0" distL="0" distR="0" wp14:anchorId="1439F72F" wp14:editId="50A7EC6C">
            <wp:extent cx="1926222" cy="2448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085" cy="24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0D341FF" w14:textId="5525BE7B" w:rsidR="002469DC" w:rsidRDefault="002469DC" w:rsidP="007D4D1E">
      <w:r>
        <w:t>И эти буквы символизируют священные аспекты просветленных личностей.</w:t>
      </w:r>
    </w:p>
    <w:p w14:paraId="7717552F" w14:textId="375760D7" w:rsidR="002469DC" w:rsidRDefault="002469DC" w:rsidP="007D4D1E">
      <w:r>
        <w:t>Мы используем просветленных личностей и их святые аспекты для защиты. Если вы действительно проделываете более длинный ретрит это будет вещами</w:t>
      </w:r>
      <w:r w:rsidR="00623D00">
        <w:t>,</w:t>
      </w:r>
      <w:r>
        <w:t xml:space="preserve"> которые мы положим снаружи и </w:t>
      </w:r>
      <w:r w:rsidR="00623D00">
        <w:t>прикрепим</w:t>
      </w:r>
      <w:r>
        <w:t xml:space="preserve"> их </w:t>
      </w:r>
      <w:proofErr w:type="gramStart"/>
      <w:r w:rsidR="00623D00">
        <w:t>к</w:t>
      </w:r>
      <w:r>
        <w:t xml:space="preserve"> деревья</w:t>
      </w:r>
      <w:r w:rsidR="00623D00">
        <w:t>м</w:t>
      </w:r>
      <w:proofErr w:type="gramEnd"/>
      <w:r>
        <w:t xml:space="preserve"> которые окружают то место в котором мы проделываем ретрит. И с каждой стороны выбирают одно дерево. Одно спереди, одно сзади, одно с востока, одно с запада. Итак четыре. У каждого должно быть четыре. Мы здесь поделимся на группы, поэтому достаточно чтобы у каждого было по одному.</w:t>
      </w:r>
    </w:p>
    <w:p w14:paraId="27952047" w14:textId="6C0BA129" w:rsidR="002469DC" w:rsidRDefault="002469DC" w:rsidP="007D4D1E">
      <w:r>
        <w:t>Сейчас, если вы проделываете длинный ретрит вы обворачиваете их нейлоном, да. Чтобы защитить их от дождя. И для этого берут молоток и гвозди.</w:t>
      </w:r>
    </w:p>
    <w:p w14:paraId="1532A133" w14:textId="7FC1E31B" w:rsidR="002469DC" w:rsidRDefault="002469DC" w:rsidP="007D4D1E">
      <w:r>
        <w:t>Мы поделимся на группы по пять человек. Каждая группа поставит пять таких маркеров. И каждая группа найдет себе четыре своих дерева. Каждая группа определяет се</w:t>
      </w:r>
      <w:r w:rsidR="00E60D4F">
        <w:t>б</w:t>
      </w:r>
      <w:r>
        <w:t xml:space="preserve">е территорию. Идут туда как группа. На каждом дереве ставят </w:t>
      </w:r>
      <w:r w:rsidR="00E60D4F">
        <w:t>один маркер.</w:t>
      </w:r>
    </w:p>
    <w:p w14:paraId="2BC6E527" w14:textId="7320758C" w:rsidR="00E60D4F" w:rsidRDefault="00E60D4F" w:rsidP="00E60D4F">
      <w:r>
        <w:t xml:space="preserve">Принято брать то, что называется куша </w:t>
      </w:r>
      <w:proofErr w:type="spellStart"/>
      <w:r>
        <w:t>грас</w:t>
      </w:r>
      <w:proofErr w:type="spellEnd"/>
      <w:r>
        <w:t xml:space="preserve">. </w:t>
      </w:r>
      <w:proofErr w:type="spellStart"/>
      <w:r>
        <w:t>Kusha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, вы знаете, что такое куша </w:t>
      </w:r>
      <w:proofErr w:type="spellStart"/>
      <w:r>
        <w:t>грас</w:t>
      </w:r>
      <w:proofErr w:type="spellEnd"/>
      <w:r>
        <w:t xml:space="preserve">? Это то, что индийцы используют чтобы подметать пол. Это такая длинная трава. И вы </w:t>
      </w:r>
      <w:r w:rsidR="00623D00">
        <w:t>складываете</w:t>
      </w:r>
      <w:r>
        <w:t xml:space="preserve"> это так вместе (</w:t>
      </w:r>
      <w:r w:rsidR="00623D00" w:rsidRPr="00623D00">
        <w:rPr>
          <w:i/>
          <w:iCs/>
        </w:rPr>
        <w:t>лама складывает стебель травы в сложенный маркер</w:t>
      </w:r>
      <w:r>
        <w:t>)</w:t>
      </w:r>
      <w:r w:rsidR="00623D00">
        <w:t xml:space="preserve">, </w:t>
      </w:r>
      <w:r>
        <w:t>берете гвоздь, и прибиваете их вместе к дереву (</w:t>
      </w:r>
      <w:r w:rsidR="00623D00">
        <w:t>траву и бумагу сложенные вместе</w:t>
      </w:r>
      <w:r>
        <w:t xml:space="preserve">) </w:t>
      </w:r>
      <w:proofErr w:type="spellStart"/>
      <w:r>
        <w:t>ок</w:t>
      </w:r>
      <w:proofErr w:type="spellEnd"/>
      <w:r>
        <w:t xml:space="preserve">? </w:t>
      </w:r>
      <w:r w:rsidR="00623D00">
        <w:t>И</w:t>
      </w:r>
      <w:r>
        <w:t xml:space="preserve"> это (</w:t>
      </w:r>
      <w:r w:rsidR="00623D00" w:rsidRPr="00623D00">
        <w:rPr>
          <w:i/>
          <w:iCs/>
        </w:rPr>
        <w:t>соцветия травы</w:t>
      </w:r>
      <w:r>
        <w:t xml:space="preserve">) в направлении вверх. Если нет </w:t>
      </w:r>
      <w:proofErr w:type="gramStart"/>
      <w:r>
        <w:t>дерева</w:t>
      </w:r>
      <w:proofErr w:type="gramEnd"/>
      <w:r>
        <w:t xml:space="preserve"> то находят куст или забор, или что-то к чему можно это</w:t>
      </w:r>
      <w:r w:rsidR="00623D00" w:rsidRPr="00623D00">
        <w:t xml:space="preserve"> </w:t>
      </w:r>
      <w:r w:rsidR="00623D00">
        <w:t>присоединить</w:t>
      </w:r>
      <w:r>
        <w:t>, чтобы это оста</w:t>
      </w:r>
      <w:r w:rsidR="00623D00">
        <w:t>ва</w:t>
      </w:r>
      <w:r>
        <w:t xml:space="preserve">лось там. Важно оставить и соединить это в </w:t>
      </w:r>
      <w:r w:rsidR="00623D00">
        <w:t>такой</w:t>
      </w:r>
      <w:r>
        <w:t xml:space="preserve"> форме чтобы это оста</w:t>
      </w:r>
      <w:r w:rsidR="008348C5">
        <w:t>ва</w:t>
      </w:r>
      <w:r>
        <w:t xml:space="preserve">лось там до конца ретрита. Проводят также маленькую церемонию и это говорит духам «до </w:t>
      </w:r>
      <w:r w:rsidR="008348C5">
        <w:t>этих границ</w:t>
      </w:r>
      <w:r>
        <w:t>». Вы охраняете эту территорию, это моя территория.</w:t>
      </w:r>
    </w:p>
    <w:p w14:paraId="3E9422C4" w14:textId="286C3937" w:rsidR="00E60D4F" w:rsidRDefault="00E60D4F" w:rsidP="00E60D4F">
      <w:r>
        <w:lastRenderedPageBreak/>
        <w:t xml:space="preserve">Может быть вам это слышится странным, мы не сразу с этим соединяемся, это какой-то вид такой церемонии, в противоположность </w:t>
      </w:r>
      <w:proofErr w:type="gramStart"/>
      <w:r>
        <w:t>всем мудрым и логичным медитациям</w:t>
      </w:r>
      <w:proofErr w:type="gramEnd"/>
      <w:r>
        <w:t xml:space="preserve"> которые мы делаем – </w:t>
      </w:r>
      <w:r w:rsidR="008348C5">
        <w:t xml:space="preserve">и </w:t>
      </w:r>
      <w:r>
        <w:t>вдруг что-то не логичное. Привыкайте к этому. Если вы хотите пойти в продвинутую практику вам нужно к этому привыкнуть. Мы не все понимаем. Это приходит от просветленных личностей. У нас нет их сознания.</w:t>
      </w:r>
    </w:p>
    <w:p w14:paraId="6F051B6E" w14:textId="5ADBBC8F" w:rsidR="00E60D4F" w:rsidRDefault="00E60D4F" w:rsidP="00E60D4F">
      <w:r>
        <w:t>Я могу рассказать вам много историй. Я зн</w:t>
      </w:r>
      <w:r w:rsidR="004A2B9B">
        <w:t>а</w:t>
      </w:r>
      <w:r>
        <w:t>ю историю о девушке</w:t>
      </w:r>
      <w:r w:rsidR="008348C5">
        <w:t>,</w:t>
      </w:r>
      <w:r>
        <w:t xml:space="preserve"> которая пошла на ретрит в лесу и сделала себе защиту как нужно. И во время ее ретрита в лесу возник большой пожар, и огонь обошел ее территорию, ее территория осталась без огня. И также если мы не все понимаем, давайте дадим этому как говорят кредит</w:t>
      </w:r>
      <w:r w:rsidR="004A2B9B">
        <w:t>, несмотря на сомнения.</w:t>
      </w:r>
    </w:p>
    <w:p w14:paraId="4A1A0873" w14:textId="53F5FE9D" w:rsidR="004A2B9B" w:rsidRDefault="004A2B9B" w:rsidP="004A2B9B">
      <w:pPr>
        <w:pStyle w:val="a3"/>
        <w:numPr>
          <w:ilvl w:val="0"/>
          <w:numId w:val="4"/>
        </w:numPr>
      </w:pPr>
      <w:r>
        <w:t>И это первый этап, мы их</w:t>
      </w:r>
      <w:r w:rsidR="008348C5" w:rsidRPr="008348C5">
        <w:t xml:space="preserve"> </w:t>
      </w:r>
      <w:r w:rsidR="008348C5" w:rsidRPr="008348C5">
        <w:rPr>
          <w:b/>
          <w:bCs/>
        </w:rPr>
        <w:t>рисуем</w:t>
      </w:r>
      <w:r>
        <w:t xml:space="preserve">, </w:t>
      </w:r>
      <w:r w:rsidR="008348C5">
        <w:t xml:space="preserve">их </w:t>
      </w:r>
      <w:r>
        <w:t xml:space="preserve">обворачиваем, это мы сделаем заранее. Идем с куша </w:t>
      </w:r>
      <w:proofErr w:type="spellStart"/>
      <w:r>
        <w:t>грас</w:t>
      </w:r>
      <w:proofErr w:type="spellEnd"/>
      <w:r>
        <w:t xml:space="preserve"> и </w:t>
      </w:r>
      <w:r w:rsidRPr="008348C5">
        <w:rPr>
          <w:b/>
          <w:bCs/>
        </w:rPr>
        <w:t>прикрепляем это к деревьям</w:t>
      </w:r>
      <w:r>
        <w:t>.</w:t>
      </w:r>
      <w:r w:rsidR="008348C5">
        <w:br/>
      </w:r>
    </w:p>
    <w:p w14:paraId="2433FCDB" w14:textId="0DBDA61D" w:rsidR="004A2B9B" w:rsidRDefault="004A2B9B" w:rsidP="004A2B9B">
      <w:pPr>
        <w:pStyle w:val="a3"/>
        <w:numPr>
          <w:ilvl w:val="0"/>
          <w:numId w:val="4"/>
        </w:numPr>
      </w:pPr>
      <w:r>
        <w:t xml:space="preserve">Когда вы туда приходите, сейчас вам нужно </w:t>
      </w:r>
      <w:r w:rsidR="008348C5">
        <w:rPr>
          <w:b/>
          <w:bCs/>
        </w:rPr>
        <w:t>сообщить</w:t>
      </w:r>
      <w:r w:rsidRPr="008348C5">
        <w:rPr>
          <w:b/>
          <w:bCs/>
        </w:rPr>
        <w:t xml:space="preserve"> вовлеченны</w:t>
      </w:r>
      <w:r w:rsidR="008348C5">
        <w:rPr>
          <w:b/>
          <w:bCs/>
        </w:rPr>
        <w:t>м</w:t>
      </w:r>
      <w:r w:rsidRPr="008348C5">
        <w:rPr>
          <w:b/>
          <w:bCs/>
        </w:rPr>
        <w:t xml:space="preserve"> сторон</w:t>
      </w:r>
      <w:r w:rsidR="008348C5">
        <w:rPr>
          <w:b/>
          <w:bCs/>
        </w:rPr>
        <w:t>ам</w:t>
      </w:r>
      <w:r>
        <w:t xml:space="preserve">, что вы пришли, что вы здесь, что вы </w:t>
      </w:r>
      <w:r w:rsidR="008348C5">
        <w:t>определяете</w:t>
      </w:r>
      <w:r>
        <w:t xml:space="preserve"> там место, и что им нужно обратить внимание на вас, и они начнут вас охранять. Как это делают? Подкупают их. И мы делаем это несколькими способами. </w:t>
      </w:r>
    </w:p>
    <w:p w14:paraId="347CFCE4" w14:textId="4436AD43" w:rsidR="004A2B9B" w:rsidRDefault="004A2B9B" w:rsidP="004A2B9B">
      <w:r>
        <w:t xml:space="preserve">а. </w:t>
      </w:r>
      <w:r w:rsidR="008348C5">
        <w:t>С</w:t>
      </w:r>
      <w:r>
        <w:t xml:space="preserve">начала мы </w:t>
      </w:r>
      <w:r w:rsidRPr="008348C5">
        <w:rPr>
          <w:b/>
          <w:bCs/>
        </w:rPr>
        <w:t>звоним им в колокольчик</w:t>
      </w:r>
      <w:r>
        <w:t xml:space="preserve">. Придите сюда. Если вы заметили, </w:t>
      </w:r>
      <w:r w:rsidR="008348C5">
        <w:t xml:space="preserve">в тексте </w:t>
      </w:r>
      <w:proofErr w:type="gramStart"/>
      <w:r w:rsidR="008348C5">
        <w:t>молитвы</w:t>
      </w:r>
      <w:proofErr w:type="gramEnd"/>
      <w:r>
        <w:t xml:space="preserve"> которую вы получили</w:t>
      </w:r>
      <w:r w:rsidR="008348C5">
        <w:t>,</w:t>
      </w:r>
      <w:r>
        <w:t xml:space="preserve"> которую мы практикуем на этом ретрите, вы заметили </w:t>
      </w:r>
      <w:r w:rsidR="008348C5">
        <w:t xml:space="preserve">там </w:t>
      </w:r>
      <w:r>
        <w:t>звездочки? В первом абзаце и в четвертом абзаце есть звездочки. В первом абзаце</w:t>
      </w:r>
      <w:r w:rsidR="008348C5">
        <w:t>,</w:t>
      </w:r>
      <w:r>
        <w:t xml:space="preserve"> </w:t>
      </w:r>
      <w:proofErr w:type="gramStart"/>
      <w:r>
        <w:t>там где</w:t>
      </w:r>
      <w:proofErr w:type="gramEnd"/>
      <w:r>
        <w:t xml:space="preserve"> есть звездочки, когда мы говорим «Приди </w:t>
      </w:r>
      <w:proofErr w:type="spellStart"/>
      <w:r>
        <w:t>Лобсанг</w:t>
      </w:r>
      <w:proofErr w:type="spellEnd"/>
      <w:r>
        <w:t xml:space="preserve"> </w:t>
      </w:r>
      <w:proofErr w:type="spellStart"/>
      <w:r>
        <w:t>Дракпа</w:t>
      </w:r>
      <w:proofErr w:type="spellEnd"/>
      <w:r>
        <w:t>, приди пожалуйста ко мне», это когда мы приглашаем его, мы звоним чтобы его пригласить.</w:t>
      </w:r>
    </w:p>
    <w:p w14:paraId="651BE039" w14:textId="00A1AE0C" w:rsidR="004A2B9B" w:rsidRDefault="004A2B9B" w:rsidP="004A2B9B">
      <w:r>
        <w:t>б. Также в этом абзаце</w:t>
      </w:r>
      <w:r w:rsidR="008348C5">
        <w:t>,</w:t>
      </w:r>
      <w:r>
        <w:t xml:space="preserve"> когда мы </w:t>
      </w:r>
      <w:r w:rsidRPr="008348C5">
        <w:rPr>
          <w:b/>
          <w:bCs/>
        </w:rPr>
        <w:t>подносим подношение</w:t>
      </w:r>
      <w:r>
        <w:t>, «В своем сердце накрою огромное море подношений», мы также звоним чтобы сообщить «Вот здесь есть подношение, приди, приди чтобы получить подношение». И мы делаем то же самое и здесь. Мы выходим с колокольчиком, и мы приглашаем их.</w:t>
      </w:r>
    </w:p>
    <w:p w14:paraId="3848F506" w14:textId="0F771035" w:rsidR="004A2B9B" w:rsidRDefault="004A2B9B" w:rsidP="004A2B9B">
      <w:r>
        <w:t xml:space="preserve">в. Также мы </w:t>
      </w:r>
      <w:r w:rsidRPr="008348C5">
        <w:rPr>
          <w:b/>
          <w:bCs/>
        </w:rPr>
        <w:t>зажигаем ладан</w:t>
      </w:r>
      <w:r>
        <w:t>, может быть их притянет запах.</w:t>
      </w:r>
    </w:p>
    <w:p w14:paraId="65B572A1" w14:textId="559EB981" w:rsidR="004A2B9B" w:rsidRDefault="004A2B9B" w:rsidP="004A2B9B">
      <w:r>
        <w:t xml:space="preserve">г. И также </w:t>
      </w:r>
      <w:r w:rsidRPr="008348C5">
        <w:rPr>
          <w:b/>
          <w:bCs/>
        </w:rPr>
        <w:t>зажигаем свечу</w:t>
      </w:r>
      <w:r>
        <w:t>, может быть их притянет свет. Обычно эту церемонию мы делаем вечером, после заката солнца, сразу же после заката солнца, когда еще не</w:t>
      </w:r>
      <w:r w:rsidR="00900A1A">
        <w:t xml:space="preserve"> полная темнота, чтобы вы еще видели</w:t>
      </w:r>
      <w:r w:rsidR="008348C5">
        <w:t>,</w:t>
      </w:r>
      <w:r w:rsidR="00900A1A">
        <w:t xml:space="preserve"> где деревья.</w:t>
      </w:r>
    </w:p>
    <w:p w14:paraId="4FBFD2D7" w14:textId="0ADF639C" w:rsidR="00900A1A" w:rsidRDefault="00900A1A" w:rsidP="004A2B9B">
      <w:r>
        <w:t xml:space="preserve">д. И звоним им, зажигаем свет и ладан, и приглашаем их. И подносим немного печений. Мы положим им все на поднос. Вы идете с этим подносом, и когда подходите к месту – </w:t>
      </w:r>
      <w:r w:rsidRPr="008348C5">
        <w:rPr>
          <w:b/>
          <w:bCs/>
        </w:rPr>
        <w:t>подносите подношение</w:t>
      </w:r>
      <w:r w:rsidR="008348C5">
        <w:t>. П</w:t>
      </w:r>
      <w:r>
        <w:t>осле того как вы позвонили они уже там.</w:t>
      </w:r>
    </w:p>
    <w:p w14:paraId="3F1917CC" w14:textId="192622F3" w:rsidR="00900A1A" w:rsidRDefault="00900A1A" w:rsidP="004A2B9B">
      <w:r>
        <w:t xml:space="preserve">ж. И тогда вы </w:t>
      </w:r>
      <w:r w:rsidR="00F76BF5" w:rsidRPr="00F76BF5">
        <w:rPr>
          <w:b/>
          <w:bCs/>
        </w:rPr>
        <w:t>произносите</w:t>
      </w:r>
      <w:r>
        <w:t xml:space="preserve"> </w:t>
      </w:r>
      <w:r w:rsidRPr="00F76BF5">
        <w:rPr>
          <w:b/>
          <w:bCs/>
        </w:rPr>
        <w:t>мантру для защиты</w:t>
      </w:r>
      <w:r>
        <w:t xml:space="preserve">, вы можете произнести мантру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>, вы можете произнести мантру Сутры Сердца. Вы можете прочитать всю Сутру Сердца.</w:t>
      </w:r>
      <w:r w:rsidR="00F76BF5">
        <w:t xml:space="preserve"> П</w:t>
      </w:r>
      <w:r>
        <w:t>осле того как закончили все свои четыре дерева</w:t>
      </w:r>
      <w:r w:rsidR="00F76BF5">
        <w:t>, чтобы создать защиту</w:t>
      </w:r>
      <w:r>
        <w:t xml:space="preserve"> </w:t>
      </w:r>
      <w:r w:rsidR="00F76BF5">
        <w:t xml:space="preserve">вы можете </w:t>
      </w:r>
      <w:r>
        <w:t>пойти с сутрой сердца</w:t>
      </w:r>
      <w:r w:rsidR="00F76BF5">
        <w:t xml:space="preserve"> </w:t>
      </w:r>
      <w:r>
        <w:t xml:space="preserve">на протяжении </w:t>
      </w:r>
      <w:r w:rsidR="00F76BF5">
        <w:t>границы</w:t>
      </w:r>
      <w:r>
        <w:t xml:space="preserve"> своей территории </w:t>
      </w:r>
      <w:r w:rsidR="00F76BF5">
        <w:t>читая ее</w:t>
      </w:r>
      <w:r>
        <w:t>, даже несколько раз</w:t>
      </w:r>
      <w:r w:rsidR="00F76BF5">
        <w:t>.</w:t>
      </w:r>
    </w:p>
    <w:p w14:paraId="72C17B03" w14:textId="6784CC11" w:rsidR="00900A1A" w:rsidRDefault="00900A1A" w:rsidP="004A2B9B">
      <w:r>
        <w:t xml:space="preserve">И это </w:t>
      </w:r>
      <w:proofErr w:type="gramStart"/>
      <w:r>
        <w:t>первый этап</w:t>
      </w:r>
      <w:proofErr w:type="gramEnd"/>
      <w:r>
        <w:t xml:space="preserve"> который мы делаем снаружи. Завершают это делать, возвращаются внутрь, и тогда мы сделаем медитацию. И давайте начнем делиться на группы. Мы организуем подносы для каждой группы. Каждая группа с подносом. У нее будет блюдце с печеньями, у нее будет стебель травы, у нее будет гвоздь, у нее будут записки. У нее будет мантра, будет палочка ладана, спички. </w:t>
      </w:r>
      <w:r w:rsidR="00F76BF5">
        <w:t>То, ч</w:t>
      </w:r>
      <w:r>
        <w:t xml:space="preserve">то еще можно сделать </w:t>
      </w:r>
      <w:proofErr w:type="gramStart"/>
      <w:r>
        <w:t>–</w:t>
      </w:r>
      <w:proofErr w:type="gramEnd"/>
      <w:r>
        <w:t xml:space="preserve"> вы нарвете </w:t>
      </w:r>
      <w:r w:rsidRPr="00F76BF5">
        <w:rPr>
          <w:b/>
          <w:bCs/>
        </w:rPr>
        <w:t>белые цветы</w:t>
      </w:r>
      <w:r>
        <w:t xml:space="preserve"> которые можно срывать. Вы срываете их так чтобы было несколько лепестков на каждом подносе, и вы рассеиваете это там,</w:t>
      </w:r>
      <w:r w:rsidR="00F76BF5">
        <w:t xml:space="preserve"> и</w:t>
      </w:r>
      <w:r>
        <w:t xml:space="preserve"> это часть подношения. Потом нам будут</w:t>
      </w:r>
      <w:r w:rsidR="00F76BF5" w:rsidRPr="00F76BF5">
        <w:t xml:space="preserve"> </w:t>
      </w:r>
      <w:r w:rsidR="00F76BF5">
        <w:t>нужны</w:t>
      </w:r>
      <w:r>
        <w:t xml:space="preserve"> еще такие цветы.</w:t>
      </w:r>
    </w:p>
    <w:p w14:paraId="76CA95A6" w14:textId="241D9C5B" w:rsidR="00900A1A" w:rsidRDefault="00900A1A" w:rsidP="004A2B9B">
      <w:r>
        <w:lastRenderedPageBreak/>
        <w:t>Итак, на каждом подносе буд</w:t>
      </w:r>
      <w:r w:rsidR="00F76BF5">
        <w:t>е</w:t>
      </w:r>
      <w:r>
        <w:t>т несколько лепестков, свеча, п</w:t>
      </w:r>
      <w:r w:rsidR="00F76BF5">
        <w:t>а</w:t>
      </w:r>
      <w:r>
        <w:t>лочка ладана, гвоздь, четыре маркера, и четыре стебля.</w:t>
      </w:r>
    </w:p>
    <w:p w14:paraId="38448024" w14:textId="48ABC07C" w:rsidR="00900A1A" w:rsidRDefault="00A60E4B" w:rsidP="004A2B9B">
      <w:r>
        <w:t>Я напишу вам мантру Сутры Сердца:</w:t>
      </w:r>
    </w:p>
    <w:p w14:paraId="00043269" w14:textId="21E5175D" w:rsidR="00A60E4B" w:rsidRPr="008B3B33" w:rsidRDefault="00A60E4B" w:rsidP="008B3B33">
      <w:pPr>
        <w:jc w:val="center"/>
        <w:rPr>
          <w:b/>
          <w:bCs/>
          <w:rtl/>
          <w:lang w:val="en-US"/>
        </w:rPr>
      </w:pPr>
      <w:proofErr w:type="spellStart"/>
      <w:r w:rsidRPr="008B3B33">
        <w:rPr>
          <w:b/>
          <w:bCs/>
          <w:lang w:val="en-US"/>
        </w:rPr>
        <w:t>Tadyatha</w:t>
      </w:r>
      <w:proofErr w:type="spellEnd"/>
      <w:r w:rsidRPr="008B3B33">
        <w:rPr>
          <w:b/>
          <w:bCs/>
          <w:lang w:val="en-US"/>
        </w:rPr>
        <w:t xml:space="preserve">. Gate </w:t>
      </w:r>
      <w:proofErr w:type="spellStart"/>
      <w:r w:rsidRPr="008B3B33">
        <w:rPr>
          <w:b/>
          <w:bCs/>
          <w:lang w:val="en-US"/>
        </w:rPr>
        <w:t>gate</w:t>
      </w:r>
      <w:proofErr w:type="spellEnd"/>
      <w:r w:rsidRPr="008B3B33">
        <w:rPr>
          <w:b/>
          <w:bCs/>
          <w:lang w:val="en-US"/>
        </w:rPr>
        <w:t xml:space="preserve"> </w:t>
      </w:r>
      <w:proofErr w:type="spellStart"/>
      <w:r w:rsidRPr="008B3B33">
        <w:rPr>
          <w:b/>
          <w:bCs/>
          <w:lang w:val="en-US"/>
        </w:rPr>
        <w:t>paragate</w:t>
      </w:r>
      <w:proofErr w:type="spellEnd"/>
      <w:r w:rsidRPr="008B3B33">
        <w:rPr>
          <w:b/>
          <w:bCs/>
          <w:lang w:val="en-US"/>
        </w:rPr>
        <w:t xml:space="preserve"> </w:t>
      </w:r>
      <w:proofErr w:type="spellStart"/>
      <w:r w:rsidRPr="008B3B33">
        <w:rPr>
          <w:b/>
          <w:bCs/>
          <w:lang w:val="en-US"/>
        </w:rPr>
        <w:t>parasamgate</w:t>
      </w:r>
      <w:proofErr w:type="spellEnd"/>
      <w:r w:rsidRPr="008B3B33">
        <w:rPr>
          <w:b/>
          <w:bCs/>
          <w:lang w:val="en-US"/>
        </w:rPr>
        <w:t xml:space="preserve"> bodhi </w:t>
      </w:r>
      <w:proofErr w:type="spellStart"/>
      <w:r w:rsidRPr="008B3B33">
        <w:rPr>
          <w:b/>
          <w:bCs/>
          <w:lang w:val="en-US"/>
        </w:rPr>
        <w:t>svaha</w:t>
      </w:r>
      <w:proofErr w:type="spellEnd"/>
      <w:r w:rsidRPr="008B3B33">
        <w:rPr>
          <w:b/>
          <w:bCs/>
          <w:lang w:val="en-US"/>
        </w:rPr>
        <w:t>.</w:t>
      </w:r>
    </w:p>
    <w:p w14:paraId="4806FBBF" w14:textId="77777777" w:rsidR="008A6B10" w:rsidRPr="00A60E4B" w:rsidRDefault="008A6B10">
      <w:pPr>
        <w:rPr>
          <w:lang w:val="en-US"/>
        </w:rPr>
      </w:pPr>
    </w:p>
    <w:sectPr w:rsidR="008A6B10" w:rsidRPr="00A60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1678E"/>
    <w:multiLevelType w:val="hybridMultilevel"/>
    <w:tmpl w:val="8E26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E7C23"/>
    <w:multiLevelType w:val="hybridMultilevel"/>
    <w:tmpl w:val="2C6A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B7C99"/>
    <w:multiLevelType w:val="hybridMultilevel"/>
    <w:tmpl w:val="BF5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93BC3"/>
    <w:multiLevelType w:val="hybridMultilevel"/>
    <w:tmpl w:val="D838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0"/>
    <w:rsid w:val="000A020E"/>
    <w:rsid w:val="002469DC"/>
    <w:rsid w:val="00307C26"/>
    <w:rsid w:val="00392ADC"/>
    <w:rsid w:val="004A2B9B"/>
    <w:rsid w:val="00532183"/>
    <w:rsid w:val="00623D00"/>
    <w:rsid w:val="00641059"/>
    <w:rsid w:val="00694FD8"/>
    <w:rsid w:val="006B3844"/>
    <w:rsid w:val="0076753A"/>
    <w:rsid w:val="007D4D1E"/>
    <w:rsid w:val="008348C5"/>
    <w:rsid w:val="008A6B10"/>
    <w:rsid w:val="008B3B33"/>
    <w:rsid w:val="00900A1A"/>
    <w:rsid w:val="00920602"/>
    <w:rsid w:val="0099338B"/>
    <w:rsid w:val="00A60E4B"/>
    <w:rsid w:val="00A61C94"/>
    <w:rsid w:val="00A96247"/>
    <w:rsid w:val="00AE6312"/>
    <w:rsid w:val="00B23B73"/>
    <w:rsid w:val="00B4114E"/>
    <w:rsid w:val="00BA7CBC"/>
    <w:rsid w:val="00D233DC"/>
    <w:rsid w:val="00D625E6"/>
    <w:rsid w:val="00D87F50"/>
    <w:rsid w:val="00D90171"/>
    <w:rsid w:val="00E60D4F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91F"/>
  <w15:chartTrackingRefBased/>
  <w15:docId w15:val="{1C661A48-D9D4-47BA-8646-C65749C4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ein111sof@gmail.com</dc:creator>
  <cp:keywords/>
  <dc:description/>
  <cp:lastModifiedBy>ein111sof@gmail.com</cp:lastModifiedBy>
  <cp:revision>7</cp:revision>
  <dcterms:created xsi:type="dcterms:W3CDTF">2020-02-24T14:51:00Z</dcterms:created>
  <dcterms:modified xsi:type="dcterms:W3CDTF">2020-02-29T12:16:00Z</dcterms:modified>
</cp:coreProperties>
</file>