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82" w:rsidRPr="0004257A" w:rsidRDefault="009E2FC0" w:rsidP="0004257A">
      <w:pPr>
        <w:jc w:val="center"/>
        <w:rPr>
          <w:b/>
          <w:bCs/>
        </w:rPr>
      </w:pPr>
      <w:r w:rsidRPr="0004257A">
        <w:rPr>
          <w:b/>
          <w:bCs/>
        </w:rPr>
        <w:t>Курс ACI 10: руководство для воина духа, часть 1</w:t>
      </w:r>
    </w:p>
    <w:p w:rsidR="009E2FC0" w:rsidRPr="0004257A" w:rsidRDefault="009E2FC0" w:rsidP="0004257A">
      <w:pPr>
        <w:jc w:val="center"/>
        <w:rPr>
          <w:b/>
          <w:bCs/>
        </w:rPr>
      </w:pPr>
      <w:r w:rsidRPr="0004257A">
        <w:rPr>
          <w:b/>
          <w:bCs/>
        </w:rPr>
        <w:t xml:space="preserve">Третий этап в изучении </w:t>
      </w:r>
      <w:proofErr w:type="spellStart"/>
      <w:r w:rsidRPr="0004257A">
        <w:rPr>
          <w:b/>
          <w:bCs/>
        </w:rPr>
        <w:t>Madhyamika</w:t>
      </w:r>
      <w:proofErr w:type="spellEnd"/>
    </w:p>
    <w:p w:rsidR="009E2FC0" w:rsidRPr="0004257A" w:rsidRDefault="009E2FC0" w:rsidP="0004257A">
      <w:pPr>
        <w:jc w:val="center"/>
        <w:rPr>
          <w:b/>
          <w:bCs/>
        </w:rPr>
      </w:pPr>
      <w:r w:rsidRPr="0004257A">
        <w:rPr>
          <w:b/>
          <w:bCs/>
        </w:rPr>
        <w:t xml:space="preserve">На основе уроков </w:t>
      </w:r>
      <w:proofErr w:type="spellStart"/>
      <w:r w:rsidRPr="0004257A">
        <w:rPr>
          <w:b/>
          <w:bCs/>
        </w:rPr>
        <w:t>Геше</w:t>
      </w:r>
      <w:proofErr w:type="spellEnd"/>
      <w:r w:rsidRPr="0004257A">
        <w:rPr>
          <w:b/>
          <w:bCs/>
        </w:rPr>
        <w:t xml:space="preserve"> </w:t>
      </w:r>
      <w:proofErr w:type="spellStart"/>
      <w:r w:rsidRPr="0004257A">
        <w:rPr>
          <w:b/>
          <w:bCs/>
        </w:rPr>
        <w:t>Макла</w:t>
      </w:r>
      <w:proofErr w:type="spellEnd"/>
      <w:r w:rsidRPr="0004257A">
        <w:rPr>
          <w:b/>
          <w:bCs/>
        </w:rPr>
        <w:t xml:space="preserve"> </w:t>
      </w:r>
      <w:proofErr w:type="spellStart"/>
      <w:r w:rsidRPr="0004257A">
        <w:rPr>
          <w:b/>
          <w:bCs/>
        </w:rPr>
        <w:t>Роуча</w:t>
      </w:r>
      <w:proofErr w:type="spellEnd"/>
    </w:p>
    <w:p w:rsidR="009E2FC0" w:rsidRPr="0004257A" w:rsidRDefault="009E2FC0" w:rsidP="0004257A">
      <w:pPr>
        <w:jc w:val="center"/>
        <w:rPr>
          <w:b/>
          <w:bCs/>
        </w:rPr>
      </w:pPr>
      <w:r w:rsidRPr="0004257A">
        <w:rPr>
          <w:b/>
          <w:bCs/>
        </w:rPr>
        <w:t>Перевод, редакция, и подача</w:t>
      </w:r>
    </w:p>
    <w:p w:rsidR="009E2FC0" w:rsidRPr="0004257A" w:rsidRDefault="009E2FC0" w:rsidP="0004257A">
      <w:pPr>
        <w:jc w:val="center"/>
        <w:rPr>
          <w:b/>
          <w:bCs/>
        </w:rPr>
      </w:pPr>
      <w:r w:rsidRPr="0004257A">
        <w:rPr>
          <w:b/>
          <w:bCs/>
        </w:rPr>
        <w:t>Ламы Дворы-ла</w:t>
      </w:r>
    </w:p>
    <w:p w:rsidR="009E2FC0" w:rsidRPr="0004257A" w:rsidRDefault="009E2FC0" w:rsidP="0004257A">
      <w:pPr>
        <w:jc w:val="center"/>
        <w:rPr>
          <w:b/>
          <w:bCs/>
        </w:rPr>
      </w:pPr>
      <w:proofErr w:type="spellStart"/>
      <w:r w:rsidRPr="0004257A">
        <w:rPr>
          <w:b/>
          <w:bCs/>
        </w:rPr>
        <w:t>Кохав</w:t>
      </w:r>
      <w:proofErr w:type="spellEnd"/>
      <w:r w:rsidRPr="0004257A">
        <w:rPr>
          <w:b/>
          <w:bCs/>
        </w:rPr>
        <w:t xml:space="preserve"> </w:t>
      </w:r>
      <w:proofErr w:type="spellStart"/>
      <w:r w:rsidRPr="0004257A">
        <w:rPr>
          <w:b/>
          <w:bCs/>
        </w:rPr>
        <w:t>Яир</w:t>
      </w:r>
      <w:proofErr w:type="spellEnd"/>
      <w:r w:rsidRPr="0004257A">
        <w:rPr>
          <w:b/>
          <w:bCs/>
        </w:rPr>
        <w:t>, ноябрь 2005</w:t>
      </w:r>
    </w:p>
    <w:p w:rsidR="009E2FC0" w:rsidRPr="0004257A" w:rsidRDefault="009E2FC0" w:rsidP="0004257A">
      <w:pPr>
        <w:jc w:val="center"/>
        <w:rPr>
          <w:b/>
          <w:bCs/>
        </w:rPr>
      </w:pPr>
      <w:r w:rsidRPr="0004257A">
        <w:rPr>
          <w:b/>
          <w:bCs/>
        </w:rPr>
        <w:t>Урок 4, часть 1</w:t>
      </w:r>
    </w:p>
    <w:p w:rsidR="009E2FC0" w:rsidRPr="0004257A" w:rsidRDefault="009E2FC0">
      <w:pPr>
        <w:rPr>
          <w:i/>
          <w:iCs/>
        </w:rPr>
      </w:pPr>
      <w:r w:rsidRPr="0004257A">
        <w:rPr>
          <w:i/>
          <w:iCs/>
        </w:rPr>
        <w:t>(</w:t>
      </w:r>
      <w:proofErr w:type="spellStart"/>
      <w:r w:rsidRPr="0004257A">
        <w:rPr>
          <w:i/>
          <w:iCs/>
        </w:rPr>
        <w:t>Мандала</w:t>
      </w:r>
      <w:proofErr w:type="spellEnd"/>
      <w:r w:rsidRPr="0004257A">
        <w:rPr>
          <w:i/>
          <w:iCs/>
        </w:rPr>
        <w:t>)</w:t>
      </w:r>
    </w:p>
    <w:p w:rsidR="009E2FC0" w:rsidRPr="0004257A" w:rsidRDefault="009E2FC0">
      <w:pPr>
        <w:rPr>
          <w:i/>
          <w:iCs/>
        </w:rPr>
      </w:pPr>
      <w:r w:rsidRPr="0004257A">
        <w:rPr>
          <w:i/>
          <w:iCs/>
        </w:rPr>
        <w:t>(Прибежище)</w:t>
      </w:r>
    </w:p>
    <w:p w:rsidR="009E2FC0" w:rsidRDefault="009E2FC0" w:rsidP="00AB149E">
      <w:r>
        <w:t>Четвертый урок очень важен, это</w:t>
      </w:r>
      <w:r w:rsidR="00AB149E">
        <w:t>т</w:t>
      </w:r>
      <w:r>
        <w:t xml:space="preserve"> урок об очищении. Текст Мастера </w:t>
      </w:r>
      <w:proofErr w:type="spellStart"/>
      <w:r>
        <w:t>Шантидевы</w:t>
      </w:r>
      <w:proofErr w:type="spellEnd"/>
      <w:r>
        <w:t xml:space="preserve"> просто изумителен. Как говорят на иврите, он </w:t>
      </w:r>
      <w:r w:rsidR="00AB149E">
        <w:t>особенно</w:t>
      </w:r>
      <w:r>
        <w:t xml:space="preserve"> хорош. </w:t>
      </w:r>
      <w:r>
        <w:sym w:font="Wingdings" w:char="F04A"/>
      </w:r>
    </w:p>
    <w:p w:rsidR="009E2FC0" w:rsidRDefault="009E2FC0" w:rsidP="00AB149E">
      <w:r>
        <w:t xml:space="preserve">Итак, как было сказано, мы говорим о достижении </w:t>
      </w:r>
      <w:proofErr w:type="spellStart"/>
      <w:r>
        <w:t>Бодхичитты</w:t>
      </w:r>
      <w:proofErr w:type="spellEnd"/>
      <w:r>
        <w:t xml:space="preserve">. И сейчас мы сказали, что </w:t>
      </w:r>
      <w:proofErr w:type="spellStart"/>
      <w:r>
        <w:t>Бодхичитта</w:t>
      </w:r>
      <w:proofErr w:type="spellEnd"/>
      <w:r>
        <w:t xml:space="preserve"> это что-то, чего </w:t>
      </w:r>
      <w:r w:rsidR="00AB149E">
        <w:t xml:space="preserve">достичь </w:t>
      </w:r>
      <w:r>
        <w:t xml:space="preserve">очень тяжело, и </w:t>
      </w:r>
      <w:proofErr w:type="spellStart"/>
      <w:r w:rsidR="00AB149E">
        <w:t>Бодхичитты</w:t>
      </w:r>
      <w:proofErr w:type="spellEnd"/>
      <w:r w:rsidR="00AB149E">
        <w:t xml:space="preserve"> достигают </w:t>
      </w:r>
      <w:r>
        <w:t xml:space="preserve">только единицы. Почему так? Необходимо накопить много положительной энергии, верно? И мы сейчас говорили о </w:t>
      </w:r>
      <w:r w:rsidR="00AB149E">
        <w:t>способах</w:t>
      </w:r>
      <w:r>
        <w:t xml:space="preserve"> накопления положительной энергии.</w:t>
      </w:r>
    </w:p>
    <w:p w:rsidR="009E2FC0" w:rsidRDefault="009E2FC0" w:rsidP="009E2FC0">
      <w:r>
        <w:t>О чем мы говорили до сих пор? Мы говорили о: преклонениях. Мы говорили о прибежище.</w:t>
      </w:r>
    </w:p>
    <w:p w:rsidR="009E2FC0" w:rsidRDefault="009E2FC0" w:rsidP="00260531">
      <w:pPr>
        <w:pStyle w:val="a3"/>
        <w:numPr>
          <w:ilvl w:val="0"/>
          <w:numId w:val="1"/>
        </w:numPr>
      </w:pPr>
      <w:r>
        <w:t xml:space="preserve">Что мы говорили о </w:t>
      </w:r>
      <w:r w:rsidRPr="00260531">
        <w:rPr>
          <w:b/>
          <w:bCs/>
        </w:rPr>
        <w:t>преклонениях</w:t>
      </w:r>
      <w:r>
        <w:t>? Во время преклонен</w:t>
      </w:r>
      <w:r w:rsidR="00260531">
        <w:t>ия мы приносим в сознание смысл того, что мы делаем, и почему</w:t>
      </w:r>
      <w:r>
        <w:t xml:space="preserve"> преклоняемся. И этим усиливаем добродетель этого.</w:t>
      </w:r>
    </w:p>
    <w:p w:rsidR="009E2FC0" w:rsidRPr="00260531" w:rsidRDefault="009E2FC0" w:rsidP="009E2FC0">
      <w:pPr>
        <w:pStyle w:val="a3"/>
        <w:numPr>
          <w:ilvl w:val="0"/>
          <w:numId w:val="1"/>
        </w:numPr>
        <w:rPr>
          <w:b/>
          <w:bCs/>
        </w:rPr>
      </w:pPr>
      <w:r>
        <w:t xml:space="preserve">Принятие прибежища – </w:t>
      </w:r>
      <w:r w:rsidRPr="00260531">
        <w:rPr>
          <w:b/>
          <w:bCs/>
        </w:rPr>
        <w:t>принятие прибежища</w:t>
      </w:r>
      <w:r w:rsidR="00260531">
        <w:rPr>
          <w:b/>
          <w:bCs/>
        </w:rPr>
        <w:t>,</w:t>
      </w:r>
      <w:r w:rsidRPr="00260531">
        <w:rPr>
          <w:b/>
          <w:bCs/>
        </w:rPr>
        <w:t xml:space="preserve"> это акт принятия обязательства. Церемония принятия прибежища в Будде, Дхарме, </w:t>
      </w:r>
      <w:proofErr w:type="spellStart"/>
      <w:r w:rsidRPr="00260531">
        <w:rPr>
          <w:b/>
          <w:bCs/>
        </w:rPr>
        <w:t>Сангхе</w:t>
      </w:r>
      <w:proofErr w:type="spellEnd"/>
      <w:r w:rsidRPr="00260531">
        <w:rPr>
          <w:b/>
          <w:bCs/>
        </w:rPr>
        <w:t>.</w:t>
      </w:r>
    </w:p>
    <w:p w:rsidR="009E2FC0" w:rsidRPr="00260531" w:rsidRDefault="000A387C" w:rsidP="009E2FC0">
      <w:pPr>
        <w:rPr>
          <w:b/>
          <w:bCs/>
        </w:rPr>
      </w:pPr>
      <w:r w:rsidRPr="00260531">
        <w:rPr>
          <w:b/>
          <w:bCs/>
        </w:rPr>
        <w:t>О важности принятия обетов</w:t>
      </w:r>
    </w:p>
    <w:p w:rsidR="000A387C" w:rsidRPr="00260531" w:rsidRDefault="000A387C" w:rsidP="009E2FC0">
      <w:pPr>
        <w:rPr>
          <w:b/>
          <w:bCs/>
        </w:rPr>
      </w:pPr>
      <w:r w:rsidRPr="00260531">
        <w:rPr>
          <w:b/>
          <w:bCs/>
        </w:rPr>
        <w:t>Почему важно проделывать эту церемонию? Почему не достаточно только думать, и все?</w:t>
      </w:r>
    </w:p>
    <w:p w:rsidR="000A387C" w:rsidRDefault="000A387C" w:rsidP="009E2FC0">
      <w:r w:rsidRPr="00260531">
        <w:rPr>
          <w:b/>
          <w:bCs/>
        </w:rPr>
        <w:t>Вопрос из зала:</w:t>
      </w:r>
      <w:r>
        <w:t xml:space="preserve"> это также более сильная запись, нет?</w:t>
      </w:r>
    </w:p>
    <w:p w:rsidR="000A387C" w:rsidRDefault="000A387C" w:rsidP="009E2FC0">
      <w:r w:rsidRPr="00260531">
        <w:rPr>
          <w:b/>
          <w:bCs/>
        </w:rPr>
        <w:t>Учительница:</w:t>
      </w:r>
      <w:r>
        <w:t xml:space="preserve"> но насколько более сильная?</w:t>
      </w:r>
    </w:p>
    <w:p w:rsidR="000A387C" w:rsidRDefault="000A387C" w:rsidP="00260531">
      <w:pPr>
        <w:pStyle w:val="a3"/>
        <w:numPr>
          <w:ilvl w:val="0"/>
          <w:numId w:val="2"/>
        </w:numPr>
      </w:pPr>
      <w:r w:rsidRPr="00260531">
        <w:rPr>
          <w:b/>
          <w:bCs/>
        </w:rPr>
        <w:t xml:space="preserve">Если мы обязались перед учителем в том, </w:t>
      </w:r>
      <w:r w:rsidR="00260531" w:rsidRPr="00260531">
        <w:rPr>
          <w:b/>
          <w:bCs/>
        </w:rPr>
        <w:t>что</w:t>
      </w:r>
      <w:r w:rsidRPr="00260531">
        <w:rPr>
          <w:b/>
          <w:bCs/>
        </w:rPr>
        <w:t xml:space="preserve"> хотим уважать свое слово данное учителю.</w:t>
      </w:r>
      <w:r>
        <w:t xml:space="preserve"> Мы приняли обязательство перед личностью</w:t>
      </w:r>
      <w:r w:rsidR="00260531">
        <w:t>,</w:t>
      </w:r>
      <w:r>
        <w:t xml:space="preserve"> символизирующей для нас что-то высокое. Мы приняли обязательство, сейчас нам необходимо хранить слово.</w:t>
      </w:r>
      <w:r w:rsidR="00260531">
        <w:br/>
      </w:r>
    </w:p>
    <w:p w:rsidR="000A387C" w:rsidRDefault="000A387C" w:rsidP="00C6056E">
      <w:pPr>
        <w:pStyle w:val="a3"/>
        <w:numPr>
          <w:ilvl w:val="0"/>
          <w:numId w:val="2"/>
        </w:numPr>
      </w:pPr>
      <w:r>
        <w:t>И есть еще асп</w:t>
      </w:r>
      <w:r w:rsidR="00C6056E">
        <w:t>ект, который я хочу</w:t>
      </w:r>
      <w:r>
        <w:t xml:space="preserve"> упомянуть. Если</w:t>
      </w:r>
      <w:r w:rsidR="00C6056E">
        <w:t>,</w:t>
      </w:r>
      <w:r>
        <w:t xml:space="preserve"> к примеру, я слышу об обетах свободы, десяти обетах свободы, там написано </w:t>
      </w:r>
      <w:r w:rsidR="00C6056E">
        <w:t>«</w:t>
      </w:r>
      <w:r>
        <w:t>не убивать</w:t>
      </w:r>
      <w:r w:rsidR="00C6056E">
        <w:t>»</w:t>
      </w:r>
      <w:r>
        <w:t xml:space="preserve">. Это первый из них, верно? Не убивать. И я говорю: хорошо, я не буду убивать. Я слышала, мне объяснили, что если я </w:t>
      </w:r>
      <w:r w:rsidR="00C6056E">
        <w:t>наношу вред</w:t>
      </w:r>
      <w:r>
        <w:t xml:space="preserve"> жизни, мне самой будет нанесен вред. Сейчас я буду воздерживаться от убийства. Так, когда я осуществляю это правило?</w:t>
      </w:r>
    </w:p>
    <w:p w:rsidR="000A387C" w:rsidRDefault="000A387C" w:rsidP="00C6056E">
      <w:r>
        <w:t xml:space="preserve">Что значит, что я не убиваю? Приходит существо, и может быть </w:t>
      </w:r>
      <w:r w:rsidR="00C6056E">
        <w:t>обычно, я</w:t>
      </w:r>
      <w:r>
        <w:t xml:space="preserve"> бы убила, </w:t>
      </w:r>
      <w:r w:rsidR="00C6056E">
        <w:t xml:space="preserve">а </w:t>
      </w:r>
      <w:r>
        <w:t>сейчас я не убиваю. Приходит муравей, и может быть</w:t>
      </w:r>
      <w:r w:rsidR="00C6056E">
        <w:t>,</w:t>
      </w:r>
      <w:r>
        <w:t xml:space="preserve"> мне было </w:t>
      </w:r>
      <w:r w:rsidR="00C6056E">
        <w:t xml:space="preserve">бы </w:t>
      </w:r>
      <w:r>
        <w:t xml:space="preserve">все равно. Сейчас, целенаправленно, я </w:t>
      </w:r>
      <w:r>
        <w:lastRenderedPageBreak/>
        <w:t xml:space="preserve">обхожу </w:t>
      </w:r>
      <w:r w:rsidR="00C6056E">
        <w:t>его</w:t>
      </w:r>
      <w:r>
        <w:t xml:space="preserve">. Так, сколько раз в день у меня есть такие ситуации? Три, четыре. Сколько муравьев вы встречаете, когда можете осознанно решить обойти </w:t>
      </w:r>
      <w:r w:rsidR="00C6056E">
        <w:t>их</w:t>
      </w:r>
      <w:r>
        <w:t>?</w:t>
      </w:r>
    </w:p>
    <w:p w:rsidR="000A387C" w:rsidRDefault="000A387C" w:rsidP="00C6056E">
      <w:r>
        <w:t>Давайте поговорим о</w:t>
      </w:r>
      <w:r w:rsidR="00C6056E">
        <w:t xml:space="preserve"> том, чтобы</w:t>
      </w:r>
      <w:r>
        <w:t xml:space="preserve"> не воровать. Когда я выполняю это правило, не воровать? Я вижу</w:t>
      </w:r>
      <w:r w:rsidR="00C6056E">
        <w:t xml:space="preserve">, что-то лежит, </w:t>
      </w:r>
      <w:r>
        <w:t>никто не обращает внимания, и может быть</w:t>
      </w:r>
      <w:r w:rsidR="00C6056E">
        <w:t>,</w:t>
      </w:r>
      <w:r>
        <w:t xml:space="preserve"> я могу положить это в карман, </w:t>
      </w:r>
      <w:r w:rsidR="00C6056E">
        <w:t>но</w:t>
      </w:r>
      <w:r>
        <w:t xml:space="preserve"> я целенаправленно, потому, что </w:t>
      </w:r>
      <w:r w:rsidR="00C6056E">
        <w:t>помню про</w:t>
      </w:r>
      <w:r>
        <w:t xml:space="preserve"> обет, не ворую.</w:t>
      </w:r>
    </w:p>
    <w:p w:rsidR="000A387C" w:rsidRPr="00C6056E" w:rsidRDefault="00425475" w:rsidP="00C6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6056E">
        <w:rPr>
          <w:b/>
          <w:bCs/>
        </w:rPr>
        <w:t xml:space="preserve">В чем разница, </w:t>
      </w:r>
      <w:r w:rsidR="00C6056E" w:rsidRPr="00C6056E">
        <w:rPr>
          <w:b/>
          <w:bCs/>
        </w:rPr>
        <w:t>если</w:t>
      </w:r>
      <w:r w:rsidRPr="00C6056E">
        <w:rPr>
          <w:b/>
          <w:bCs/>
        </w:rPr>
        <w:t xml:space="preserve"> я на деле приняла обет, и проделала церемонию обязательства не воровать?</w:t>
      </w:r>
      <w:r w:rsidRPr="00C6056E">
        <w:rPr>
          <w:b/>
          <w:bCs/>
        </w:rPr>
        <w:br/>
        <w:t xml:space="preserve">Это </w:t>
      </w:r>
      <w:r w:rsidR="00C6056E" w:rsidRPr="00C6056E">
        <w:rPr>
          <w:b/>
          <w:bCs/>
        </w:rPr>
        <w:t>проигрывается</w:t>
      </w:r>
      <w:r w:rsidRPr="00C6056E">
        <w:rPr>
          <w:b/>
          <w:bCs/>
        </w:rPr>
        <w:t xml:space="preserve"> все время. Мелодия там все время на фоне,</w:t>
      </w:r>
      <w:r w:rsidRPr="00C6056E">
        <w:rPr>
          <w:b/>
          <w:bCs/>
        </w:rPr>
        <w:br/>
        <w:t xml:space="preserve">Есть </w:t>
      </w:r>
      <w:r w:rsidR="00C6056E" w:rsidRPr="00C6056E">
        <w:rPr>
          <w:b/>
          <w:bCs/>
        </w:rPr>
        <w:t xml:space="preserve">ли </w:t>
      </w:r>
      <w:r w:rsidRPr="00C6056E">
        <w:rPr>
          <w:b/>
          <w:bCs/>
        </w:rPr>
        <w:t>возможность украсть, или нет.</w:t>
      </w:r>
    </w:p>
    <w:p w:rsidR="00425475" w:rsidRDefault="00425475" w:rsidP="000A387C">
      <w:r>
        <w:t>Есть муравей, или нет. Я все время выполняю обет.</w:t>
      </w:r>
    </w:p>
    <w:p w:rsidR="00425475" w:rsidRDefault="00C6056E" w:rsidP="00C6056E">
      <w:r>
        <w:t>Принятое мною обязательство,</w:t>
      </w:r>
      <w:r w:rsidR="00854144">
        <w:t xml:space="preserve"> создает своего рода – в </w:t>
      </w:r>
      <w:proofErr w:type="spellStart"/>
      <w:r w:rsidR="00854144" w:rsidRPr="00C6056E">
        <w:rPr>
          <w:b/>
          <w:bCs/>
        </w:rPr>
        <w:t>Абхидхарме</w:t>
      </w:r>
      <w:proofErr w:type="spellEnd"/>
      <w:r w:rsidR="00854144" w:rsidRPr="00C6056E">
        <w:rPr>
          <w:b/>
          <w:bCs/>
        </w:rPr>
        <w:t xml:space="preserve"> Коше</w:t>
      </w:r>
      <w:r w:rsidR="00854144">
        <w:t>, в курсе 5 говорят о какой-то ауре. Есть что-то – и другие спорят, есть там аура, или нет, но оставим этот спор –</w:t>
      </w:r>
    </w:p>
    <w:p w:rsidR="00854144" w:rsidRPr="00C6056E" w:rsidRDefault="00854144" w:rsidP="00C60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6056E">
        <w:rPr>
          <w:b/>
          <w:bCs/>
        </w:rPr>
        <w:t>Есть что-то, чем пропитано мое сознание, и это суть акта принятия обета, принятия этого обязательства. Что я стояла перед кем-то, перед Ламой, и говорила: я обяз</w:t>
      </w:r>
      <w:r w:rsidR="00C6056E" w:rsidRPr="00C6056E">
        <w:rPr>
          <w:b/>
          <w:bCs/>
        </w:rPr>
        <w:t>у</w:t>
      </w:r>
      <w:r w:rsidRPr="00C6056E">
        <w:rPr>
          <w:b/>
          <w:bCs/>
        </w:rPr>
        <w:t>юсь это соблюдать! С этого момента, я все время соблюдаю обет, даже если муравей не приходит.</w:t>
      </w:r>
    </w:p>
    <w:p w:rsidR="00854144" w:rsidRDefault="00C6056E" w:rsidP="00C6056E">
      <w:r>
        <w:t>И</w:t>
      </w:r>
      <w:r w:rsidR="00854144">
        <w:t xml:space="preserve"> когда он приходит, я</w:t>
      </w:r>
      <w:r>
        <w:t xml:space="preserve"> тоже,</w:t>
      </w:r>
      <w:r w:rsidR="00854144">
        <w:t xml:space="preserve"> разумеется</w:t>
      </w:r>
      <w:r>
        <w:t>,</w:t>
      </w:r>
      <w:r w:rsidR="00854144">
        <w:t xml:space="preserve"> не буду этого делать. И я все время с сознанием желающим сохранять жизнь, и это в миллион раз сильнее, это намного сильнее.</w:t>
      </w:r>
    </w:p>
    <w:p w:rsidR="00854144" w:rsidRDefault="00854144" w:rsidP="000A387C">
      <w:r w:rsidRPr="00C6056E">
        <w:rPr>
          <w:b/>
          <w:bCs/>
        </w:rPr>
        <w:t>Из зала:</w:t>
      </w:r>
      <w:r>
        <w:t xml:space="preserve"> вчера я встретила комара.</w:t>
      </w:r>
    </w:p>
    <w:p w:rsidR="00854144" w:rsidRDefault="00854144" w:rsidP="00C6056E">
      <w:r w:rsidRPr="00C6056E">
        <w:rPr>
          <w:b/>
          <w:bCs/>
        </w:rPr>
        <w:t>Учительница</w:t>
      </w:r>
      <w:r w:rsidR="00C6056E">
        <w:t>: ты знаешь, почему он пришел</w:t>
      </w:r>
      <w:r>
        <w:t>?</w:t>
      </w:r>
    </w:p>
    <w:p w:rsidR="00854144" w:rsidRDefault="00854144" w:rsidP="00C6056E">
      <w:r w:rsidRPr="00C6056E">
        <w:rPr>
          <w:b/>
          <w:bCs/>
        </w:rPr>
        <w:t>Из зала:</w:t>
      </w:r>
      <w:r>
        <w:t xml:space="preserve"> карма? </w:t>
      </w:r>
      <w:r w:rsidR="00C6056E">
        <w:t>Возмездие</w:t>
      </w:r>
      <w:r>
        <w:t>.</w:t>
      </w:r>
    </w:p>
    <w:p w:rsidR="00854144" w:rsidRDefault="00854144" w:rsidP="000A387C">
      <w:r w:rsidRPr="00C6056E">
        <w:rPr>
          <w:b/>
          <w:bCs/>
        </w:rPr>
        <w:t>Учительница</w:t>
      </w:r>
      <w:r>
        <w:t>: потому, что ты убивала комаров!</w:t>
      </w:r>
    </w:p>
    <w:p w:rsidR="00854144" w:rsidRDefault="00854144" w:rsidP="000A387C">
      <w:r w:rsidRPr="00C6056E">
        <w:rPr>
          <w:b/>
          <w:bCs/>
        </w:rPr>
        <w:t>Из зала:</w:t>
      </w:r>
      <w:r>
        <w:t xml:space="preserve"> это гарантирует то, что придет еще один, чтобы меня укусить.</w:t>
      </w:r>
    </w:p>
    <w:p w:rsidR="00854144" w:rsidRDefault="00854144" w:rsidP="000A387C">
      <w:r w:rsidRPr="00E32DD7">
        <w:rPr>
          <w:b/>
          <w:bCs/>
        </w:rPr>
        <w:t>Учительница</w:t>
      </w:r>
      <w:r>
        <w:t>: точно. Сейчас ты посеяла карму, и обязательно придет еще один.</w:t>
      </w:r>
    </w:p>
    <w:p w:rsidR="00854144" w:rsidRDefault="00854144" w:rsidP="00E32DD7">
      <w:r w:rsidRPr="00E32DD7">
        <w:rPr>
          <w:b/>
          <w:bCs/>
        </w:rPr>
        <w:t>Из зала</w:t>
      </w:r>
      <w:r>
        <w:t xml:space="preserve">: жаль времени. </w:t>
      </w:r>
      <w:r w:rsidR="00E32DD7">
        <w:t>Для тех</w:t>
      </w:r>
      <w:r>
        <w:t xml:space="preserve">, кто принимает обеты, и нарушает их, удары </w:t>
      </w:r>
      <w:r w:rsidR="00E32DD7">
        <w:t xml:space="preserve">иногда </w:t>
      </w:r>
      <w:r>
        <w:t>намного сильнее.</w:t>
      </w:r>
    </w:p>
    <w:p w:rsidR="00854144" w:rsidRDefault="00854144" w:rsidP="000A387C">
      <w:r w:rsidRPr="00E32DD7">
        <w:rPr>
          <w:b/>
          <w:bCs/>
        </w:rPr>
        <w:t>Учительница</w:t>
      </w:r>
      <w:r>
        <w:t>: тебе намного менее удобно себя простить. Мы их кстати нарушаем.</w:t>
      </w:r>
    </w:p>
    <w:p w:rsidR="00854144" w:rsidRPr="00E32DD7" w:rsidRDefault="00854144" w:rsidP="00E3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32DD7">
        <w:rPr>
          <w:b/>
          <w:bCs/>
        </w:rPr>
        <w:t>В Буддизме, обеты считаются тренирующими правилами, потому, что если мы уже выполняем</w:t>
      </w:r>
      <w:r w:rsidR="00E32DD7" w:rsidRPr="00E32DD7">
        <w:rPr>
          <w:b/>
          <w:bCs/>
        </w:rPr>
        <w:t xml:space="preserve"> их</w:t>
      </w:r>
      <w:r w:rsidRPr="00E32DD7">
        <w:rPr>
          <w:b/>
          <w:bCs/>
        </w:rPr>
        <w:t xml:space="preserve"> очень хорошо, они нам</w:t>
      </w:r>
      <w:r w:rsidR="00E32DD7" w:rsidRPr="00E32DD7">
        <w:rPr>
          <w:b/>
          <w:bCs/>
        </w:rPr>
        <w:t xml:space="preserve"> больше</w:t>
      </w:r>
      <w:r w:rsidRPr="00E32DD7">
        <w:rPr>
          <w:b/>
          <w:bCs/>
        </w:rPr>
        <w:t xml:space="preserve"> не нужны.</w:t>
      </w:r>
    </w:p>
    <w:p w:rsidR="00854144" w:rsidRDefault="00854144" w:rsidP="00E32DD7">
      <w:r>
        <w:t>Это правила</w:t>
      </w:r>
      <w:r w:rsidR="00E32DD7">
        <w:t>, для</w:t>
      </w:r>
      <w:r>
        <w:t xml:space="preserve"> тренировки. </w:t>
      </w:r>
      <w:r w:rsidR="00E32DD7">
        <w:t>Сейчас я приняла обеты,</w:t>
      </w:r>
      <w:r>
        <w:t xml:space="preserve"> я ощущаю </w:t>
      </w:r>
      <w:r w:rsidR="00E32DD7">
        <w:t>укус</w:t>
      </w:r>
      <w:r>
        <w:t>, моя рука автоматически</w:t>
      </w:r>
      <w:r w:rsidR="00E32DD7">
        <w:t xml:space="preserve"> двигается</w:t>
      </w:r>
      <w:r>
        <w:t xml:space="preserve">, я говорю: </w:t>
      </w:r>
      <w:proofErr w:type="gramStart"/>
      <w:r>
        <w:t>ой</w:t>
      </w:r>
      <w:proofErr w:type="gramEnd"/>
      <w:r>
        <w:t xml:space="preserve">, но я </w:t>
      </w:r>
      <w:r w:rsidR="007E3C65">
        <w:t>поклялась делать иначе. О.</w:t>
      </w:r>
      <w:proofErr w:type="gramStart"/>
      <w:r w:rsidR="007E3C65">
        <w:t>К</w:t>
      </w:r>
      <w:proofErr w:type="gramEnd"/>
      <w:r w:rsidR="007E3C65">
        <w:t xml:space="preserve">? И </w:t>
      </w:r>
      <w:proofErr w:type="gramStart"/>
      <w:r w:rsidR="007E3C65">
        <w:t>я</w:t>
      </w:r>
      <w:proofErr w:type="gramEnd"/>
      <w:r w:rsidR="007E3C65">
        <w:t xml:space="preserve"> уже сделала</w:t>
      </w:r>
      <w:r w:rsidR="00E32DD7">
        <w:t xml:space="preserve"> это</w:t>
      </w:r>
      <w:r w:rsidR="007E3C65">
        <w:t xml:space="preserve">, уже </w:t>
      </w:r>
      <w:r w:rsidR="00E32DD7">
        <w:t>нанесла</w:t>
      </w:r>
      <w:r w:rsidR="007E3C65">
        <w:t xml:space="preserve"> вред, нам уже нужно очищать, </w:t>
      </w:r>
      <w:r w:rsidR="00E32DD7">
        <w:t xml:space="preserve">и </w:t>
      </w:r>
      <w:r w:rsidR="007E3C65">
        <w:t>как мы будем изучать.  Но в следующий раз, может быть</w:t>
      </w:r>
      <w:r w:rsidR="00E32DD7">
        <w:t>,</w:t>
      </w:r>
      <w:r w:rsidR="007E3C65">
        <w:t xml:space="preserve"> я не буду </w:t>
      </w:r>
      <w:r w:rsidR="00E32DD7">
        <w:t xml:space="preserve">реагировать </w:t>
      </w:r>
      <w:r w:rsidR="007E3C65">
        <w:t xml:space="preserve">так быстро. Потому, что я буду быстрее вспоминать. Так мы тренируемся, и придет день, </w:t>
      </w:r>
      <w:r w:rsidR="00E32DD7">
        <w:t>когда</w:t>
      </w:r>
      <w:r w:rsidR="007E3C65">
        <w:t xml:space="preserve"> я вообще не </w:t>
      </w:r>
      <w:r w:rsidR="00E32DD7">
        <w:t>смогу</w:t>
      </w:r>
      <w:r w:rsidR="007E3C65">
        <w:t xml:space="preserve"> </w:t>
      </w:r>
      <w:r w:rsidR="00E32DD7">
        <w:t>навредить</w:t>
      </w:r>
      <w:r w:rsidR="007E3C65">
        <w:t xml:space="preserve"> живому существу, потому, чт</w:t>
      </w:r>
      <w:r w:rsidR="00E32DD7">
        <w:t>о все время буду понимать</w:t>
      </w:r>
      <w:r w:rsidR="007E3C65">
        <w:t>, что это именно то, что приносит мне проблемы со здоровьем, угрозу безопасности, и все прочее. Это приходит только оттуда, речь только об этом. Но это требует немного тренировки.</w:t>
      </w:r>
    </w:p>
    <w:p w:rsidR="007E3C65" w:rsidRDefault="00E32DD7" w:rsidP="002C76E3">
      <w:r>
        <w:lastRenderedPageBreak/>
        <w:t>Поэтому,</w:t>
      </w:r>
      <w:r w:rsidR="007E3C65">
        <w:t xml:space="preserve"> то, что мы нарушили, это</w:t>
      </w:r>
      <w:r w:rsidRPr="00E32DD7">
        <w:t xml:space="preserve"> </w:t>
      </w:r>
      <w:r>
        <w:t>обычно</w:t>
      </w:r>
      <w:r w:rsidR="007E3C65">
        <w:t xml:space="preserve"> не конец света. </w:t>
      </w:r>
      <w:r>
        <w:t>Это зависит</w:t>
      </w:r>
      <w:r w:rsidR="002C76E3">
        <w:t xml:space="preserve"> от того,</w:t>
      </w:r>
      <w:r w:rsidR="007E3C65">
        <w:t xml:space="preserve"> в какой степени, какой</w:t>
      </w:r>
      <w:r w:rsidR="002C76E3">
        <w:t xml:space="preserve"> степени</w:t>
      </w:r>
      <w:r w:rsidR="007E3C65">
        <w:t xml:space="preserve"> тяжести, и какой обет. Но это правила </w:t>
      </w:r>
      <w:r w:rsidR="002C76E3">
        <w:t>для  тренировки</w:t>
      </w:r>
      <w:r w:rsidR="007E3C65">
        <w:t>, и обязательство тренирует нас все больше и больше.</w:t>
      </w:r>
    </w:p>
    <w:p w:rsidR="007E3C65" w:rsidRDefault="007E3C65" w:rsidP="00DB3126">
      <w:r>
        <w:t xml:space="preserve">Итак, первое мы сказали, преклонение. </w:t>
      </w:r>
      <w:r w:rsidR="00DB3126">
        <w:t>Второе, н</w:t>
      </w:r>
      <w:r>
        <w:t>ужно принять обеты, принять прибежище.</w:t>
      </w:r>
    </w:p>
    <w:p w:rsidR="007E3C65" w:rsidRDefault="007E3C65" w:rsidP="00DB3126">
      <w:pPr>
        <w:pStyle w:val="a3"/>
        <w:numPr>
          <w:ilvl w:val="0"/>
          <w:numId w:val="2"/>
        </w:numPr>
      </w:pPr>
      <w:r>
        <w:t xml:space="preserve">И </w:t>
      </w:r>
      <w:r w:rsidRPr="00DB3126">
        <w:rPr>
          <w:b/>
          <w:bCs/>
        </w:rPr>
        <w:t>третье</w:t>
      </w:r>
      <w:r w:rsidR="002C76E3">
        <w:t xml:space="preserve">, </w:t>
      </w:r>
      <w:r>
        <w:t xml:space="preserve">о чем мы говорили, это </w:t>
      </w:r>
      <w:r w:rsidRPr="00DB3126">
        <w:rPr>
          <w:b/>
          <w:bCs/>
        </w:rPr>
        <w:t>подношение</w:t>
      </w:r>
      <w:r>
        <w:t xml:space="preserve">. И мы видели, как Мастер </w:t>
      </w:r>
      <w:proofErr w:type="spellStart"/>
      <w:r>
        <w:t>Шантидева</w:t>
      </w:r>
      <w:proofErr w:type="spellEnd"/>
      <w:r>
        <w:t xml:space="preserve"> раскрывает нам сердце с подношениями, со своим чудесным даянием. Мы упоминали их в качестве чего? В качестве фона для накопления энергии, для проделывания очищения. </w:t>
      </w:r>
      <w:proofErr w:type="gramStart"/>
      <w:r w:rsidR="00DB3126">
        <w:t xml:space="preserve">Чтобы выйти на </w:t>
      </w:r>
      <w:r>
        <w:t>«легк</w:t>
      </w:r>
      <w:r w:rsidR="00DB3126">
        <w:t>ий</w:t>
      </w:r>
      <w:r>
        <w:t xml:space="preserve"> пут</w:t>
      </w:r>
      <w:r w:rsidR="00DB3126">
        <w:t>ь</w:t>
      </w:r>
      <w:r>
        <w:t xml:space="preserve">» («Легкий путь» </w:t>
      </w:r>
      <w:r w:rsidR="00DB3126">
        <w:t>- освобождение</w:t>
      </w:r>
      <w:r>
        <w:t xml:space="preserve"> от отрицательной кармы, через очищение.</w:t>
      </w:r>
      <w:proofErr w:type="gramEnd"/>
      <w:r>
        <w:t xml:space="preserve"> </w:t>
      </w:r>
      <w:proofErr w:type="gramStart"/>
      <w:r>
        <w:t>Смотрите обсуждение</w:t>
      </w:r>
      <w:r w:rsidR="00DB3126">
        <w:t>,</w:t>
      </w:r>
      <w:r>
        <w:t xml:space="preserve"> в</w:t>
      </w:r>
      <w:r w:rsidR="00DB3126">
        <w:t xml:space="preserve"> третьем уроке этого курса).</w:t>
      </w:r>
      <w:proofErr w:type="gramEnd"/>
      <w:r w:rsidR="00DB3126">
        <w:t xml:space="preserve"> Мы даже</w:t>
      </w:r>
      <w:r>
        <w:t xml:space="preserve"> еще не </w:t>
      </w:r>
      <w:r w:rsidR="00DB3126">
        <w:t>вышли на него</w:t>
      </w:r>
      <w:r>
        <w:t>.</w:t>
      </w:r>
    </w:p>
    <w:p w:rsidR="007E3C65" w:rsidRPr="00DB3126" w:rsidRDefault="007E3C65" w:rsidP="00DB3126">
      <w:pPr>
        <w:jc w:val="center"/>
        <w:rPr>
          <w:b/>
          <w:bCs/>
        </w:rPr>
      </w:pPr>
      <w:r w:rsidRPr="00DB3126">
        <w:rPr>
          <w:b/>
          <w:bCs/>
        </w:rPr>
        <w:t>Очищение</w:t>
      </w:r>
    </w:p>
    <w:p w:rsidR="007E3C65" w:rsidRDefault="007E3C65" w:rsidP="007E3C65">
      <w:r>
        <w:t xml:space="preserve">Сейчас, мы начинаем говорить об очищении. И здесь мы говорим о </w:t>
      </w:r>
      <w:r w:rsidRPr="00DB3126">
        <w:rPr>
          <w:b/>
          <w:bCs/>
        </w:rPr>
        <w:t>четырех силах</w:t>
      </w:r>
      <w:r>
        <w:t>.</w:t>
      </w:r>
    </w:p>
    <w:p w:rsidR="007E3C65" w:rsidRDefault="007E3C65" w:rsidP="00DB3126">
      <w:r w:rsidRPr="00DB3126">
        <w:rPr>
          <w:b/>
          <w:bCs/>
        </w:rPr>
        <w:t>И мы не можем отказаться от трех друзей, которых мы перечислили раньше</w:t>
      </w:r>
      <w:r>
        <w:t xml:space="preserve"> (преклонение, принятие прибежища, подношени</w:t>
      </w:r>
      <w:r w:rsidR="00DB3126">
        <w:t>е</w:t>
      </w:r>
      <w:r>
        <w:t xml:space="preserve">). Мы не можем отказаться от них, </w:t>
      </w:r>
      <w:r w:rsidRPr="00DB3126">
        <w:rPr>
          <w:b/>
          <w:bCs/>
        </w:rPr>
        <w:t>потому, что без эт</w:t>
      </w:r>
      <w:r w:rsidR="00DB3126" w:rsidRPr="00DB3126">
        <w:rPr>
          <w:b/>
          <w:bCs/>
        </w:rPr>
        <w:t>ого очищение слабое</w:t>
      </w:r>
      <w:r w:rsidR="00DB3126">
        <w:t>.  Мы также,</w:t>
      </w:r>
      <w:r>
        <w:t xml:space="preserve"> делаем те же </w:t>
      </w:r>
      <w:r w:rsidR="00DB3126">
        <w:t xml:space="preserve">самые </w:t>
      </w:r>
      <w:r>
        <w:t>вещи перед медитацией. Чтобы усилить медитацию: сначала мы накапливаем себе положительную энергию, чтобы очищение получилось, чтобы он</w:t>
      </w:r>
      <w:r w:rsidR="00DB3126">
        <w:t>о</w:t>
      </w:r>
      <w:r>
        <w:t xml:space="preserve"> очистил</w:t>
      </w:r>
      <w:r w:rsidR="00DB3126">
        <w:t>о</w:t>
      </w:r>
      <w:r>
        <w:t xml:space="preserve"> отрицательную энергию.</w:t>
      </w:r>
    </w:p>
    <w:p w:rsidR="007E3C65" w:rsidRDefault="007E3C65" w:rsidP="00DB3126">
      <w:r>
        <w:t xml:space="preserve">Давайте поговорим о четырех силах. Сегодня мы </w:t>
      </w:r>
      <w:proofErr w:type="gramStart"/>
      <w:r>
        <w:t>поговорим</w:t>
      </w:r>
      <w:r w:rsidR="00DB3126">
        <w:t xml:space="preserve"> о них может</w:t>
      </w:r>
      <w:proofErr w:type="gramEnd"/>
      <w:r w:rsidR="00DB3126">
        <w:t xml:space="preserve"> быть</w:t>
      </w:r>
      <w:r w:rsidR="007B3396">
        <w:t xml:space="preserve"> подробнее, чем говорили в прошлом.</w:t>
      </w:r>
    </w:p>
    <w:p w:rsidR="007B3396" w:rsidRPr="00DB3126" w:rsidRDefault="007B3396" w:rsidP="00DB3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B3126">
        <w:rPr>
          <w:b/>
          <w:bCs/>
        </w:rPr>
        <w:t xml:space="preserve">Чтобы очищение удалось, необходимы </w:t>
      </w:r>
      <w:r w:rsidR="00DB3126" w:rsidRPr="00DB3126">
        <w:rPr>
          <w:b/>
          <w:bCs/>
        </w:rPr>
        <w:t xml:space="preserve">эти </w:t>
      </w:r>
      <w:r w:rsidRPr="00DB3126">
        <w:rPr>
          <w:b/>
          <w:bCs/>
        </w:rPr>
        <w:t>четыре силы. Мен</w:t>
      </w:r>
      <w:r w:rsidR="00DB3126" w:rsidRPr="00DB3126">
        <w:rPr>
          <w:b/>
          <w:bCs/>
        </w:rPr>
        <w:t>ьше</w:t>
      </w:r>
      <w:r w:rsidRPr="00DB3126">
        <w:rPr>
          <w:b/>
          <w:bCs/>
        </w:rPr>
        <w:t xml:space="preserve"> четырех, не достаточно. Необходимы все четыре, чтобы они действовали вместе.</w:t>
      </w:r>
    </w:p>
    <w:p w:rsidR="007B3396" w:rsidRDefault="007B3396" w:rsidP="007B3396">
      <w:r>
        <w:t xml:space="preserve">И как было сказано, мы хотим чего? Чтобы нам удалось развитие </w:t>
      </w:r>
      <w:proofErr w:type="spellStart"/>
      <w:r>
        <w:t>Бодхичитты</w:t>
      </w:r>
      <w:proofErr w:type="spellEnd"/>
      <w:r>
        <w:t>, верно?</w:t>
      </w:r>
    </w:p>
    <w:p w:rsidR="007B3396" w:rsidRPr="00DB3126" w:rsidRDefault="007B3396" w:rsidP="00DB3126">
      <w:pPr>
        <w:rPr>
          <w:b/>
          <w:bCs/>
        </w:rPr>
      </w:pPr>
      <w:r w:rsidRPr="00DB3126">
        <w:rPr>
          <w:b/>
          <w:bCs/>
        </w:rPr>
        <w:t xml:space="preserve">И, чтобы развить </w:t>
      </w:r>
      <w:proofErr w:type="spellStart"/>
      <w:r w:rsidRPr="00DB3126">
        <w:rPr>
          <w:b/>
          <w:bCs/>
        </w:rPr>
        <w:t>Бодхичитту</w:t>
      </w:r>
      <w:proofErr w:type="spellEnd"/>
      <w:r w:rsidRPr="00DB3126">
        <w:rPr>
          <w:b/>
          <w:bCs/>
        </w:rPr>
        <w:t xml:space="preserve">, </w:t>
      </w:r>
      <w:r w:rsidR="00DB3126" w:rsidRPr="00DB3126">
        <w:rPr>
          <w:b/>
          <w:bCs/>
        </w:rPr>
        <w:t xml:space="preserve">сначала </w:t>
      </w:r>
      <w:r w:rsidRPr="00DB3126">
        <w:rPr>
          <w:b/>
          <w:bCs/>
        </w:rPr>
        <w:t>нам необходимо:</w:t>
      </w:r>
    </w:p>
    <w:p w:rsidR="007B3396" w:rsidRDefault="007B3396" w:rsidP="007B3396">
      <w:pPr>
        <w:pStyle w:val="a3"/>
        <w:numPr>
          <w:ilvl w:val="0"/>
          <w:numId w:val="3"/>
        </w:numPr>
      </w:pPr>
      <w:r>
        <w:t>Очистить уже накопленную отрицательную карму.</w:t>
      </w:r>
    </w:p>
    <w:p w:rsidR="007B3396" w:rsidRDefault="007B3396" w:rsidP="007B3396">
      <w:pPr>
        <w:pStyle w:val="a3"/>
        <w:numPr>
          <w:ilvl w:val="0"/>
          <w:numId w:val="3"/>
        </w:numPr>
      </w:pPr>
      <w:r>
        <w:t>Прекратить накапливать новую отрицательную карму.</w:t>
      </w:r>
    </w:p>
    <w:p w:rsidR="007B3396" w:rsidRDefault="007B3396" w:rsidP="007B3396">
      <w:pPr>
        <w:pStyle w:val="a3"/>
        <w:numPr>
          <w:ilvl w:val="0"/>
          <w:numId w:val="3"/>
        </w:numPr>
      </w:pPr>
      <w:r>
        <w:t>Начать накапливать положительную карму.</w:t>
      </w:r>
    </w:p>
    <w:p w:rsidR="007B3396" w:rsidRPr="00DB3126" w:rsidRDefault="007B3396" w:rsidP="007B3396">
      <w:pPr>
        <w:rPr>
          <w:b/>
          <w:bCs/>
        </w:rPr>
      </w:pPr>
      <w:r w:rsidRPr="00DB3126">
        <w:rPr>
          <w:b/>
          <w:bCs/>
        </w:rPr>
        <w:t>Источник учения о силах</w:t>
      </w:r>
    </w:p>
    <w:p w:rsidR="007B3396" w:rsidRPr="00DB3126" w:rsidRDefault="007B3396" w:rsidP="007B3396">
      <w:pPr>
        <w:rPr>
          <w:b/>
          <w:bCs/>
        </w:rPr>
      </w:pPr>
      <w:r w:rsidRPr="00DB3126">
        <w:rPr>
          <w:b/>
          <w:bCs/>
        </w:rPr>
        <w:t>Так, что это такое, эти силы?</w:t>
      </w:r>
    </w:p>
    <w:p w:rsidR="007B3396" w:rsidRDefault="00DB3126" w:rsidP="00DB3126">
      <w:r>
        <w:t>Они были произнесены</w:t>
      </w:r>
      <w:r w:rsidR="007B3396">
        <w:t xml:space="preserve"> Будд</w:t>
      </w:r>
      <w:r>
        <w:t>ой</w:t>
      </w:r>
      <w:r w:rsidR="007B3396">
        <w:t xml:space="preserve">, в Сутре, которая называется: </w:t>
      </w:r>
      <w:proofErr w:type="gramStart"/>
      <w:r w:rsidR="007B3396" w:rsidRPr="00DB3126">
        <w:rPr>
          <w:b/>
          <w:bCs/>
        </w:rPr>
        <w:t>Сутра</w:t>
      </w:r>
      <w:proofErr w:type="gramEnd"/>
      <w:r w:rsidR="007B3396" w:rsidRPr="00DB3126">
        <w:rPr>
          <w:b/>
          <w:bCs/>
        </w:rPr>
        <w:t xml:space="preserve"> обучающая четырем силам</w:t>
      </w:r>
      <w:r w:rsidR="007B3396">
        <w:t xml:space="preserve"> – это ее название. </w:t>
      </w:r>
      <w:r>
        <w:t>Ее дал сам</w:t>
      </w:r>
      <w:r w:rsidR="007B3396">
        <w:t xml:space="preserve"> Будд</w:t>
      </w:r>
      <w:r>
        <w:t>а</w:t>
      </w:r>
      <w:r w:rsidR="007B3396">
        <w:t xml:space="preserve">. И </w:t>
      </w:r>
      <w:proofErr w:type="spellStart"/>
      <w:r w:rsidR="007B3396">
        <w:t>Гьялцеб</w:t>
      </w:r>
      <w:proofErr w:type="spellEnd"/>
      <w:r w:rsidR="007B3396">
        <w:t xml:space="preserve"> </w:t>
      </w:r>
      <w:proofErr w:type="spellStart"/>
      <w:r w:rsidR="007B3396">
        <w:t>Чже</w:t>
      </w:r>
      <w:proofErr w:type="spellEnd"/>
      <w:r w:rsidR="007B3396">
        <w:t>, наш комментатор Мастер</w:t>
      </w:r>
      <w:r>
        <w:t>а</w:t>
      </w:r>
      <w:r w:rsidR="007B3396">
        <w:t xml:space="preserve"> </w:t>
      </w:r>
      <w:proofErr w:type="spellStart"/>
      <w:r w:rsidR="007B3396">
        <w:t>Шантидев</w:t>
      </w:r>
      <w:r>
        <w:t>ы</w:t>
      </w:r>
      <w:proofErr w:type="spellEnd"/>
      <w:r w:rsidR="007B3396">
        <w:t xml:space="preserve"> – сейчас говорит </w:t>
      </w:r>
      <w:r>
        <w:t>про</w:t>
      </w:r>
      <w:r w:rsidR="007B3396">
        <w:t xml:space="preserve"> эт</w:t>
      </w:r>
      <w:r>
        <w:t>у</w:t>
      </w:r>
      <w:r w:rsidR="007B3396">
        <w:t xml:space="preserve"> Сутре.</w:t>
      </w:r>
    </w:p>
    <w:p w:rsidR="007B3396" w:rsidRDefault="007B3396" w:rsidP="00115199">
      <w:r w:rsidRPr="00115199">
        <w:rPr>
          <w:b/>
          <w:bCs/>
        </w:rPr>
        <w:t>И Будда в Сутре говорит: что если вы проделываете очищение правильным образом</w:t>
      </w:r>
      <w:r>
        <w:t xml:space="preserve">, то есть, со всеми четырьмя силами, и с перечисленными нами подготавливающими </w:t>
      </w:r>
      <w:r w:rsidR="00115199">
        <w:t>шагами</w:t>
      </w:r>
      <w:r>
        <w:t>:</w:t>
      </w:r>
    </w:p>
    <w:p w:rsidR="007B3396" w:rsidRPr="00115199" w:rsidRDefault="007B3396" w:rsidP="0011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15199">
        <w:rPr>
          <w:b/>
          <w:bCs/>
        </w:rPr>
        <w:t xml:space="preserve">Если все это </w:t>
      </w:r>
      <w:proofErr w:type="gramStart"/>
      <w:r w:rsidR="00115199" w:rsidRPr="00115199">
        <w:rPr>
          <w:b/>
          <w:bCs/>
        </w:rPr>
        <w:t>проделывается</w:t>
      </w:r>
      <w:proofErr w:type="gramEnd"/>
      <w:r w:rsidR="00115199" w:rsidRPr="00115199">
        <w:rPr>
          <w:b/>
          <w:bCs/>
        </w:rPr>
        <w:t xml:space="preserve"> </w:t>
      </w:r>
      <w:r w:rsidRPr="00115199">
        <w:rPr>
          <w:b/>
          <w:bCs/>
        </w:rPr>
        <w:t xml:space="preserve">как следует, то кармы которые могли причинять вам страдания миллионы лет, могут созреть в </w:t>
      </w:r>
      <w:r w:rsidR="00115199" w:rsidRPr="00115199">
        <w:rPr>
          <w:b/>
          <w:bCs/>
        </w:rPr>
        <w:t>виде</w:t>
      </w:r>
      <w:r w:rsidRPr="00115199">
        <w:rPr>
          <w:b/>
          <w:bCs/>
        </w:rPr>
        <w:t xml:space="preserve"> головной боли проходящей за час.</w:t>
      </w:r>
    </w:p>
    <w:p w:rsidR="007B3396" w:rsidRDefault="007B3396" w:rsidP="00115199">
      <w:r>
        <w:lastRenderedPageBreak/>
        <w:t xml:space="preserve">Это смысл созревающей кармы. Когда вы серьезно выходите на путь, есть созревания. Но это созревания, которые иначе </w:t>
      </w:r>
      <w:r w:rsidR="00115199">
        <w:t>увлекли</w:t>
      </w:r>
      <w:r>
        <w:t xml:space="preserve"> бы вас на миллионы лет туда, в южные разделы, и они созревают так. И тогда, когда это происходит, когда </w:t>
      </w:r>
      <w:r w:rsidR="00115199">
        <w:t xml:space="preserve">происходит </w:t>
      </w:r>
      <w:r>
        <w:t>это созревание, вы должны быть рады, что освободились от чего-то, что могло причинить много вреда. И это происходит, к примеру, когда мы обучаем алмазной сутре.</w:t>
      </w:r>
    </w:p>
    <w:p w:rsidR="007B3396" w:rsidRPr="00115199" w:rsidRDefault="007B3396" w:rsidP="00115199">
      <w:pPr>
        <w:rPr>
          <w:b/>
          <w:bCs/>
        </w:rPr>
      </w:pPr>
      <w:r>
        <w:t xml:space="preserve">Я </w:t>
      </w:r>
      <w:r w:rsidR="00115199">
        <w:t>привела</w:t>
      </w:r>
      <w:r>
        <w:t xml:space="preserve"> вам немного </w:t>
      </w:r>
      <w:r w:rsidR="00115199">
        <w:t>признаков</w:t>
      </w:r>
      <w:r>
        <w:t xml:space="preserve">. </w:t>
      </w:r>
      <w:r w:rsidRPr="00115199">
        <w:rPr>
          <w:b/>
          <w:bCs/>
        </w:rPr>
        <w:t xml:space="preserve">Когда это очищение, это приходит быстро, это очень </w:t>
      </w:r>
      <w:proofErr w:type="gramStart"/>
      <w:r w:rsidRPr="00115199">
        <w:rPr>
          <w:b/>
          <w:bCs/>
        </w:rPr>
        <w:t>не приятно</w:t>
      </w:r>
      <w:proofErr w:type="gramEnd"/>
      <w:r w:rsidRPr="00115199">
        <w:rPr>
          <w:b/>
          <w:bCs/>
        </w:rPr>
        <w:t xml:space="preserve">, и это проходит. Это исчезает. И Практика </w:t>
      </w:r>
      <w:r w:rsidR="00115199" w:rsidRPr="00115199">
        <w:rPr>
          <w:b/>
          <w:bCs/>
        </w:rPr>
        <w:t xml:space="preserve">становится </w:t>
      </w:r>
      <w:r w:rsidRPr="00115199">
        <w:rPr>
          <w:b/>
          <w:bCs/>
        </w:rPr>
        <w:t>после этого намного лучше.</w:t>
      </w:r>
    </w:p>
    <w:p w:rsidR="007B3396" w:rsidRDefault="007B3396" w:rsidP="007B3396">
      <w:r>
        <w:t>Да.</w:t>
      </w:r>
    </w:p>
    <w:p w:rsidR="007B3396" w:rsidRDefault="007B3396" w:rsidP="00115199">
      <w:r w:rsidRPr="00115199">
        <w:rPr>
          <w:b/>
          <w:bCs/>
        </w:rPr>
        <w:t>Из зала:</w:t>
      </w:r>
      <w:r w:rsidR="00115199">
        <w:t xml:space="preserve"> на этой неделе я думала, что</w:t>
      </w:r>
      <w:r>
        <w:t xml:space="preserve"> умру от боли. И тогда пришли</w:t>
      </w:r>
      <w:r w:rsidR="00115199" w:rsidRPr="00115199">
        <w:t xml:space="preserve"> </w:t>
      </w:r>
      <w:r w:rsidR="00115199">
        <w:t>вы</w:t>
      </w:r>
      <w:r>
        <w:t xml:space="preserve">. </w:t>
      </w:r>
      <w:r>
        <w:sym w:font="Wingdings" w:char="F04A"/>
      </w:r>
      <w:r>
        <w:t xml:space="preserve"> </w:t>
      </w:r>
      <w:r>
        <w:sym w:font="Wingdings" w:char="F04A"/>
      </w:r>
    </w:p>
    <w:p w:rsidR="007B3396" w:rsidRDefault="007B3396" w:rsidP="007B3396">
      <w:r>
        <w:t>Что, если этого не происходит?</w:t>
      </w:r>
    </w:p>
    <w:p w:rsidR="007B3396" w:rsidRDefault="00115199" w:rsidP="00115199">
      <w:pPr>
        <w:pStyle w:val="a3"/>
        <w:numPr>
          <w:ilvl w:val="0"/>
          <w:numId w:val="4"/>
        </w:numPr>
      </w:pPr>
      <w:r>
        <w:t>Либо вы, может быть,</w:t>
      </w:r>
      <w:r w:rsidR="006F5D27">
        <w:t xml:space="preserve"> пришли с очень-очень чистым сознанием.</w:t>
      </w:r>
    </w:p>
    <w:p w:rsidR="006F5D27" w:rsidRDefault="006F5D27" w:rsidP="006F5D27">
      <w:pPr>
        <w:pStyle w:val="a3"/>
        <w:numPr>
          <w:ilvl w:val="0"/>
          <w:numId w:val="4"/>
        </w:numPr>
      </w:pPr>
      <w:r>
        <w:t>Либо вы не проделываете очищение как следует.</w:t>
      </w:r>
    </w:p>
    <w:p w:rsidR="00115199" w:rsidRDefault="00115199" w:rsidP="00115199">
      <w:r>
        <w:t>Но такое очищение, может спасти от многих-многих будущих страданий.</w:t>
      </w:r>
    </w:p>
    <w:p w:rsidR="006F5D27" w:rsidRPr="00115199" w:rsidRDefault="006F5D27" w:rsidP="006F5D27">
      <w:pPr>
        <w:rPr>
          <w:b/>
          <w:bCs/>
        </w:rPr>
      </w:pPr>
      <w:r w:rsidRPr="00115199">
        <w:rPr>
          <w:b/>
          <w:bCs/>
        </w:rPr>
        <w:t>Четыре силы</w:t>
      </w:r>
    </w:p>
    <w:p w:rsidR="006F5D27" w:rsidRDefault="006F5D27" w:rsidP="006F5D27">
      <w:r>
        <w:t>Итак, давайте поговорим о четырех силах.</w:t>
      </w:r>
    </w:p>
    <w:p w:rsidR="006F5D27" w:rsidRDefault="006F5D27" w:rsidP="00115199">
      <w:r>
        <w:t xml:space="preserve">Скажем, практика четырех сил будет полезна также и в случае отрицательных действий, там, где карма уже была совершена и накоплена, и в соответствии с учением, она обязательно созреет. Даже в </w:t>
      </w:r>
      <w:r w:rsidR="00115199">
        <w:t>этих</w:t>
      </w:r>
      <w:r>
        <w:t xml:space="preserve"> случаях, </w:t>
      </w:r>
      <w:r w:rsidR="00115199">
        <w:t xml:space="preserve">с помощью четырех сил </w:t>
      </w:r>
      <w:r>
        <w:t>можно</w:t>
      </w:r>
      <w:r w:rsidR="00115199">
        <w:t xml:space="preserve"> очистить отрицательную энергию</w:t>
      </w:r>
      <w:r>
        <w:t>. Тем более</w:t>
      </w:r>
      <w:proofErr w:type="gramStart"/>
      <w:r>
        <w:t>,</w:t>
      </w:r>
      <w:proofErr w:type="gramEnd"/>
      <w:r w:rsidR="00115199">
        <w:t xml:space="preserve"> что</w:t>
      </w:r>
      <w:r>
        <w:t xml:space="preserve"> можно устранить виды других плохих карм, там, где был завершен не весь кармический путь (учение о кармическом пути, можно найти в курсе 5).</w:t>
      </w:r>
    </w:p>
    <w:p w:rsidR="006F5D27" w:rsidRDefault="006F5D27" w:rsidP="00115199">
      <w:r>
        <w:t xml:space="preserve">Мы перечислим четыре силы, и немного о них поговорим, и также, мы будем использовать слова Мастера </w:t>
      </w:r>
      <w:proofErr w:type="spellStart"/>
      <w:r>
        <w:t>Шантидевы</w:t>
      </w:r>
      <w:proofErr w:type="spellEnd"/>
      <w:r>
        <w:t xml:space="preserve">. Мы перечислим их два раза в двух различных </w:t>
      </w:r>
      <w:r w:rsidR="00115199">
        <w:t>поочередности</w:t>
      </w:r>
      <w:r>
        <w:t>, потому, что они появляются в различных местах, в разной упорядоченности.</w:t>
      </w:r>
    </w:p>
    <w:p w:rsidR="006F5D27" w:rsidRPr="00115199" w:rsidRDefault="006F5D27" w:rsidP="006F5D27">
      <w:pPr>
        <w:rPr>
          <w:b/>
          <w:bCs/>
        </w:rPr>
      </w:pPr>
      <w:r w:rsidRPr="00115199">
        <w:rPr>
          <w:b/>
          <w:bCs/>
        </w:rPr>
        <w:t xml:space="preserve">И прежде всего, порядок в котором их перечисляет Мастер </w:t>
      </w:r>
      <w:proofErr w:type="spellStart"/>
      <w:r w:rsidRPr="00115199">
        <w:rPr>
          <w:b/>
          <w:bCs/>
        </w:rPr>
        <w:t>Шантидева</w:t>
      </w:r>
      <w:proofErr w:type="spellEnd"/>
      <w:r w:rsidRPr="00115199">
        <w:rPr>
          <w:b/>
          <w:bCs/>
        </w:rPr>
        <w:t>.</w:t>
      </w:r>
    </w:p>
    <w:p w:rsidR="006F5D27" w:rsidRPr="00115199" w:rsidRDefault="006F5D27" w:rsidP="006F5D27">
      <w:pPr>
        <w:rPr>
          <w:b/>
          <w:bCs/>
        </w:rPr>
      </w:pPr>
      <w:r w:rsidRPr="00115199">
        <w:rPr>
          <w:b/>
          <w:bCs/>
        </w:rPr>
        <w:t>Сила уничтожения</w:t>
      </w:r>
    </w:p>
    <w:p w:rsidR="006F5D27" w:rsidRDefault="006F5D27" w:rsidP="006F5D27">
      <w:r>
        <w:t>Повторите за мной:</w:t>
      </w:r>
    </w:p>
    <w:p w:rsidR="006F5D27" w:rsidRPr="00115199" w:rsidRDefault="006F5D27" w:rsidP="006F5D27">
      <w:pPr>
        <w:rPr>
          <w:b/>
          <w:bCs/>
        </w:rPr>
      </w:pPr>
      <w:r w:rsidRPr="00115199">
        <w:rPr>
          <w:b/>
          <w:bCs/>
        </w:rPr>
        <w:t>[</w:t>
      </w:r>
      <w:proofErr w:type="spellStart"/>
      <w:r w:rsidRPr="00115199">
        <w:rPr>
          <w:b/>
          <w:bCs/>
        </w:rPr>
        <w:t>Nampar</w:t>
      </w:r>
      <w:proofErr w:type="spellEnd"/>
      <w:r w:rsidRPr="00115199">
        <w:rPr>
          <w:b/>
          <w:bCs/>
        </w:rPr>
        <w:t xml:space="preserve">] </w:t>
      </w:r>
      <w:proofErr w:type="spellStart"/>
      <w:r w:rsidRPr="00115199">
        <w:rPr>
          <w:b/>
          <w:bCs/>
        </w:rPr>
        <w:t>sunjinpay</w:t>
      </w:r>
      <w:proofErr w:type="spellEnd"/>
      <w:r w:rsidRPr="00115199">
        <w:rPr>
          <w:b/>
          <w:bCs/>
        </w:rPr>
        <w:t xml:space="preserve"> </w:t>
      </w:r>
      <w:proofErr w:type="spellStart"/>
      <w:r w:rsidRPr="00115199">
        <w:rPr>
          <w:b/>
          <w:bCs/>
        </w:rPr>
        <w:t>top</w:t>
      </w:r>
      <w:proofErr w:type="spellEnd"/>
    </w:p>
    <w:p w:rsidR="006F5D27" w:rsidRDefault="006F5D27" w:rsidP="006F5D27">
      <w:r>
        <w:t xml:space="preserve">На иврите это будет </w:t>
      </w:r>
      <w:r w:rsidRPr="00115199">
        <w:rPr>
          <w:b/>
          <w:bCs/>
        </w:rPr>
        <w:t>сила уничтожения</w:t>
      </w:r>
      <w:r>
        <w:t>. Или разрушающая сила. Значение слова, это уничтожать. Перевод слова на-тибетский:</w:t>
      </w:r>
    </w:p>
    <w:p w:rsidR="006F5D27" w:rsidRDefault="006F5D27" w:rsidP="006F5D27">
      <w:proofErr w:type="spellStart"/>
      <w:r w:rsidRPr="00195AA7">
        <w:rPr>
          <w:b/>
          <w:bCs/>
        </w:rPr>
        <w:t>Sunjinpa</w:t>
      </w:r>
      <w:proofErr w:type="spellEnd"/>
      <w:r>
        <w:t xml:space="preserve"> – это </w:t>
      </w:r>
      <w:r w:rsidRPr="00195AA7">
        <w:rPr>
          <w:b/>
          <w:bCs/>
        </w:rPr>
        <w:t>выкорчевывать с корнем, разрушать</w:t>
      </w:r>
      <w:r>
        <w:t>.</w:t>
      </w:r>
    </w:p>
    <w:p w:rsidR="006F5D27" w:rsidRDefault="006F5D27" w:rsidP="006F5D27">
      <w:r>
        <w:t>То же самое слово используется для изнасилования. Разрушать, вырывать с конем. Это такое тяжелое слово.</w:t>
      </w:r>
    </w:p>
    <w:p w:rsidR="006F5D27" w:rsidRPr="00195AA7" w:rsidRDefault="006F5D27" w:rsidP="00EA1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95AA7">
        <w:rPr>
          <w:b/>
          <w:bCs/>
        </w:rPr>
        <w:t xml:space="preserve">И кого мы уничтожаем? Отрицательные кармы. </w:t>
      </w:r>
      <w:proofErr w:type="gramStart"/>
      <w:r w:rsidRPr="00195AA7">
        <w:rPr>
          <w:b/>
          <w:bCs/>
        </w:rPr>
        <w:t>Те семена, которые все еще действуют, которые не были уничтожены, которые все еще могу</w:t>
      </w:r>
      <w:r w:rsidR="00DA22CA" w:rsidRPr="00195AA7">
        <w:rPr>
          <w:b/>
          <w:bCs/>
        </w:rPr>
        <w:t>т</w:t>
      </w:r>
      <w:r w:rsidRPr="00195AA7">
        <w:rPr>
          <w:b/>
          <w:bCs/>
        </w:rPr>
        <w:t xml:space="preserve"> принес</w:t>
      </w:r>
      <w:r w:rsidR="00DA22CA" w:rsidRPr="00195AA7">
        <w:rPr>
          <w:b/>
          <w:bCs/>
        </w:rPr>
        <w:t>т</w:t>
      </w:r>
      <w:r w:rsidRPr="00195AA7">
        <w:rPr>
          <w:b/>
          <w:bCs/>
        </w:rPr>
        <w:t>и плоды, и эти плоды будут</w:t>
      </w:r>
      <w:r w:rsidR="00EA1403" w:rsidRPr="00EA1403">
        <w:rPr>
          <w:b/>
          <w:bCs/>
        </w:rPr>
        <w:t xml:space="preserve"> </w:t>
      </w:r>
      <w:r w:rsidR="00EA1403" w:rsidRPr="00195AA7">
        <w:rPr>
          <w:b/>
          <w:bCs/>
        </w:rPr>
        <w:t>для нас</w:t>
      </w:r>
      <w:r w:rsidRPr="00195AA7">
        <w:rPr>
          <w:b/>
          <w:bCs/>
        </w:rPr>
        <w:t xml:space="preserve"> плохи</w:t>
      </w:r>
      <w:r w:rsidR="00195AA7" w:rsidRPr="00195AA7">
        <w:rPr>
          <w:b/>
          <w:bCs/>
        </w:rPr>
        <w:t>ми</w:t>
      </w:r>
      <w:r w:rsidRPr="00195AA7">
        <w:rPr>
          <w:b/>
          <w:bCs/>
        </w:rPr>
        <w:t xml:space="preserve"> и горьки</w:t>
      </w:r>
      <w:r w:rsidR="00195AA7" w:rsidRPr="00195AA7">
        <w:rPr>
          <w:b/>
          <w:bCs/>
        </w:rPr>
        <w:t>ми</w:t>
      </w:r>
      <w:r w:rsidRPr="00195AA7">
        <w:rPr>
          <w:b/>
          <w:bCs/>
        </w:rPr>
        <w:t xml:space="preserve">, </w:t>
      </w:r>
      <w:r w:rsidR="00DA22CA" w:rsidRPr="00195AA7">
        <w:rPr>
          <w:b/>
          <w:bCs/>
        </w:rPr>
        <w:t xml:space="preserve">и </w:t>
      </w:r>
      <w:r w:rsidR="00195AA7" w:rsidRPr="00195AA7">
        <w:rPr>
          <w:b/>
          <w:bCs/>
        </w:rPr>
        <w:t>принесут</w:t>
      </w:r>
      <w:r w:rsidRPr="00195AA7">
        <w:rPr>
          <w:b/>
          <w:bCs/>
        </w:rPr>
        <w:t xml:space="preserve"> много страданий.</w:t>
      </w:r>
      <w:proofErr w:type="gramEnd"/>
    </w:p>
    <w:p w:rsidR="00DA22CA" w:rsidRDefault="00DA22CA" w:rsidP="00195AA7">
      <w:r>
        <w:lastRenderedPageBreak/>
        <w:t>Ментальные записи</w:t>
      </w:r>
      <w:r w:rsidR="00195AA7">
        <w:t>,</w:t>
      </w:r>
      <w:r>
        <w:t xml:space="preserve"> оставшиеся в потоке нашего сознания в результате совершенных нами преступлений, </w:t>
      </w:r>
      <w:r w:rsidR="00195AA7">
        <w:t>через действия</w:t>
      </w:r>
      <w:r>
        <w:t xml:space="preserve">, </w:t>
      </w:r>
      <w:r w:rsidR="00195AA7">
        <w:t>слова</w:t>
      </w:r>
      <w:r>
        <w:t xml:space="preserve">, или </w:t>
      </w:r>
      <w:r w:rsidR="00195AA7">
        <w:t>мысли</w:t>
      </w:r>
      <w:r>
        <w:t xml:space="preserve">. И </w:t>
      </w:r>
      <w:r w:rsidRPr="00195AA7">
        <w:rPr>
          <w:b/>
          <w:bCs/>
        </w:rPr>
        <w:t>это сила</w:t>
      </w:r>
      <w:r w:rsidR="00195AA7" w:rsidRPr="00195AA7">
        <w:rPr>
          <w:b/>
          <w:bCs/>
        </w:rPr>
        <w:t>,</w:t>
      </w:r>
      <w:r w:rsidRPr="00195AA7">
        <w:rPr>
          <w:b/>
          <w:bCs/>
        </w:rPr>
        <w:t xml:space="preserve"> разрушающая отрицательную карму. Поэтому ее называют силой уничтожения, или силой разрушения</w:t>
      </w:r>
      <w:r>
        <w:t>.</w:t>
      </w:r>
    </w:p>
    <w:p w:rsidR="00DA22CA" w:rsidRDefault="00195AA7" w:rsidP="00DA22CA">
      <w:r>
        <w:t>Основной</w:t>
      </w:r>
      <w:r w:rsidR="00DA22CA">
        <w:t xml:space="preserve"> фактор</w:t>
      </w:r>
      <w:r>
        <w:t>,</w:t>
      </w:r>
      <w:r w:rsidR="00DA22CA">
        <w:t xml:space="preserve"> участвующий в этой силе, произнесите:</w:t>
      </w:r>
    </w:p>
    <w:p w:rsidR="00DA22CA" w:rsidRPr="00195AA7" w:rsidRDefault="00DA22CA" w:rsidP="00DA22CA">
      <w:pPr>
        <w:rPr>
          <w:b/>
          <w:bCs/>
        </w:rPr>
      </w:pPr>
      <w:proofErr w:type="spellStart"/>
      <w:r w:rsidRPr="00195AA7">
        <w:rPr>
          <w:b/>
          <w:bCs/>
        </w:rPr>
        <w:t>Gyopa</w:t>
      </w:r>
      <w:proofErr w:type="spellEnd"/>
    </w:p>
    <w:p w:rsidR="00DA22CA" w:rsidRDefault="00DA22CA" w:rsidP="00DA22CA">
      <w:proofErr w:type="spellStart"/>
      <w:r w:rsidRPr="00195AA7">
        <w:rPr>
          <w:b/>
          <w:bCs/>
        </w:rPr>
        <w:t>Gyopa</w:t>
      </w:r>
      <w:proofErr w:type="spellEnd"/>
      <w:r>
        <w:t xml:space="preserve"> на иврите означает </w:t>
      </w:r>
      <w:r w:rsidRPr="00195AA7">
        <w:rPr>
          <w:b/>
          <w:bCs/>
        </w:rPr>
        <w:t>раскаяние</w:t>
      </w:r>
      <w:r>
        <w:t>.</w:t>
      </w:r>
    </w:p>
    <w:p w:rsidR="00DA22CA" w:rsidRDefault="00DA22CA" w:rsidP="00DA22CA">
      <w:r>
        <w:t>Это сила уничтожения.</w:t>
      </w:r>
    </w:p>
    <w:p w:rsidR="00DA22CA" w:rsidRPr="00195AA7" w:rsidRDefault="00DA22CA" w:rsidP="0019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95AA7">
        <w:rPr>
          <w:b/>
          <w:bCs/>
        </w:rPr>
        <w:t xml:space="preserve">То, что </w:t>
      </w:r>
      <w:r w:rsidR="00195AA7" w:rsidRPr="00195AA7">
        <w:rPr>
          <w:b/>
          <w:bCs/>
        </w:rPr>
        <w:t>уничтожает</w:t>
      </w:r>
      <w:r w:rsidRPr="00195AA7">
        <w:rPr>
          <w:b/>
          <w:bCs/>
        </w:rPr>
        <w:t xml:space="preserve"> эту отрицательную энергию, </w:t>
      </w:r>
      <w:r w:rsidR="00195AA7" w:rsidRPr="00195AA7">
        <w:rPr>
          <w:b/>
          <w:bCs/>
        </w:rPr>
        <w:t xml:space="preserve">накопленную нами </w:t>
      </w:r>
      <w:r w:rsidRPr="00195AA7">
        <w:rPr>
          <w:b/>
          <w:bCs/>
        </w:rPr>
        <w:t xml:space="preserve">в результате совершения </w:t>
      </w:r>
      <w:r w:rsidR="00195AA7" w:rsidRPr="00195AA7">
        <w:rPr>
          <w:b/>
          <w:bCs/>
        </w:rPr>
        <w:t>каких-то плохих действий, мыслей, или слов</w:t>
      </w:r>
      <w:r w:rsidRPr="00195AA7">
        <w:rPr>
          <w:b/>
          <w:bCs/>
        </w:rPr>
        <w:t xml:space="preserve"> – все это – это раскаяние </w:t>
      </w:r>
      <w:r w:rsidR="00195AA7" w:rsidRPr="00195AA7">
        <w:rPr>
          <w:b/>
          <w:bCs/>
        </w:rPr>
        <w:t>в</w:t>
      </w:r>
      <w:r w:rsidRPr="00195AA7">
        <w:rPr>
          <w:b/>
          <w:bCs/>
        </w:rPr>
        <w:t xml:space="preserve"> том, что я делала.</w:t>
      </w:r>
    </w:p>
    <w:p w:rsidR="00DA22CA" w:rsidRDefault="00DA22CA" w:rsidP="00195AA7">
      <w:r>
        <w:t xml:space="preserve">И очень важно, чтобы раскаяние было настоящим, и чтобы мы с ним </w:t>
      </w:r>
      <w:r w:rsidR="00195AA7">
        <w:t xml:space="preserve">не </w:t>
      </w:r>
      <w:r>
        <w:t>слишком сильно</w:t>
      </w:r>
      <w:r w:rsidR="00195AA7">
        <w:t xml:space="preserve"> спешили</w:t>
      </w:r>
      <w:r>
        <w:t>. Потому, что то, что мы делаем</w:t>
      </w:r>
      <w:r w:rsidR="00195AA7">
        <w:t xml:space="preserve"> обычно</w:t>
      </w:r>
      <w:r>
        <w:t xml:space="preserve">, мы говорим: </w:t>
      </w:r>
      <w:proofErr w:type="gramStart"/>
      <w:r>
        <w:t>ой</w:t>
      </w:r>
      <w:proofErr w:type="gramEnd"/>
      <w:r>
        <w:t xml:space="preserve">, а, ой, я сплетничала о ком-то, не  нужно было сплетничать. Хорошо, в следующий раз я не буду сплетничать. </w:t>
      </w:r>
      <w:r w:rsidR="00195AA7">
        <w:t>И</w:t>
      </w:r>
      <w:r>
        <w:t xml:space="preserve"> идем дальше. И мы делаем это быстро, переходим дальше, потому, что мы говорим: </w:t>
      </w:r>
      <w:r w:rsidR="00195AA7">
        <w:t xml:space="preserve">что </w:t>
      </w:r>
      <w:r>
        <w:t xml:space="preserve">не нужно </w:t>
      </w:r>
      <w:r w:rsidR="00195AA7">
        <w:t>находиться</w:t>
      </w:r>
      <w:r>
        <w:t xml:space="preserve"> в чем-то отрицательном.</w:t>
      </w:r>
    </w:p>
    <w:p w:rsidR="00DA22CA" w:rsidRDefault="00DA22CA" w:rsidP="00195AA7">
      <w:r>
        <w:t xml:space="preserve">Верно, но вы хотите дать шанс силе уничтожения. Для этого вам необходимо немного на этом задержаться. И это учение </w:t>
      </w:r>
      <w:r w:rsidR="00195AA7">
        <w:t>рассказывает</w:t>
      </w:r>
      <w:r>
        <w:t>, как нужно на этом задерживаться. И он приводит нам историю</w:t>
      </w:r>
      <w:r w:rsidR="00195AA7">
        <w:t>,</w:t>
      </w:r>
      <w:r>
        <w:t xml:space="preserve"> демонстрирующую нам </w:t>
      </w:r>
      <w:r w:rsidR="00195AA7">
        <w:t>правильное</w:t>
      </w:r>
      <w:r>
        <w:t xml:space="preserve"> раскаяние.</w:t>
      </w:r>
    </w:p>
    <w:p w:rsidR="00DA22CA" w:rsidRPr="000D3632" w:rsidRDefault="00195AA7" w:rsidP="000D3632">
      <w:pPr>
        <w:rPr>
          <w:i/>
          <w:iCs/>
        </w:rPr>
      </w:pPr>
      <w:r w:rsidRPr="000D3632">
        <w:rPr>
          <w:i/>
          <w:iCs/>
        </w:rPr>
        <w:t>Приходят</w:t>
      </w:r>
      <w:r w:rsidR="00DA22CA" w:rsidRPr="000D3632">
        <w:rPr>
          <w:i/>
          <w:iCs/>
        </w:rPr>
        <w:t xml:space="preserve"> три друга в ба</w:t>
      </w:r>
      <w:r w:rsidRPr="000D3632">
        <w:rPr>
          <w:i/>
          <w:iCs/>
        </w:rPr>
        <w:t>р</w:t>
      </w:r>
      <w:r w:rsidR="00DA22CA" w:rsidRPr="000D3632">
        <w:rPr>
          <w:i/>
          <w:iCs/>
        </w:rPr>
        <w:t>, и заказывают пиво. Бармен наливает им из одного и того же кувшина, и первый выпивает пиво, падает, и умирает. Второй выпивает пиво, падает, и умирает. Третий вы</w:t>
      </w:r>
      <w:r w:rsidR="000D3632" w:rsidRPr="000D3632">
        <w:rPr>
          <w:i/>
          <w:iCs/>
        </w:rPr>
        <w:t>пивает пиво, он еще не умер, но видит, что эти два</w:t>
      </w:r>
      <w:r w:rsidR="00DA22CA" w:rsidRPr="000D3632">
        <w:rPr>
          <w:i/>
          <w:iCs/>
        </w:rPr>
        <w:t xml:space="preserve"> умерли. Он понимает. У него падает </w:t>
      </w:r>
      <w:r w:rsidR="000D3632" w:rsidRPr="000D3632">
        <w:rPr>
          <w:i/>
          <w:iCs/>
        </w:rPr>
        <w:t>жетон</w:t>
      </w:r>
      <w:r w:rsidR="00DA22CA" w:rsidRPr="000D3632">
        <w:rPr>
          <w:i/>
          <w:iCs/>
        </w:rPr>
        <w:t xml:space="preserve">, но </w:t>
      </w:r>
      <w:r w:rsidR="000D3632" w:rsidRPr="000D3632">
        <w:rPr>
          <w:i/>
          <w:iCs/>
        </w:rPr>
        <w:t>уже</w:t>
      </w:r>
      <w:r w:rsidR="00DA22CA" w:rsidRPr="000D3632">
        <w:rPr>
          <w:i/>
          <w:iCs/>
        </w:rPr>
        <w:t xml:space="preserve"> поздно, он уже выпил. И он понимает величину трагедии, он понимает, что сейчас он причинил себе большую беду. Это такое: </w:t>
      </w:r>
      <w:proofErr w:type="spellStart"/>
      <w:r w:rsidR="00DA22CA" w:rsidRPr="000D3632">
        <w:rPr>
          <w:i/>
          <w:iCs/>
        </w:rPr>
        <w:t>аа</w:t>
      </w:r>
      <w:r w:rsidR="000D3632" w:rsidRPr="000D3632">
        <w:rPr>
          <w:i/>
          <w:iCs/>
        </w:rPr>
        <w:t>а</w:t>
      </w:r>
      <w:proofErr w:type="spellEnd"/>
      <w:r w:rsidR="00DA22CA" w:rsidRPr="000D3632">
        <w:rPr>
          <w:i/>
          <w:iCs/>
        </w:rPr>
        <w:t xml:space="preserve">, что я сделал! Что я </w:t>
      </w:r>
      <w:r w:rsidR="000D3632" w:rsidRPr="000D3632">
        <w:rPr>
          <w:i/>
          <w:iCs/>
        </w:rPr>
        <w:t>сейчас</w:t>
      </w:r>
      <w:r w:rsidR="00DA22CA" w:rsidRPr="000D3632">
        <w:rPr>
          <w:i/>
          <w:iCs/>
        </w:rPr>
        <w:t xml:space="preserve"> сделал!</w:t>
      </w:r>
    </w:p>
    <w:p w:rsidR="00DA22CA" w:rsidRDefault="00DA22CA" w:rsidP="000D3632">
      <w:r>
        <w:t xml:space="preserve">Это такое. Это должно быть пониманием, что </w:t>
      </w:r>
      <w:r w:rsidR="000D3632">
        <w:t>сейчас, из-за этого</w:t>
      </w:r>
      <w:r>
        <w:t xml:space="preserve"> посеянно</w:t>
      </w:r>
      <w:r w:rsidR="000D3632">
        <w:t>го</w:t>
      </w:r>
      <w:r>
        <w:t xml:space="preserve"> мною сем</w:t>
      </w:r>
      <w:r w:rsidR="000D3632">
        <w:t>ени</w:t>
      </w:r>
      <w:r>
        <w:t>,</w:t>
      </w:r>
      <w:r w:rsidR="000D3632">
        <w:t xml:space="preserve"> когда</w:t>
      </w:r>
      <w:r>
        <w:t xml:space="preserve"> что я о ком-то</w:t>
      </w:r>
      <w:r w:rsidR="000D3632" w:rsidRPr="000D3632">
        <w:t xml:space="preserve"> </w:t>
      </w:r>
      <w:r w:rsidR="000D3632">
        <w:t>сплетничала</w:t>
      </w:r>
      <w:r>
        <w:t xml:space="preserve">, или </w:t>
      </w:r>
      <w:r w:rsidR="000D3632">
        <w:t>клеветала,</w:t>
      </w:r>
      <w:r w:rsidR="005B29CE">
        <w:t xml:space="preserve"> ко мне придет большая беда, потому, что это записалось! Госпожа карма никогда не идет спать. Это записалось, и когда придет время, это созреет, и эт</w:t>
      </w:r>
      <w:r w:rsidR="000D3632">
        <w:t xml:space="preserve">о вернется </w:t>
      </w:r>
      <w:r w:rsidR="005B29CE">
        <w:t xml:space="preserve">ко мне, но в квадрате. Потому, что карма увеличивается – </w:t>
      </w:r>
      <w:r w:rsidR="000D3632">
        <w:t xml:space="preserve">это </w:t>
      </w:r>
      <w:r w:rsidR="005B29CE">
        <w:t>второй закон кармы.</w:t>
      </w:r>
    </w:p>
    <w:p w:rsidR="005B29CE" w:rsidRPr="000D3632" w:rsidRDefault="005B29CE" w:rsidP="00DA22CA">
      <w:pPr>
        <w:rPr>
          <w:b/>
          <w:bCs/>
        </w:rPr>
      </w:pPr>
      <w:r w:rsidRPr="000D3632">
        <w:rPr>
          <w:b/>
          <w:bCs/>
        </w:rPr>
        <w:t>Напоминание: четыре закона кармы</w:t>
      </w:r>
    </w:p>
    <w:p w:rsidR="005B29CE" w:rsidRDefault="005B29CE" w:rsidP="000D3632">
      <w:pPr>
        <w:pStyle w:val="a3"/>
        <w:numPr>
          <w:ilvl w:val="0"/>
          <w:numId w:val="5"/>
        </w:numPr>
      </w:pPr>
      <w:r w:rsidRPr="000D3632">
        <w:rPr>
          <w:b/>
          <w:bCs/>
        </w:rPr>
        <w:t>Первый закон кармы</w:t>
      </w:r>
      <w:r>
        <w:t xml:space="preserve">, что это? </w:t>
      </w:r>
      <w:r w:rsidRPr="000D3632">
        <w:rPr>
          <w:b/>
          <w:bCs/>
        </w:rPr>
        <w:t>Что результат по характеру</w:t>
      </w:r>
      <w:r w:rsidR="000D3632" w:rsidRPr="000D3632">
        <w:rPr>
          <w:b/>
          <w:bCs/>
        </w:rPr>
        <w:t xml:space="preserve"> похож</w:t>
      </w:r>
      <w:r w:rsidRPr="000D3632">
        <w:rPr>
          <w:b/>
          <w:bCs/>
        </w:rPr>
        <w:t xml:space="preserve"> на действие</w:t>
      </w:r>
      <w:r>
        <w:t>. Верно? Результат всегда похоже по своему характеру на действие. Это с тем же ароматом. Если я вредила жизни – будет опасность жизни или болезнь. Если я крала – у меня будет нехватка, или у меня украдут. Это всегда с тем же вкусом. Из лимона вырастет лимон, из финика вырастет финик.</w:t>
      </w:r>
      <w:r w:rsidR="000D3632">
        <w:br/>
      </w:r>
    </w:p>
    <w:p w:rsidR="005B29CE" w:rsidRDefault="005B29CE" w:rsidP="000D3632">
      <w:pPr>
        <w:pStyle w:val="a3"/>
        <w:numPr>
          <w:ilvl w:val="0"/>
          <w:numId w:val="5"/>
        </w:numPr>
      </w:pPr>
      <w:r w:rsidRPr="000D3632">
        <w:rPr>
          <w:b/>
          <w:bCs/>
        </w:rPr>
        <w:t>Второй закон кармы</w:t>
      </w:r>
      <w:r>
        <w:t xml:space="preserve"> – она всегда сильнее, </w:t>
      </w:r>
      <w:r w:rsidRPr="000D3632">
        <w:rPr>
          <w:b/>
          <w:bCs/>
        </w:rPr>
        <w:t xml:space="preserve">она всегда </w:t>
      </w:r>
      <w:r w:rsidR="000D3632" w:rsidRPr="000D3632">
        <w:rPr>
          <w:b/>
          <w:bCs/>
        </w:rPr>
        <w:t>увеличивается</w:t>
      </w:r>
      <w:r>
        <w:t>. Я убила комара, в следующий раз ко мне придут</w:t>
      </w:r>
      <w:r w:rsidR="000D3632">
        <w:t>,</w:t>
      </w:r>
      <w:r>
        <w:t xml:space="preserve"> по крайней мере</w:t>
      </w:r>
      <w:r w:rsidR="000D3632">
        <w:t>,</w:t>
      </w:r>
      <w:r>
        <w:t xml:space="preserve"> два. В лучшем случае </w:t>
      </w:r>
      <w:r>
        <w:sym w:font="Wingdings" w:char="F04A"/>
      </w:r>
      <w:r>
        <w:t xml:space="preserve"> или саранча. Или в третий раз придет террорист. Так это </w:t>
      </w:r>
      <w:r w:rsidR="000D3632">
        <w:t>работает</w:t>
      </w:r>
      <w:r>
        <w:t>. Это всегда увеличивается.</w:t>
      </w:r>
    </w:p>
    <w:p w:rsidR="005B29CE" w:rsidRDefault="005B29CE" w:rsidP="000D3632">
      <w:pPr>
        <w:pStyle w:val="a3"/>
        <w:numPr>
          <w:ilvl w:val="0"/>
          <w:numId w:val="5"/>
        </w:numPr>
      </w:pPr>
      <w:r>
        <w:lastRenderedPageBreak/>
        <w:t xml:space="preserve">Что третье? </w:t>
      </w:r>
      <w:r w:rsidRPr="000D3632">
        <w:rPr>
          <w:b/>
          <w:bCs/>
        </w:rPr>
        <w:t>Если я не посеяла, я не могу пожать</w:t>
      </w:r>
      <w:r>
        <w:t xml:space="preserve">. Если я не посеяла семя, не вырастет плод. Что это значит? Если я не посеяла семян </w:t>
      </w:r>
      <w:proofErr w:type="spellStart"/>
      <w:r>
        <w:t>Бодхичитты</w:t>
      </w:r>
      <w:proofErr w:type="spellEnd"/>
      <w:r>
        <w:t xml:space="preserve">, у меня не будет </w:t>
      </w:r>
      <w:proofErr w:type="spellStart"/>
      <w:r>
        <w:t>Бодхичитты</w:t>
      </w:r>
      <w:proofErr w:type="spellEnd"/>
      <w:r>
        <w:t>. Если я не посеяла семян просветления, откуда придет просветление? Если я не знаю, как создать счастье, и не сажаю семян для счастья, откуда придет счастье? Все мы в жизни ищем счастья. В случае</w:t>
      </w:r>
      <w:proofErr w:type="gramStart"/>
      <w:r>
        <w:t>,</w:t>
      </w:r>
      <w:proofErr w:type="gramEnd"/>
      <w:r>
        <w:t xml:space="preserve"> если</w:t>
      </w:r>
      <w:r w:rsidR="000D3632" w:rsidRPr="000D3632">
        <w:t xml:space="preserve"> </w:t>
      </w:r>
      <w:r w:rsidR="000D3632">
        <w:t>счастья</w:t>
      </w:r>
      <w:r>
        <w:t xml:space="preserve"> у нас нет, это знак того, что мы не знаем как это делать, верно? </w:t>
      </w:r>
      <w:r w:rsidR="000D3632">
        <w:t>Счастье н</w:t>
      </w:r>
      <w:r>
        <w:t xml:space="preserve">икогда не придет! Если мы не будем делать то, что говорит нам Мастер </w:t>
      </w:r>
      <w:proofErr w:type="spellStart"/>
      <w:r>
        <w:t>Шантидева</w:t>
      </w:r>
      <w:proofErr w:type="spellEnd"/>
      <w:r>
        <w:t>, откуда придет просветление? Почему оно не приходит сейчас? Почему мы не просветлены? Иначе не может быть!</w:t>
      </w:r>
    </w:p>
    <w:p w:rsidR="005B29CE" w:rsidRDefault="005B29CE" w:rsidP="005B29CE">
      <w:r w:rsidRPr="000D3632">
        <w:rPr>
          <w:b/>
          <w:bCs/>
        </w:rPr>
        <w:t>Из зала:</w:t>
      </w:r>
      <w:r>
        <w:t xml:space="preserve"> я помню</w:t>
      </w:r>
      <w:r w:rsidR="00E27713">
        <w:t xml:space="preserve"> из </w:t>
      </w:r>
      <w:proofErr w:type="spellStart"/>
      <w:r w:rsidR="00E27713">
        <w:t>Барутаима</w:t>
      </w:r>
      <w:proofErr w:type="spellEnd"/>
      <w:r w:rsidR="00E27713">
        <w:t xml:space="preserve"> (курс медитации который проводила Лама Двора-ла в поселении </w:t>
      </w:r>
      <w:proofErr w:type="spellStart"/>
      <w:r w:rsidR="00E27713">
        <w:t>Барутаим</w:t>
      </w:r>
      <w:proofErr w:type="spellEnd"/>
      <w:r w:rsidR="00E27713">
        <w:t>, в августе 2005 года), это написано в какой-то Сутре: «Мы никогда не испытаем действий ближних», он говорит.</w:t>
      </w:r>
    </w:p>
    <w:p w:rsidR="00E27713" w:rsidRDefault="00E27713" w:rsidP="00D55DCE">
      <w:r w:rsidRPr="00D55DCE">
        <w:rPr>
          <w:b/>
          <w:bCs/>
        </w:rPr>
        <w:t>Учительница</w:t>
      </w:r>
      <w:r w:rsidR="00D55DCE">
        <w:t>: да. Говорит</w:t>
      </w:r>
      <w:r>
        <w:t xml:space="preserve"> </w:t>
      </w:r>
      <w:proofErr w:type="spellStart"/>
      <w:r>
        <w:t>Шантидева</w:t>
      </w:r>
      <w:proofErr w:type="spellEnd"/>
      <w:r>
        <w:t xml:space="preserve"> </w:t>
      </w:r>
      <w:r w:rsidR="00D55DCE">
        <w:t xml:space="preserve">это говорит </w:t>
      </w:r>
      <w:r>
        <w:t xml:space="preserve">в связи с обменом на </w:t>
      </w:r>
      <w:proofErr w:type="gramStart"/>
      <w:r>
        <w:t>ближних</w:t>
      </w:r>
      <w:proofErr w:type="gramEnd"/>
      <w:r>
        <w:t>, если бы я так делала, я бы уже давно была в раю Будды. Это не может быть иначе. Если ты не посеяла, не может прийти. Из чего вырастет дерево? Это третье.</w:t>
      </w:r>
    </w:p>
    <w:p w:rsidR="00E27713" w:rsidRDefault="00E27713" w:rsidP="00E27713">
      <w:pPr>
        <w:pStyle w:val="a3"/>
        <w:numPr>
          <w:ilvl w:val="0"/>
          <w:numId w:val="5"/>
        </w:numPr>
      </w:pPr>
      <w:r w:rsidRPr="00D55DCE">
        <w:rPr>
          <w:b/>
          <w:bCs/>
        </w:rPr>
        <w:t>Четвертое</w:t>
      </w:r>
      <w:r>
        <w:t xml:space="preserve">, что говорит? </w:t>
      </w:r>
      <w:r w:rsidRPr="00D55DCE">
        <w:rPr>
          <w:b/>
          <w:bCs/>
        </w:rPr>
        <w:t>Что посеянная нами карма сама не исчезает</w:t>
      </w:r>
      <w:r>
        <w:t xml:space="preserve">. Сама она сохраняется там, </w:t>
      </w:r>
      <w:proofErr w:type="gramStart"/>
      <w:r>
        <w:t>потоке</w:t>
      </w:r>
      <w:proofErr w:type="gramEnd"/>
      <w:r>
        <w:t xml:space="preserve"> сознания, до тех пор</w:t>
      </w:r>
      <w:r w:rsidR="00D55DCE">
        <w:t>,</w:t>
      </w:r>
      <w:r>
        <w:t xml:space="preserve"> пока не созревает, через тяжелый путь. Если мы ее не очистим.</w:t>
      </w:r>
    </w:p>
    <w:p w:rsidR="00E27713" w:rsidRDefault="00E27713" w:rsidP="00E27713">
      <w:r>
        <w:t>И это легкий путь.</w:t>
      </w:r>
    </w:p>
    <w:p w:rsidR="00E27713" w:rsidRDefault="00E27713" w:rsidP="00E27713">
      <w:r w:rsidRPr="00D55DCE">
        <w:rPr>
          <w:b/>
          <w:bCs/>
        </w:rPr>
        <w:t>Три вида кармических результатов</w:t>
      </w:r>
      <w:r>
        <w:t xml:space="preserve"> (иногда перечисляют четвертый результат, и это результат окружения: наши действия влияют также </w:t>
      </w:r>
      <w:r w:rsidR="00D55DCE">
        <w:t xml:space="preserve">и </w:t>
      </w:r>
      <w:r>
        <w:t>на окружение</w:t>
      </w:r>
      <w:r w:rsidR="00D55DCE">
        <w:t>,</w:t>
      </w:r>
      <w:r>
        <w:t xml:space="preserve"> в котором мы себя находим).</w:t>
      </w:r>
    </w:p>
    <w:p w:rsidR="006F5D27" w:rsidRDefault="0004257A" w:rsidP="006F5E43">
      <w:r>
        <w:t>Для того</w:t>
      </w:r>
      <w:proofErr w:type="gramStart"/>
      <w:r>
        <w:t>,</w:t>
      </w:r>
      <w:proofErr w:type="gramEnd"/>
      <w:r>
        <w:t xml:space="preserve"> чтобы увеличить раскаяние, для того, чтобы достичь </w:t>
      </w:r>
      <w:r w:rsidR="006F5E43">
        <w:t>его необходимого уровня</w:t>
      </w:r>
      <w:r>
        <w:t xml:space="preserve">, </w:t>
      </w:r>
      <w:r w:rsidR="006F5E43">
        <w:t>для</w:t>
      </w:r>
      <w:r>
        <w:t xml:space="preserve"> очи</w:t>
      </w:r>
      <w:r w:rsidR="006F5E43">
        <w:t>щения</w:t>
      </w:r>
      <w:r>
        <w:t xml:space="preserve">, мы </w:t>
      </w:r>
      <w:r w:rsidR="006F5E43">
        <w:t xml:space="preserve">также </w:t>
      </w:r>
      <w:r>
        <w:t>должн</w:t>
      </w:r>
      <w:r w:rsidR="006F5E43">
        <w:t>ы</w:t>
      </w:r>
      <w:r>
        <w:t xml:space="preserve"> думать о том, что у отрицательных действий</w:t>
      </w:r>
      <w:r w:rsidR="006F5E43">
        <w:t>,</w:t>
      </w:r>
      <w:r>
        <w:t xml:space="preserve"> в сущности</w:t>
      </w:r>
      <w:r w:rsidR="006F5E43">
        <w:t>,</w:t>
      </w:r>
      <w:r>
        <w:t xml:space="preserve"> есть три раз</w:t>
      </w:r>
      <w:r w:rsidR="006F5E43">
        <w:t>ных</w:t>
      </w:r>
      <w:r>
        <w:t xml:space="preserve"> вида кармических последствий.</w:t>
      </w:r>
    </w:p>
    <w:p w:rsidR="0004257A" w:rsidRDefault="0004257A" w:rsidP="006F5E43">
      <w:pPr>
        <w:pStyle w:val="a3"/>
        <w:numPr>
          <w:ilvl w:val="0"/>
          <w:numId w:val="6"/>
        </w:numPr>
      </w:pPr>
      <w:r>
        <w:t xml:space="preserve">Есть результат созревания кармы, переживание, которое мы в будущем </w:t>
      </w:r>
      <w:r w:rsidR="006F5E43">
        <w:t xml:space="preserve">будем вынуждены </w:t>
      </w:r>
      <w:r>
        <w:t xml:space="preserve">пережить, по своему характеру </w:t>
      </w:r>
      <w:r w:rsidR="006F5E43">
        <w:t xml:space="preserve">похожее </w:t>
      </w:r>
      <w:r>
        <w:t>на совершенное нами действие, то, что мы упоминали в первом законе кармы.</w:t>
      </w:r>
      <w:r w:rsidR="006F5E43">
        <w:br/>
      </w:r>
    </w:p>
    <w:p w:rsidR="0004257A" w:rsidRDefault="0004257A" w:rsidP="006F5E43">
      <w:pPr>
        <w:pStyle w:val="a3"/>
        <w:numPr>
          <w:ilvl w:val="0"/>
          <w:numId w:val="6"/>
        </w:numPr>
      </w:pPr>
      <w:r>
        <w:t>Есть результат проекции. Во время смерти, карма проецирует нас в наше следующее перевоплощение, это также является созреванием совершенных нами действий, и если действие плохое, разумеется</w:t>
      </w:r>
      <w:r w:rsidR="006F5E43">
        <w:t>,</w:t>
      </w:r>
      <w:r w:rsidR="006F5E43" w:rsidRPr="006F5E43">
        <w:t xml:space="preserve"> </w:t>
      </w:r>
      <w:r w:rsidR="006F5E43">
        <w:t>оно</w:t>
      </w:r>
      <w:r>
        <w:t xml:space="preserve"> должно спроецировать нас в очень страдающее существование.</w:t>
      </w:r>
      <w:r w:rsidR="006F5E43">
        <w:br/>
      </w:r>
    </w:p>
    <w:p w:rsidR="0004257A" w:rsidRDefault="0004257A" w:rsidP="006F5E43">
      <w:pPr>
        <w:pStyle w:val="a3"/>
        <w:numPr>
          <w:ilvl w:val="0"/>
          <w:numId w:val="6"/>
        </w:numPr>
      </w:pPr>
      <w:r>
        <w:t>И третий результат, это то, что совершение действия увеличивает нашу склонность повторять</w:t>
      </w:r>
      <w:r w:rsidR="006F5E43">
        <w:t xml:space="preserve"> совершение</w:t>
      </w:r>
      <w:r>
        <w:t xml:space="preserve"> это</w:t>
      </w:r>
      <w:r w:rsidR="006F5E43">
        <w:t>го</w:t>
      </w:r>
      <w:r>
        <w:t xml:space="preserve"> действи</w:t>
      </w:r>
      <w:r w:rsidR="006F5E43">
        <w:t xml:space="preserve">я, </w:t>
      </w:r>
      <w:r>
        <w:t xml:space="preserve">увеличивая </w:t>
      </w:r>
      <w:r w:rsidR="006F5E43">
        <w:t xml:space="preserve">этим </w:t>
      </w:r>
      <w:r>
        <w:t>отрицательную карму в несколько раз!</w:t>
      </w:r>
    </w:p>
    <w:p w:rsidR="0004257A" w:rsidRDefault="0004257A" w:rsidP="00C71F71">
      <w:r>
        <w:t>И сейчас, чтобы очистить, нам необходимы четыре си</w:t>
      </w:r>
      <w:r w:rsidR="00C71F71">
        <w:t xml:space="preserve">лы. И Мастер </w:t>
      </w:r>
      <w:proofErr w:type="spellStart"/>
      <w:r w:rsidR="00C71F71">
        <w:t>Шантидева</w:t>
      </w:r>
      <w:proofErr w:type="spellEnd"/>
      <w:r w:rsidR="00C71F71">
        <w:t xml:space="preserve"> говорит,</w:t>
      </w:r>
      <w:r>
        <w:t xml:space="preserve"> знаешь, что? </w:t>
      </w:r>
      <w:r w:rsidRPr="00C71F71">
        <w:rPr>
          <w:b/>
          <w:bCs/>
        </w:rPr>
        <w:t>Самое важное проделать раскаяние, и необходимо проделать его как следует. Не слишком спешить.</w:t>
      </w:r>
      <w:r>
        <w:t xml:space="preserve"> Мы очень не любим</w:t>
      </w:r>
      <w:r w:rsidR="008205D4">
        <w:t>,</w:t>
      </w:r>
      <w:r>
        <w:t xml:space="preserve"> думать </w:t>
      </w:r>
      <w:r w:rsidR="00C71F71">
        <w:t xml:space="preserve">о себе </w:t>
      </w:r>
      <w:r>
        <w:t>плох</w:t>
      </w:r>
      <w:r w:rsidR="00C71F71">
        <w:t>о</w:t>
      </w:r>
      <w:r>
        <w:t xml:space="preserve">. </w:t>
      </w:r>
      <w:r w:rsidRPr="00C71F71">
        <w:rPr>
          <w:b/>
          <w:bCs/>
        </w:rPr>
        <w:t>Мы очень не любим</w:t>
      </w:r>
      <w:r w:rsidR="008205D4">
        <w:rPr>
          <w:b/>
          <w:bCs/>
        </w:rPr>
        <w:t>,</w:t>
      </w:r>
      <w:r w:rsidRPr="00C71F71">
        <w:rPr>
          <w:b/>
          <w:bCs/>
        </w:rPr>
        <w:t xml:space="preserve"> признаваться в соверше</w:t>
      </w:r>
      <w:r w:rsidR="00C71F71" w:rsidRPr="00C71F71">
        <w:rPr>
          <w:b/>
          <w:bCs/>
        </w:rPr>
        <w:t>н</w:t>
      </w:r>
      <w:r w:rsidRPr="00C71F71">
        <w:rPr>
          <w:b/>
          <w:bCs/>
        </w:rPr>
        <w:t>н</w:t>
      </w:r>
      <w:r w:rsidR="00C71F71" w:rsidRPr="00C71F71">
        <w:rPr>
          <w:b/>
          <w:bCs/>
        </w:rPr>
        <w:t>ой</w:t>
      </w:r>
      <w:r w:rsidRPr="00C71F71">
        <w:rPr>
          <w:b/>
          <w:bCs/>
        </w:rPr>
        <w:t xml:space="preserve"> ошибк</w:t>
      </w:r>
      <w:r w:rsidR="00C71F71" w:rsidRPr="00C71F71">
        <w:rPr>
          <w:b/>
          <w:bCs/>
        </w:rPr>
        <w:t>е</w:t>
      </w:r>
      <w:r w:rsidRPr="00C71F71">
        <w:rPr>
          <w:b/>
          <w:bCs/>
        </w:rPr>
        <w:t>. Мы ненавидим это, потому, что у нас есть эго, и мы</w:t>
      </w:r>
      <w:r w:rsidR="008205D4">
        <w:rPr>
          <w:b/>
          <w:bCs/>
        </w:rPr>
        <w:t>,</w:t>
      </w:r>
      <w:r w:rsidRPr="00C71F71">
        <w:rPr>
          <w:b/>
          <w:bCs/>
        </w:rPr>
        <w:t xml:space="preserve"> </w:t>
      </w:r>
      <w:r w:rsidR="00C71F71" w:rsidRPr="00C71F71">
        <w:rPr>
          <w:b/>
          <w:bCs/>
        </w:rPr>
        <w:t xml:space="preserve">прежде всего, </w:t>
      </w:r>
      <w:r w:rsidRPr="00C71F71">
        <w:rPr>
          <w:b/>
          <w:bCs/>
        </w:rPr>
        <w:t xml:space="preserve">хотим хорошо выглядеть в своих глазах. </w:t>
      </w:r>
      <w:r>
        <w:t>И это очень тяжело.</w:t>
      </w:r>
    </w:p>
    <w:p w:rsidR="0004257A" w:rsidRDefault="0004257A" w:rsidP="0004257A">
      <w:r>
        <w:lastRenderedPageBreak/>
        <w:t>Есть люди, которые говорят, хорошо, верно, я не должен был это делать. И бегут дальше. Этого не достаточно. Необходимо войти в это раскаяние.</w:t>
      </w:r>
    </w:p>
    <w:p w:rsidR="0004257A" w:rsidRPr="00C71F71" w:rsidRDefault="0004257A" w:rsidP="00C71F71">
      <w:pPr>
        <w:rPr>
          <w:b/>
          <w:bCs/>
        </w:rPr>
      </w:pPr>
      <w:r w:rsidRPr="00C71F71">
        <w:rPr>
          <w:b/>
          <w:bCs/>
        </w:rPr>
        <w:t xml:space="preserve">Раскаяние в сравнении с </w:t>
      </w:r>
      <w:r w:rsidR="00C71F71">
        <w:rPr>
          <w:b/>
          <w:bCs/>
        </w:rPr>
        <w:t>виной</w:t>
      </w:r>
    </w:p>
    <w:p w:rsidR="0004257A" w:rsidRDefault="0004257A" w:rsidP="0004257A">
      <w:r>
        <w:t>Раскаяние, это не чувство вины. Мы не говорим о чувстве вины! Оно не приносит пользы! В чем разница?</w:t>
      </w:r>
    </w:p>
    <w:p w:rsidR="0004257A" w:rsidRDefault="0004257A" w:rsidP="0004257A">
      <w:r w:rsidRPr="00C71F71">
        <w:rPr>
          <w:b/>
          <w:bCs/>
        </w:rPr>
        <w:t>Из зала:</w:t>
      </w:r>
      <w:r>
        <w:t xml:space="preserve"> чувство вины это занятие эго.</w:t>
      </w:r>
    </w:p>
    <w:p w:rsidR="0004257A" w:rsidRDefault="0004257A" w:rsidP="0004257A">
      <w:r w:rsidRPr="00C71F71">
        <w:rPr>
          <w:b/>
          <w:bCs/>
        </w:rPr>
        <w:t>Учительница</w:t>
      </w:r>
      <w:r>
        <w:t>: занятие эго! Вина говорит: я была плохой.</w:t>
      </w:r>
    </w:p>
    <w:p w:rsidR="0004257A" w:rsidRDefault="0004257A" w:rsidP="0004257A">
      <w:r>
        <w:t>- Это говорит «я», и кто это эта «я»?</w:t>
      </w:r>
      <w:r w:rsidR="00D126DD">
        <w:t xml:space="preserve"> Да, это только усиливает невежество.</w:t>
      </w:r>
    </w:p>
    <w:p w:rsidR="00D126DD" w:rsidRDefault="00D126DD" w:rsidP="0004257A">
      <w:r>
        <w:t>- И это также не приносит пользы. Это парализует нас.</w:t>
      </w:r>
    </w:p>
    <w:p w:rsidR="00D126DD" w:rsidRDefault="00D126DD" w:rsidP="00C71F71">
      <w:r>
        <w:t xml:space="preserve">- Это </w:t>
      </w:r>
      <w:proofErr w:type="gramStart"/>
      <w:r>
        <w:t>не приятно</w:t>
      </w:r>
      <w:proofErr w:type="gramEnd"/>
      <w:r>
        <w:t xml:space="preserve">, и это нам </w:t>
      </w:r>
      <w:r w:rsidR="00C71F71">
        <w:t xml:space="preserve">ничем </w:t>
      </w:r>
      <w:r>
        <w:t>не помогает.</w:t>
      </w:r>
    </w:p>
    <w:p w:rsidR="00D126DD" w:rsidRDefault="00D126DD" w:rsidP="00C71F71">
      <w:r w:rsidRPr="00C71F71">
        <w:rPr>
          <w:b/>
          <w:bCs/>
        </w:rPr>
        <w:t>При раскаянии нам необходимо увидеть, что совершенное действие приведет к тяжелым для нас результатам</w:t>
      </w:r>
      <w:r w:rsidR="00C71F71">
        <w:t>.</w:t>
      </w:r>
      <w:r>
        <w:t xml:space="preserve"> </w:t>
      </w:r>
      <w:proofErr w:type="gramStart"/>
      <w:r>
        <w:t>Э</w:t>
      </w:r>
      <w:proofErr w:type="gramEnd"/>
      <w:r>
        <w:t xml:space="preserve">то раскаяние. Оно не обо мне, оно о совершенном мною действии. Это действие, в соответствии с законами кармы, в будущем </w:t>
      </w:r>
      <w:r w:rsidR="00C71F71">
        <w:t xml:space="preserve">принесет мне </w:t>
      </w:r>
      <w:r>
        <w:t>большие беды. И с моей стороны</w:t>
      </w:r>
      <w:r w:rsidR="00C71F71" w:rsidRPr="00C71F71">
        <w:t xml:space="preserve"> </w:t>
      </w:r>
      <w:r w:rsidR="00C71F71">
        <w:t>было глупо</w:t>
      </w:r>
      <w:r>
        <w:t xml:space="preserve"> его совершать. Я совершила ошибку!</w:t>
      </w:r>
    </w:p>
    <w:p w:rsidR="00D126DD" w:rsidRDefault="00D126DD" w:rsidP="00C71F71">
      <w:r w:rsidRPr="00C71F71">
        <w:rPr>
          <w:b/>
          <w:bCs/>
        </w:rPr>
        <w:t>Вопрос из зала</w:t>
      </w:r>
      <w:r w:rsidR="00C71F71">
        <w:t xml:space="preserve">: только </w:t>
      </w:r>
      <w:r>
        <w:t>это глубокое раскаяние</w:t>
      </w:r>
      <w:r w:rsidR="00C71F71">
        <w:t>,</w:t>
      </w:r>
      <w:r>
        <w:t xml:space="preserve"> о котором вы говорите, </w:t>
      </w:r>
      <w:r w:rsidR="00C71F71">
        <w:t>оно одно</w:t>
      </w:r>
      <w:r>
        <w:t xml:space="preserve"> не может своей силой отменить посеянные отрицательные кармические семена</w:t>
      </w:r>
      <w:r w:rsidR="008205D4">
        <w:t>,</w:t>
      </w:r>
      <w:r w:rsidR="00C71F71">
        <w:t xml:space="preserve"> посеянные</w:t>
      </w:r>
      <w:r>
        <w:t xml:space="preserve"> эт</w:t>
      </w:r>
      <w:r w:rsidR="00C71F71">
        <w:t>им</w:t>
      </w:r>
      <w:r>
        <w:t xml:space="preserve"> действи</w:t>
      </w:r>
      <w:r w:rsidR="00C71F71">
        <w:t>ем</w:t>
      </w:r>
      <w:r>
        <w:t>?</w:t>
      </w:r>
    </w:p>
    <w:p w:rsidR="00D126DD" w:rsidRDefault="00D126DD" w:rsidP="0004257A">
      <w:r w:rsidRPr="00C71F71">
        <w:rPr>
          <w:b/>
          <w:bCs/>
        </w:rPr>
        <w:t>Учительница</w:t>
      </w:r>
      <w:r>
        <w:t>: мы говорим, что необходимы четыре силы. И это одна из них. Она важна</w:t>
      </w:r>
      <w:r w:rsidR="00C71F71">
        <w:t>.</w:t>
      </w:r>
      <w:r>
        <w:t xml:space="preserve"> Она является</w:t>
      </w:r>
      <w:r w:rsidR="00C71F71">
        <w:t>,</w:t>
      </w:r>
      <w:r>
        <w:t xml:space="preserve"> очень важной составной, но необходимы все четыре.</w:t>
      </w:r>
    </w:p>
    <w:p w:rsidR="00D126DD" w:rsidRDefault="00D126DD" w:rsidP="00C71F71">
      <w:r w:rsidRPr="00C71F71">
        <w:rPr>
          <w:b/>
          <w:bCs/>
        </w:rPr>
        <w:t>Вопрос из зала:</w:t>
      </w:r>
      <w:r w:rsidR="00C71F71">
        <w:t xml:space="preserve"> и еще маленькая вещь,</w:t>
      </w:r>
      <w:r>
        <w:t xml:space="preserve"> не нужно </w:t>
      </w:r>
      <w:r w:rsidR="00C71F71">
        <w:t>находиться</w:t>
      </w:r>
      <w:r>
        <w:t xml:space="preserve"> </w:t>
      </w:r>
      <w:r w:rsidR="00C71F71">
        <w:t>напротив того</w:t>
      </w:r>
      <w:r>
        <w:t xml:space="preserve">, кому я </w:t>
      </w:r>
      <w:r w:rsidR="00C71F71">
        <w:t xml:space="preserve">это </w:t>
      </w:r>
      <w:r>
        <w:t>сделала?</w:t>
      </w:r>
    </w:p>
    <w:p w:rsidR="00D126DD" w:rsidRDefault="00D126DD" w:rsidP="00A14394">
      <w:r w:rsidRPr="00C71F71">
        <w:rPr>
          <w:b/>
          <w:bCs/>
        </w:rPr>
        <w:t>Учительница</w:t>
      </w:r>
      <w:r>
        <w:t xml:space="preserve">: это </w:t>
      </w:r>
      <w:proofErr w:type="gramStart"/>
      <w:r>
        <w:t>в</w:t>
      </w:r>
      <w:proofErr w:type="gramEnd"/>
      <w:r>
        <w:t xml:space="preserve"> </w:t>
      </w:r>
      <w:r w:rsidR="00C71F71">
        <w:t xml:space="preserve">наедине </w:t>
      </w:r>
      <w:proofErr w:type="gramStart"/>
      <w:r w:rsidR="00C71F71">
        <w:t>с</w:t>
      </w:r>
      <w:proofErr w:type="gramEnd"/>
      <w:r w:rsidR="00C71F71">
        <w:t xml:space="preserve"> собой</w:t>
      </w:r>
      <w:r>
        <w:t xml:space="preserve">, это </w:t>
      </w:r>
      <w:proofErr w:type="spellStart"/>
      <w:r>
        <w:t>Shakpa</w:t>
      </w:r>
      <w:proofErr w:type="spellEnd"/>
      <w:r>
        <w:t xml:space="preserve">, это раскрытие и исповедание. Но раскаяние перед самой собой. </w:t>
      </w:r>
      <w:r w:rsidRPr="00A14394">
        <w:rPr>
          <w:b/>
          <w:bCs/>
        </w:rPr>
        <w:t xml:space="preserve">Раскаяние, это </w:t>
      </w:r>
      <w:r w:rsidR="00A14394" w:rsidRPr="00A14394">
        <w:rPr>
          <w:b/>
          <w:bCs/>
        </w:rPr>
        <w:t>больше чем</w:t>
      </w:r>
      <w:r w:rsidRPr="00A14394">
        <w:rPr>
          <w:b/>
          <w:bCs/>
        </w:rPr>
        <w:t xml:space="preserve"> исповедани</w:t>
      </w:r>
      <w:r w:rsidR="00A14394" w:rsidRPr="00A14394">
        <w:rPr>
          <w:b/>
          <w:bCs/>
        </w:rPr>
        <w:t>е</w:t>
      </w:r>
      <w:r w:rsidRPr="00A14394">
        <w:rPr>
          <w:b/>
          <w:bCs/>
        </w:rPr>
        <w:t xml:space="preserve">. </w:t>
      </w:r>
      <w:r>
        <w:t>Потому</w:t>
      </w:r>
      <w:r w:rsidR="00A14394">
        <w:t>, что я могу сказать:</w:t>
      </w:r>
      <w:r>
        <w:t xml:space="preserve"> знаешь, что, я убила комара. Это исповедание, тогда я уже не храню это в тайне. Это очень важно. Очень важно не хранить в тайне. </w:t>
      </w:r>
      <w:r w:rsidR="00A14394">
        <w:t>Но ч</w:t>
      </w:r>
      <w:r>
        <w:t>увство раскаяния</w:t>
      </w:r>
      <w:r w:rsidR="00A14394">
        <w:t>, оно</w:t>
      </w:r>
      <w:r>
        <w:t xml:space="preserve"> перед самой собой.</w:t>
      </w:r>
    </w:p>
    <w:p w:rsidR="00D126DD" w:rsidRPr="00A14394" w:rsidRDefault="00D126DD" w:rsidP="00A1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14394">
        <w:rPr>
          <w:b/>
          <w:bCs/>
        </w:rPr>
        <w:t>И чувство раскаяния всегда сопровождается мудростью. Оно всегда сопровождается пониманием результатов действия, оно всегда сопровождается пониманием законов кармы.</w:t>
      </w:r>
    </w:p>
    <w:p w:rsidR="00D126DD" w:rsidRPr="00A14394" w:rsidRDefault="00D126DD" w:rsidP="00D126DD">
      <w:pPr>
        <w:rPr>
          <w:b/>
          <w:bCs/>
        </w:rPr>
      </w:pPr>
      <w:r w:rsidRPr="00A14394">
        <w:rPr>
          <w:b/>
          <w:bCs/>
        </w:rPr>
        <w:t>Мудрое раскаяние – единственная отрицательная эмоция, которая полезна</w:t>
      </w:r>
    </w:p>
    <w:p w:rsidR="00D126DD" w:rsidRDefault="00D126DD" w:rsidP="00A14394">
      <w:r>
        <w:t>Из всех от</w:t>
      </w:r>
      <w:r w:rsidR="005C17A4">
        <w:t xml:space="preserve">рицательных эмоций, раскаяние единственная, которая в Буддизме </w:t>
      </w:r>
      <w:r w:rsidR="00A14394">
        <w:t xml:space="preserve">считается </w:t>
      </w:r>
      <w:r w:rsidR="005C17A4">
        <w:t xml:space="preserve">полезной. Нет ни одной другой отрицательной эмоции, которая рекомендуется – это единственная действующая </w:t>
      </w:r>
      <w:r w:rsidR="00A14394">
        <w:t>с пользой для нас</w:t>
      </w:r>
      <w:r w:rsidR="005C17A4">
        <w:t>, потому, что она сопровождается мудростью. Потому, что она сопровождается пониманием аспектов кармы. И тогда она усиливае</w:t>
      </w:r>
      <w:r w:rsidR="00A14394">
        <w:t>т</w:t>
      </w:r>
      <w:r w:rsidR="005C17A4">
        <w:t xml:space="preserve"> в нас понимание этого. </w:t>
      </w:r>
      <w:r w:rsidR="00A14394">
        <w:t>Вы можете назвать</w:t>
      </w:r>
      <w:r w:rsidR="005C17A4">
        <w:t xml:space="preserve"> это «</w:t>
      </w:r>
      <w:r w:rsidR="005C17A4" w:rsidRPr="00A14394">
        <w:rPr>
          <w:b/>
          <w:bCs/>
        </w:rPr>
        <w:t>мудрым раскаянием</w:t>
      </w:r>
      <w:r w:rsidR="005C17A4">
        <w:t>».</w:t>
      </w:r>
    </w:p>
    <w:p w:rsidR="005C17A4" w:rsidRDefault="005C17A4" w:rsidP="006013D1">
      <w:r>
        <w:t>Скажем, после совершенного нами действия мы замечаем, что совершили</w:t>
      </w:r>
      <w:r w:rsidR="00A14394" w:rsidRPr="00A14394">
        <w:t xml:space="preserve"> </w:t>
      </w:r>
      <w:r w:rsidR="00A14394">
        <w:t>его</w:t>
      </w:r>
      <w:r>
        <w:t xml:space="preserve">, и </w:t>
      </w:r>
      <w:r w:rsidR="00A14394">
        <w:t>правильно задействуем</w:t>
      </w:r>
      <w:r>
        <w:t xml:space="preserve"> раскаяние – наши шансы в будущем прекратить это делать </w:t>
      </w:r>
      <w:r w:rsidR="00A14394">
        <w:t>возросли</w:t>
      </w:r>
      <w:r>
        <w:t>. И когда следующий раз</w:t>
      </w:r>
      <w:r w:rsidR="00A14394">
        <w:t xml:space="preserve"> наступает</w:t>
      </w:r>
      <w:r>
        <w:t xml:space="preserve">, комар уже кусает. Говорят: «А, это нет!» Что происходит, если он меня укусил? Это </w:t>
      </w:r>
      <w:proofErr w:type="gramStart"/>
      <w:r>
        <w:t>не приятно</w:t>
      </w:r>
      <w:proofErr w:type="gramEnd"/>
      <w:r>
        <w:t xml:space="preserve">. Если он меня укусил, </w:t>
      </w:r>
      <w:r w:rsidR="006013D1">
        <w:t>значит, это</w:t>
      </w:r>
      <w:r>
        <w:t xml:space="preserve"> созревание кармы. В прошлом я </w:t>
      </w:r>
      <w:r w:rsidR="006013D1">
        <w:lastRenderedPageBreak/>
        <w:t>совершила что-то</w:t>
      </w:r>
      <w:r>
        <w:t xml:space="preserve">, что сейчас </w:t>
      </w:r>
      <w:r w:rsidR="006013D1">
        <w:t>созрело как не приятное</w:t>
      </w:r>
      <w:r>
        <w:t>. На этом карма ушла. Если я его убиваю, я причиняю себе большие беды.</w:t>
      </w:r>
    </w:p>
    <w:p w:rsidR="005C17A4" w:rsidRDefault="005C17A4" w:rsidP="006013D1">
      <w:r w:rsidRPr="006013D1">
        <w:rPr>
          <w:b/>
          <w:bCs/>
        </w:rPr>
        <w:t>Вопрос из зала:</w:t>
      </w:r>
      <w:r>
        <w:t xml:space="preserve"> </w:t>
      </w:r>
      <w:r w:rsidR="006013D1">
        <w:t>а</w:t>
      </w:r>
      <w:r>
        <w:t xml:space="preserve"> если он тебя укусил, и передал болезнь? Необходимо защищать жизнь.</w:t>
      </w:r>
    </w:p>
    <w:p w:rsidR="005C17A4" w:rsidRDefault="005C17A4" w:rsidP="006013D1">
      <w:r w:rsidRPr="006013D1">
        <w:rPr>
          <w:b/>
          <w:bCs/>
        </w:rPr>
        <w:t>Учительница</w:t>
      </w:r>
      <w:r>
        <w:t xml:space="preserve">: если я убью комара, что я гарантирую? Вред жизни! Вред жизни </w:t>
      </w:r>
      <w:r w:rsidR="006013D1">
        <w:t>наносится</w:t>
      </w:r>
      <w:r>
        <w:t xml:space="preserve"> только так! Что прин</w:t>
      </w:r>
      <w:r w:rsidR="006013D1">
        <w:t>осит</w:t>
      </w:r>
      <w:r>
        <w:t xml:space="preserve"> мне болезн</w:t>
      </w:r>
      <w:r w:rsidR="006013D1">
        <w:t>и</w:t>
      </w:r>
      <w:r>
        <w:t>? Первый закон кармы, что приносит мне болезн</w:t>
      </w:r>
      <w:r w:rsidR="006013D1">
        <w:t>и</w:t>
      </w:r>
      <w:r>
        <w:t>?</w:t>
      </w:r>
    </w:p>
    <w:p w:rsidR="005C17A4" w:rsidRDefault="005C17A4" w:rsidP="00D126DD">
      <w:r w:rsidRPr="006013D1">
        <w:rPr>
          <w:b/>
          <w:bCs/>
        </w:rPr>
        <w:t>Из зала:</w:t>
      </w:r>
      <w:r>
        <w:t xml:space="preserve"> нанесение вреда жизни, нанесение вреда жизни.</w:t>
      </w:r>
    </w:p>
    <w:p w:rsidR="005C17A4" w:rsidRPr="006013D1" w:rsidRDefault="006013D1" w:rsidP="0060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013D1">
        <w:rPr>
          <w:b/>
          <w:bCs/>
        </w:rPr>
        <w:t>С кармической точки зрения, такого не может быть, что</w:t>
      </w:r>
      <w:r w:rsidR="005C17A4" w:rsidRPr="006013D1">
        <w:rPr>
          <w:b/>
          <w:bCs/>
        </w:rPr>
        <w:t xml:space="preserve"> не убийство пр</w:t>
      </w:r>
      <w:r w:rsidRPr="006013D1">
        <w:rPr>
          <w:b/>
          <w:bCs/>
        </w:rPr>
        <w:t>инесет мне беды! Вместе с этим</w:t>
      </w:r>
      <w:r w:rsidR="005C17A4" w:rsidRPr="006013D1">
        <w:rPr>
          <w:b/>
          <w:bCs/>
        </w:rPr>
        <w:t xml:space="preserve">, что убийство </w:t>
      </w:r>
      <w:r w:rsidRPr="006013D1">
        <w:rPr>
          <w:b/>
          <w:bCs/>
        </w:rPr>
        <w:t xml:space="preserve">гарантировано, </w:t>
      </w:r>
      <w:r w:rsidR="005C17A4" w:rsidRPr="006013D1">
        <w:rPr>
          <w:b/>
          <w:bCs/>
        </w:rPr>
        <w:t>принесет мне беды в будущем.</w:t>
      </w:r>
    </w:p>
    <w:p w:rsidR="005C17A4" w:rsidRDefault="005C17A4" w:rsidP="006013D1">
      <w:r w:rsidRPr="006013D1">
        <w:rPr>
          <w:b/>
          <w:bCs/>
        </w:rPr>
        <w:t>В будущем!</w:t>
      </w:r>
      <w:r>
        <w:t xml:space="preserve"> Это наше непонимание. И </w:t>
      </w:r>
      <w:r w:rsidR="006013D1">
        <w:t>оно</w:t>
      </w:r>
      <w:r>
        <w:t xml:space="preserve"> причиняет нам большие беды.</w:t>
      </w:r>
    </w:p>
    <w:p w:rsidR="005C17A4" w:rsidRDefault="005C17A4" w:rsidP="006013D1">
      <w:r>
        <w:t>Очень тя</w:t>
      </w:r>
      <w:r w:rsidR="006013D1">
        <w:t xml:space="preserve">жело быть с этим на деле. Когда </w:t>
      </w:r>
      <w:r>
        <w:t xml:space="preserve">доходит до </w:t>
      </w:r>
      <w:r w:rsidR="006013D1">
        <w:t xml:space="preserve">конвенциональных </w:t>
      </w:r>
      <w:r>
        <w:t>вер</w:t>
      </w:r>
      <w:r w:rsidR="006013D1">
        <w:t>ований, которые у нас есть</w:t>
      </w:r>
      <w:r>
        <w:t>, заставляющих нас вертеться в колесе страданий, стоять там и говорить: «Я поняла эти дела кармы и пустоты, и так я живу». Это очень тяжело! Для этого</w:t>
      </w:r>
      <w:r w:rsidR="006013D1">
        <w:t>,</w:t>
      </w:r>
      <w:r>
        <w:t xml:space="preserve"> </w:t>
      </w:r>
      <w:proofErr w:type="gramStart"/>
      <w:r w:rsidR="006013D1">
        <w:t>нужна</w:t>
      </w:r>
      <w:proofErr w:type="gramEnd"/>
      <w:r>
        <w:t xml:space="preserve"> поддерживающая </w:t>
      </w:r>
      <w:proofErr w:type="spellStart"/>
      <w:r>
        <w:t>Сангха</w:t>
      </w:r>
      <w:proofErr w:type="spellEnd"/>
      <w:r>
        <w:t xml:space="preserve">, и продолжать слушать это 7000 раз, и в один из дней это проникает. Особенно, если вы ведете дневник, и </w:t>
      </w:r>
      <w:r w:rsidR="006C2B2A">
        <w:t xml:space="preserve">вы </w:t>
      </w:r>
      <w:r>
        <w:t>н</w:t>
      </w:r>
      <w:r w:rsidR="006013D1">
        <w:t>ачинаете видеть истину сами. Т</w:t>
      </w:r>
      <w:r>
        <w:t>огда в один из дней это проникает.</w:t>
      </w:r>
    </w:p>
    <w:p w:rsidR="006C2B2A" w:rsidRDefault="006C2B2A" w:rsidP="005C17A4">
      <w:r>
        <w:t>У Будды нет болезней. Будде нельзя навредить, это невозможно. Бодхисаттва</w:t>
      </w:r>
      <w:r w:rsidR="006013D1">
        <w:t>,</w:t>
      </w:r>
      <w:r>
        <w:t xml:space="preserve"> имеющий </w:t>
      </w:r>
      <w:proofErr w:type="spellStart"/>
      <w:r>
        <w:t>Бодхичитту</w:t>
      </w:r>
      <w:proofErr w:type="spellEnd"/>
      <w:r>
        <w:t>, не может прекратить свое наслаждение. Ему вообще нельзя навредить.</w:t>
      </w:r>
    </w:p>
    <w:p w:rsidR="006C2B2A" w:rsidRDefault="006C2B2A" w:rsidP="005C17A4">
      <w:r w:rsidRPr="006013D1">
        <w:rPr>
          <w:b/>
          <w:bCs/>
        </w:rPr>
        <w:t>Вопрос из зала</w:t>
      </w:r>
      <w:r>
        <w:t>: но всем, кто в пути, да?</w:t>
      </w:r>
    </w:p>
    <w:p w:rsidR="006C2B2A" w:rsidRPr="00CA2DC3" w:rsidRDefault="006C2B2A" w:rsidP="00CA2DC3">
      <w:pPr>
        <w:rPr>
          <w:b/>
          <w:bCs/>
        </w:rPr>
      </w:pPr>
      <w:r w:rsidRPr="006013D1">
        <w:rPr>
          <w:b/>
          <w:bCs/>
        </w:rPr>
        <w:t>Учительница</w:t>
      </w:r>
      <w:r>
        <w:t xml:space="preserve">: в соответствии с кармой. Наступает момент, когда защита настолько сильна – кстати, что является самой </w:t>
      </w:r>
      <w:r w:rsidR="006013D1">
        <w:t>лучшей</w:t>
      </w:r>
      <w:r>
        <w:t xml:space="preserve"> защитой? </w:t>
      </w:r>
      <w:proofErr w:type="spellStart"/>
      <w:r>
        <w:t>Бодхичитта</w:t>
      </w:r>
      <w:proofErr w:type="spellEnd"/>
      <w:r>
        <w:t xml:space="preserve">. Сострадание к </w:t>
      </w:r>
      <w:proofErr w:type="gramStart"/>
      <w:r>
        <w:t>ближним</w:t>
      </w:r>
      <w:proofErr w:type="gramEnd"/>
      <w:r>
        <w:t xml:space="preserve">. </w:t>
      </w:r>
      <w:r w:rsidR="006013D1">
        <w:t>Насколько много</w:t>
      </w:r>
      <w:r>
        <w:t xml:space="preserve"> вы </w:t>
      </w:r>
      <w:r w:rsidR="006013D1">
        <w:t>практикуете</w:t>
      </w:r>
      <w:r>
        <w:t xml:space="preserve">: Тонг Лен, четыре бесконечных желания (четыре бесконечных желания: любовь, сострадание, радость, и </w:t>
      </w:r>
      <w:proofErr w:type="spellStart"/>
      <w:r>
        <w:t>равностное</w:t>
      </w:r>
      <w:proofErr w:type="spellEnd"/>
      <w:r>
        <w:t xml:space="preserve"> отношение). Все вещи</w:t>
      </w:r>
      <w:r w:rsidR="006013D1">
        <w:t>,</w:t>
      </w:r>
      <w:r>
        <w:t xml:space="preserve"> развивающие ваше сострадание, </w:t>
      </w:r>
      <w:r w:rsidR="006013D1" w:rsidRPr="00CA2DC3">
        <w:rPr>
          <w:b/>
          <w:bCs/>
        </w:rPr>
        <w:t>являются</w:t>
      </w:r>
      <w:r w:rsidRPr="00CA2DC3">
        <w:rPr>
          <w:b/>
          <w:bCs/>
        </w:rPr>
        <w:t xml:space="preserve"> сам</w:t>
      </w:r>
      <w:r w:rsidR="006013D1" w:rsidRPr="00CA2DC3">
        <w:rPr>
          <w:b/>
          <w:bCs/>
        </w:rPr>
        <w:t>ой</w:t>
      </w:r>
      <w:r w:rsidRPr="00CA2DC3">
        <w:rPr>
          <w:b/>
          <w:bCs/>
        </w:rPr>
        <w:t xml:space="preserve"> </w:t>
      </w:r>
      <w:r w:rsidR="006013D1" w:rsidRPr="00CA2DC3">
        <w:rPr>
          <w:b/>
          <w:bCs/>
        </w:rPr>
        <w:t>лучшей</w:t>
      </w:r>
      <w:r w:rsidRPr="00CA2DC3">
        <w:rPr>
          <w:b/>
          <w:bCs/>
        </w:rPr>
        <w:t xml:space="preserve"> защит</w:t>
      </w:r>
      <w:r w:rsidR="006013D1" w:rsidRPr="00CA2DC3">
        <w:rPr>
          <w:b/>
          <w:bCs/>
        </w:rPr>
        <w:t>ой</w:t>
      </w:r>
      <w:r w:rsidRPr="00CA2DC3">
        <w:rPr>
          <w:b/>
          <w:bCs/>
        </w:rPr>
        <w:t xml:space="preserve">. Вам потом нельзя навредить, </w:t>
      </w:r>
      <w:r w:rsidR="00CA2DC3" w:rsidRPr="00CA2DC3">
        <w:rPr>
          <w:b/>
          <w:bCs/>
        </w:rPr>
        <w:t xml:space="preserve">и это </w:t>
      </w:r>
      <w:r w:rsidRPr="00CA2DC3">
        <w:rPr>
          <w:b/>
          <w:bCs/>
        </w:rPr>
        <w:t>еще до того, как вы увидели пустоту.</w:t>
      </w:r>
      <w:r>
        <w:t xml:space="preserve"> Еще </w:t>
      </w:r>
      <w:proofErr w:type="gramStart"/>
      <w:r>
        <w:t>намного задолго</w:t>
      </w:r>
      <w:proofErr w:type="gramEnd"/>
      <w:r>
        <w:t xml:space="preserve"> до этого. Жизнь становиться сладкой, чудесной, и вам нельзя навредить. Пули вас не заденут. Может быть</w:t>
      </w:r>
      <w:r w:rsidR="00CA2DC3">
        <w:t>,</w:t>
      </w:r>
      <w:r>
        <w:t xml:space="preserve"> кого-то рядом с вами заденут, но вас нет. </w:t>
      </w:r>
      <w:r w:rsidR="00CA2DC3" w:rsidRPr="00CA2DC3">
        <w:rPr>
          <w:b/>
          <w:bCs/>
        </w:rPr>
        <w:t>Это н</w:t>
      </w:r>
      <w:r w:rsidRPr="00CA2DC3">
        <w:rPr>
          <w:b/>
          <w:bCs/>
        </w:rPr>
        <w:t>евозможно, потому, что нет семени, которое созреет.</w:t>
      </w:r>
    </w:p>
    <w:p w:rsidR="007B3396" w:rsidRPr="00CA2DC3" w:rsidRDefault="006C2B2A" w:rsidP="007B3396">
      <w:pPr>
        <w:rPr>
          <w:b/>
          <w:bCs/>
        </w:rPr>
      </w:pPr>
      <w:r w:rsidRPr="00CA2DC3">
        <w:rPr>
          <w:b/>
          <w:bCs/>
        </w:rPr>
        <w:t xml:space="preserve">Учение Мастера </w:t>
      </w:r>
      <w:proofErr w:type="spellStart"/>
      <w:r w:rsidRPr="00CA2DC3">
        <w:rPr>
          <w:b/>
          <w:bCs/>
        </w:rPr>
        <w:t>Шантидевы</w:t>
      </w:r>
      <w:proofErr w:type="spellEnd"/>
      <w:r w:rsidRPr="00CA2DC3">
        <w:rPr>
          <w:b/>
          <w:bCs/>
        </w:rPr>
        <w:t xml:space="preserve"> о силе раскаяния</w:t>
      </w:r>
    </w:p>
    <w:p w:rsidR="006C2B2A" w:rsidRDefault="006C2B2A" w:rsidP="007B3396">
      <w:r>
        <w:t xml:space="preserve">Немного почитаем. Что он нам говорит, Мастер </w:t>
      </w:r>
      <w:proofErr w:type="spellStart"/>
      <w:r>
        <w:t>Шантидева</w:t>
      </w:r>
      <w:proofErr w:type="spellEnd"/>
      <w:r>
        <w:t>. Он нам много говорит о силе уничтожения, описывает четыре этапа, и объясняет их.</w:t>
      </w:r>
    </w:p>
    <w:p w:rsidR="006C2B2A" w:rsidRDefault="006C2B2A" w:rsidP="006C2B2A">
      <w:pPr>
        <w:pStyle w:val="a3"/>
        <w:numPr>
          <w:ilvl w:val="0"/>
          <w:numId w:val="7"/>
        </w:numPr>
      </w:pPr>
      <w:r>
        <w:t>Раскаяние</w:t>
      </w:r>
      <w:r w:rsidR="00CA2DC3">
        <w:t xml:space="preserve">, </w:t>
      </w:r>
      <w:proofErr w:type="gramStart"/>
      <w:r w:rsidR="00CA2DC3">
        <w:t>в следствие</w:t>
      </w:r>
      <w:proofErr w:type="gramEnd"/>
      <w:r>
        <w:t xml:space="preserve"> мысли о способе, через который мы совершаем отрицательные действия.</w:t>
      </w:r>
    </w:p>
    <w:p w:rsidR="006C2B2A" w:rsidRDefault="006C2B2A" w:rsidP="006C2B2A">
      <w:r>
        <w:t xml:space="preserve">Он начинает с </w:t>
      </w:r>
      <w:r w:rsidRPr="00CA2DC3">
        <w:rPr>
          <w:b/>
          <w:bCs/>
        </w:rPr>
        <w:t>рассмотрения способа, через который мы совершаем отрицательные действия</w:t>
      </w:r>
      <w:r>
        <w:t>.</w:t>
      </w:r>
    </w:p>
    <w:p w:rsidR="006C2B2A" w:rsidRDefault="006C2B2A" w:rsidP="006C2B2A">
      <w:r>
        <w:t>Давайте начнем с абзаца 27:</w:t>
      </w:r>
    </w:p>
    <w:p w:rsidR="006C2B2A" w:rsidRPr="00CA2DC3" w:rsidRDefault="00CA2DC3" w:rsidP="00CA2DC3">
      <w:pPr>
        <w:jc w:val="center"/>
        <w:rPr>
          <w:b/>
          <w:bCs/>
        </w:rPr>
      </w:pPr>
      <w:r w:rsidRPr="00CA2DC3">
        <w:rPr>
          <w:b/>
          <w:bCs/>
        </w:rPr>
        <w:t>С</w:t>
      </w:r>
      <w:r w:rsidR="006C2B2A" w:rsidRPr="00CA2DC3">
        <w:rPr>
          <w:b/>
          <w:bCs/>
        </w:rPr>
        <w:t xml:space="preserve"> рук</w:t>
      </w:r>
      <w:r w:rsidRPr="00CA2DC3">
        <w:rPr>
          <w:b/>
          <w:bCs/>
        </w:rPr>
        <w:t>ами</w:t>
      </w:r>
      <w:r w:rsidR="006C2B2A" w:rsidRPr="00CA2DC3">
        <w:rPr>
          <w:b/>
          <w:bCs/>
        </w:rPr>
        <w:t xml:space="preserve"> в положении молитвы, перед сердцем,</w:t>
      </w:r>
      <w:r w:rsidR="006C2B2A" w:rsidRPr="00CA2DC3">
        <w:rPr>
          <w:b/>
          <w:bCs/>
        </w:rPr>
        <w:br/>
      </w:r>
      <w:r w:rsidR="002900B5" w:rsidRPr="00CA2DC3">
        <w:rPr>
          <w:b/>
          <w:bCs/>
        </w:rPr>
        <w:t>Вознесу свою мольбу Будда</w:t>
      </w:r>
      <w:r w:rsidRPr="00CA2DC3">
        <w:rPr>
          <w:b/>
          <w:bCs/>
        </w:rPr>
        <w:t>м</w:t>
      </w:r>
      <w:r w:rsidR="002900B5" w:rsidRPr="00CA2DC3">
        <w:rPr>
          <w:b/>
          <w:bCs/>
        </w:rPr>
        <w:t xml:space="preserve"> полного просветления,</w:t>
      </w:r>
      <w:r w:rsidR="002900B5" w:rsidRPr="00CA2DC3">
        <w:rPr>
          <w:b/>
          <w:bCs/>
        </w:rPr>
        <w:br/>
        <w:t xml:space="preserve">И всем их святым детям, </w:t>
      </w:r>
      <w:r w:rsidRPr="00CA2DC3">
        <w:rPr>
          <w:b/>
          <w:bCs/>
        </w:rPr>
        <w:t>находящихся</w:t>
      </w:r>
      <w:r w:rsidR="002900B5" w:rsidRPr="00CA2DC3">
        <w:rPr>
          <w:b/>
          <w:bCs/>
        </w:rPr>
        <w:t xml:space="preserve"> во всех местах,</w:t>
      </w:r>
      <w:r w:rsidR="002900B5" w:rsidRPr="00CA2DC3">
        <w:rPr>
          <w:b/>
          <w:bCs/>
        </w:rPr>
        <w:br/>
        <w:t>Чье святое сердце полно большим состраданием.</w:t>
      </w:r>
    </w:p>
    <w:p w:rsidR="002900B5" w:rsidRDefault="002900B5" w:rsidP="006C2B2A">
      <w:r>
        <w:lastRenderedPageBreak/>
        <w:t>Итак, сначала я обращаюсь с мольбой к святым существам.</w:t>
      </w:r>
    </w:p>
    <w:p w:rsidR="002900B5" w:rsidRPr="00CA2DC3" w:rsidRDefault="002900B5" w:rsidP="00CA2DC3">
      <w:pPr>
        <w:jc w:val="center"/>
        <w:rPr>
          <w:b/>
          <w:bCs/>
        </w:rPr>
      </w:pPr>
      <w:r w:rsidRPr="00CA2DC3">
        <w:rPr>
          <w:b/>
          <w:bCs/>
        </w:rPr>
        <w:t>Всегда, во всех моих жизнях в колесе,</w:t>
      </w:r>
      <w:r w:rsidRPr="00CA2DC3">
        <w:rPr>
          <w:b/>
          <w:bCs/>
        </w:rPr>
        <w:br/>
        <w:t>В этой жизни, и также в предыдущих,</w:t>
      </w:r>
      <w:r w:rsidRPr="00CA2DC3">
        <w:rPr>
          <w:b/>
          <w:bCs/>
        </w:rPr>
        <w:br/>
        <w:t>Без моего понимания я много грешил</w:t>
      </w:r>
      <w:proofErr w:type="gramStart"/>
      <w:r w:rsidRPr="00CA2DC3">
        <w:rPr>
          <w:b/>
          <w:bCs/>
        </w:rPr>
        <w:br/>
        <w:t>И</w:t>
      </w:r>
      <w:proofErr w:type="gramEnd"/>
      <w:r w:rsidRPr="00CA2DC3">
        <w:rPr>
          <w:b/>
          <w:bCs/>
        </w:rPr>
        <w:t xml:space="preserve"> даже заставлял грешить ближних.</w:t>
      </w:r>
    </w:p>
    <w:p w:rsidR="002900B5" w:rsidRDefault="002900B5" w:rsidP="006C2B2A">
      <w:r>
        <w:t>Он начинает исповедоваться, и раскаиваться, верно?</w:t>
      </w:r>
    </w:p>
    <w:p w:rsidR="002900B5" w:rsidRPr="00CA2DC3" w:rsidRDefault="00CA2DC3" w:rsidP="00CA2DC3">
      <w:pPr>
        <w:jc w:val="center"/>
        <w:rPr>
          <w:b/>
          <w:bCs/>
        </w:rPr>
      </w:pPr>
      <w:r w:rsidRPr="00CA2DC3">
        <w:rPr>
          <w:b/>
          <w:bCs/>
        </w:rPr>
        <w:t>Из-за того</w:t>
      </w:r>
      <w:r w:rsidR="002900B5" w:rsidRPr="00CA2DC3">
        <w:rPr>
          <w:b/>
          <w:bCs/>
        </w:rPr>
        <w:t>, что я заблудился в невежестве,</w:t>
      </w:r>
      <w:r w:rsidR="002900B5" w:rsidRPr="00CA2DC3">
        <w:rPr>
          <w:b/>
          <w:bCs/>
        </w:rPr>
        <w:br/>
      </w:r>
      <w:r w:rsidRPr="00CA2DC3">
        <w:rPr>
          <w:b/>
          <w:bCs/>
        </w:rPr>
        <w:t>Я д</w:t>
      </w:r>
      <w:r w:rsidR="002900B5" w:rsidRPr="00CA2DC3">
        <w:rPr>
          <w:b/>
          <w:bCs/>
        </w:rPr>
        <w:t>аже радовался этим грехам.</w:t>
      </w:r>
      <w:r w:rsidR="002900B5" w:rsidRPr="00CA2DC3">
        <w:rPr>
          <w:b/>
          <w:bCs/>
        </w:rPr>
        <w:br/>
        <w:t xml:space="preserve">Сейчас, </w:t>
      </w:r>
      <w:r w:rsidRPr="00CA2DC3">
        <w:rPr>
          <w:b/>
          <w:bCs/>
        </w:rPr>
        <w:t>видя</w:t>
      </w:r>
      <w:r w:rsidR="002900B5" w:rsidRPr="00CA2DC3">
        <w:rPr>
          <w:b/>
          <w:bCs/>
        </w:rPr>
        <w:t xml:space="preserve"> все </w:t>
      </w:r>
      <w:r w:rsidRPr="00CA2DC3">
        <w:rPr>
          <w:b/>
          <w:bCs/>
        </w:rPr>
        <w:t>св</w:t>
      </w:r>
      <w:r w:rsidR="002900B5" w:rsidRPr="00CA2DC3">
        <w:rPr>
          <w:b/>
          <w:bCs/>
        </w:rPr>
        <w:t>ои грехи,</w:t>
      </w:r>
      <w:r w:rsidR="002900B5" w:rsidRPr="00CA2DC3">
        <w:rPr>
          <w:b/>
          <w:bCs/>
        </w:rPr>
        <w:br/>
        <w:t xml:space="preserve">Из глубин сердца исповедуюсь </w:t>
      </w:r>
      <w:r w:rsidRPr="00CA2DC3">
        <w:rPr>
          <w:b/>
          <w:bCs/>
        </w:rPr>
        <w:t>перед своим защитником</w:t>
      </w:r>
      <w:r w:rsidR="002900B5" w:rsidRPr="00CA2DC3">
        <w:rPr>
          <w:b/>
          <w:bCs/>
        </w:rPr>
        <w:t>.</w:t>
      </w:r>
    </w:p>
    <w:p w:rsidR="002900B5" w:rsidRPr="00CA2DC3" w:rsidRDefault="002900B5" w:rsidP="006C2B2A">
      <w:pPr>
        <w:rPr>
          <w:b/>
          <w:bCs/>
        </w:rPr>
      </w:pPr>
      <w:r w:rsidRPr="00CA2DC3">
        <w:rPr>
          <w:b/>
          <w:bCs/>
        </w:rPr>
        <w:t>Абзац 30:</w:t>
      </w:r>
    </w:p>
    <w:p w:rsidR="002900B5" w:rsidRDefault="002900B5" w:rsidP="006C2B2A">
      <w:r w:rsidRPr="00CA2DC3">
        <w:rPr>
          <w:b/>
          <w:bCs/>
        </w:rPr>
        <w:t>Из зала</w:t>
      </w:r>
      <w:r>
        <w:t>: это уже настоящее раскаяние.</w:t>
      </w:r>
    </w:p>
    <w:p w:rsidR="002900B5" w:rsidRPr="00CA2DC3" w:rsidRDefault="002900B5" w:rsidP="00CA2DC3">
      <w:pPr>
        <w:jc w:val="center"/>
        <w:rPr>
          <w:b/>
          <w:bCs/>
        </w:rPr>
      </w:pPr>
      <w:r w:rsidRPr="00CA2DC3">
        <w:rPr>
          <w:b/>
          <w:bCs/>
        </w:rPr>
        <w:t xml:space="preserve">О каждом грехе, </w:t>
      </w:r>
      <w:proofErr w:type="spellStart"/>
      <w:r w:rsidRPr="00CA2DC3">
        <w:rPr>
          <w:b/>
          <w:bCs/>
        </w:rPr>
        <w:t>согреш</w:t>
      </w:r>
      <w:r w:rsidR="00CA2DC3" w:rsidRPr="00CA2DC3">
        <w:rPr>
          <w:b/>
          <w:bCs/>
        </w:rPr>
        <w:t>ё</w:t>
      </w:r>
      <w:r w:rsidRPr="00CA2DC3">
        <w:rPr>
          <w:b/>
          <w:bCs/>
        </w:rPr>
        <w:t>нном</w:t>
      </w:r>
      <w:proofErr w:type="spellEnd"/>
      <w:r w:rsidRPr="00CA2DC3">
        <w:rPr>
          <w:b/>
          <w:bCs/>
        </w:rPr>
        <w:t xml:space="preserve"> мною в отношении трех драгоценностей,</w:t>
      </w:r>
      <w:r w:rsidRPr="00CA2DC3">
        <w:rPr>
          <w:b/>
          <w:bCs/>
        </w:rPr>
        <w:br/>
        <w:t>Моих родителей, и других высоких объектов,</w:t>
      </w:r>
      <w:r w:rsidRPr="00CA2DC3">
        <w:rPr>
          <w:b/>
          <w:bCs/>
        </w:rPr>
        <w:br/>
        <w:t xml:space="preserve">В своих действиях, речи, </w:t>
      </w:r>
      <w:r w:rsidR="00CA2DC3" w:rsidRPr="00CA2DC3">
        <w:rPr>
          <w:b/>
          <w:bCs/>
        </w:rPr>
        <w:t xml:space="preserve">и </w:t>
      </w:r>
      <w:r w:rsidRPr="00CA2DC3">
        <w:rPr>
          <w:b/>
          <w:bCs/>
        </w:rPr>
        <w:t>сердечных мыслях,</w:t>
      </w:r>
      <w:r w:rsidRPr="00CA2DC3">
        <w:rPr>
          <w:b/>
          <w:bCs/>
        </w:rPr>
        <w:br/>
      </w:r>
      <w:r w:rsidR="00CA2DC3" w:rsidRPr="00CA2DC3">
        <w:rPr>
          <w:b/>
          <w:bCs/>
        </w:rPr>
        <w:t>Которые движимы</w:t>
      </w:r>
      <w:r w:rsidRPr="00CA2DC3">
        <w:rPr>
          <w:b/>
          <w:bCs/>
        </w:rPr>
        <w:t xml:space="preserve"> </w:t>
      </w:r>
      <w:proofErr w:type="gramStart"/>
      <w:r w:rsidRPr="00CA2DC3">
        <w:rPr>
          <w:b/>
          <w:bCs/>
        </w:rPr>
        <w:t>моими</w:t>
      </w:r>
      <w:proofErr w:type="gramEnd"/>
      <w:r w:rsidRPr="00CA2DC3">
        <w:rPr>
          <w:b/>
          <w:bCs/>
        </w:rPr>
        <w:t xml:space="preserve"> ментальными </w:t>
      </w:r>
      <w:proofErr w:type="spellStart"/>
      <w:r w:rsidRPr="00CA2DC3">
        <w:rPr>
          <w:b/>
          <w:bCs/>
        </w:rPr>
        <w:t>омрачениями</w:t>
      </w:r>
      <w:proofErr w:type="spellEnd"/>
      <w:r w:rsidRPr="00CA2DC3">
        <w:rPr>
          <w:b/>
          <w:bCs/>
        </w:rPr>
        <w:t>.</w:t>
      </w:r>
    </w:p>
    <w:p w:rsidR="007B3396" w:rsidRDefault="002900B5" w:rsidP="00E5760E">
      <w:r>
        <w:t>Что такое высокие объекты? Учителя, родител</w:t>
      </w:r>
      <w:r w:rsidR="00CA2DC3">
        <w:t>и</w:t>
      </w:r>
      <w:r>
        <w:t>, люди</w:t>
      </w:r>
      <w:r w:rsidR="008205D4">
        <w:t>,</w:t>
      </w:r>
      <w:r>
        <w:t xml:space="preserve"> помогавшие мне в прошлом, существа имеющие мудрость.</w:t>
      </w:r>
      <w:r w:rsidR="00E5760E">
        <w:t xml:space="preserve"> </w:t>
      </w:r>
      <w:r w:rsidR="007355E2">
        <w:t>И Бодхисаттвы, которые могут помочь другим. Те, кто помог мне в прошлом. В особенности</w:t>
      </w:r>
      <w:r w:rsidR="00E5760E">
        <w:t xml:space="preserve"> духовные учителя, но родители,</w:t>
      </w:r>
      <w:r w:rsidR="007355E2">
        <w:t xml:space="preserve"> следующие </w:t>
      </w:r>
      <w:r w:rsidR="00E5760E">
        <w:t>на</w:t>
      </w:r>
      <w:r w:rsidR="007355E2">
        <w:t xml:space="preserve"> очереди. Родители, духовные наставники, и все, кто в прошлом мне помог. Почему духовные учителя находятся во главе списка? Почему учителя больше родителей? Потому, что родители дали мне тело, и дали мне жизнь – </w:t>
      </w:r>
      <w:r w:rsidR="00E5760E">
        <w:t>э</w:t>
      </w:r>
      <w:r w:rsidR="007355E2">
        <w:t>ту жизнь. Духовные учителя позволяют мне уничтожить все страдания во всех поколениях, и также и</w:t>
      </w:r>
      <w:r w:rsidR="00E5760E">
        <w:t xml:space="preserve"> страдания</w:t>
      </w:r>
      <w:r w:rsidR="007355E2">
        <w:t xml:space="preserve"> других. И поэтому, это на более высоком уровне.</w:t>
      </w:r>
    </w:p>
    <w:p w:rsidR="007355E2" w:rsidRPr="00E5760E" w:rsidRDefault="007355E2" w:rsidP="007E3C65">
      <w:pPr>
        <w:rPr>
          <w:b/>
          <w:bCs/>
        </w:rPr>
      </w:pPr>
      <w:r w:rsidRPr="00E5760E">
        <w:rPr>
          <w:b/>
          <w:bCs/>
        </w:rPr>
        <w:t>Абзац 31:</w:t>
      </w:r>
    </w:p>
    <w:p w:rsidR="007355E2" w:rsidRPr="00E5760E" w:rsidRDefault="007355E2" w:rsidP="00E5760E">
      <w:pPr>
        <w:jc w:val="center"/>
        <w:rPr>
          <w:b/>
          <w:bCs/>
        </w:rPr>
      </w:pPr>
      <w:r w:rsidRPr="00E5760E">
        <w:rPr>
          <w:b/>
          <w:bCs/>
        </w:rPr>
        <w:t>Во мне много изъянов, и много недостатков,</w:t>
      </w:r>
      <w:r w:rsidRPr="00E5760E">
        <w:rPr>
          <w:b/>
          <w:bCs/>
        </w:rPr>
        <w:br/>
        <w:t xml:space="preserve">И в основном </w:t>
      </w:r>
      <w:r w:rsidR="00E5760E" w:rsidRPr="00E5760E">
        <w:rPr>
          <w:b/>
          <w:bCs/>
        </w:rPr>
        <w:t xml:space="preserve">я </w:t>
      </w:r>
      <w:r w:rsidRPr="00E5760E">
        <w:rPr>
          <w:b/>
          <w:bCs/>
        </w:rPr>
        <w:t>совершал ужасные преступления.</w:t>
      </w:r>
      <w:r w:rsidRPr="00E5760E">
        <w:rPr>
          <w:b/>
          <w:bCs/>
        </w:rPr>
        <w:br/>
        <w:t xml:space="preserve">Сейчас перед всеми </w:t>
      </w:r>
      <w:r w:rsidR="00E5760E">
        <w:rPr>
          <w:b/>
          <w:bCs/>
        </w:rPr>
        <w:t>св</w:t>
      </w:r>
      <w:r w:rsidRPr="00E5760E">
        <w:rPr>
          <w:b/>
          <w:bCs/>
        </w:rPr>
        <w:t>оими наставниками я признаюсь</w:t>
      </w:r>
      <w:proofErr w:type="gramStart"/>
      <w:r w:rsidRPr="00E5760E">
        <w:rPr>
          <w:b/>
          <w:bCs/>
        </w:rPr>
        <w:t xml:space="preserve"> </w:t>
      </w:r>
      <w:r w:rsidRPr="00E5760E">
        <w:rPr>
          <w:b/>
          <w:bCs/>
        </w:rPr>
        <w:br/>
        <w:t>В</w:t>
      </w:r>
      <w:proofErr w:type="gramEnd"/>
      <w:r w:rsidRPr="00E5760E">
        <w:rPr>
          <w:b/>
          <w:bCs/>
        </w:rPr>
        <w:t xml:space="preserve"> этих невыносимых преступлениях.</w:t>
      </w:r>
    </w:p>
    <w:p w:rsidR="007355E2" w:rsidRPr="00E5760E" w:rsidRDefault="007355E2" w:rsidP="00E5760E">
      <w:pPr>
        <w:pStyle w:val="a3"/>
        <w:numPr>
          <w:ilvl w:val="0"/>
          <w:numId w:val="7"/>
        </w:numPr>
        <w:rPr>
          <w:b/>
          <w:bCs/>
        </w:rPr>
      </w:pPr>
      <w:r w:rsidRPr="00E5760E">
        <w:rPr>
          <w:b/>
          <w:bCs/>
        </w:rPr>
        <w:t>Страх, что придет смерть еще до того, как мы успе</w:t>
      </w:r>
      <w:r w:rsidR="00E5760E">
        <w:rPr>
          <w:b/>
          <w:bCs/>
        </w:rPr>
        <w:t>ем</w:t>
      </w:r>
      <w:r w:rsidRPr="00E5760E">
        <w:rPr>
          <w:b/>
          <w:bCs/>
        </w:rPr>
        <w:t xml:space="preserve"> очистить</w:t>
      </w:r>
    </w:p>
    <w:p w:rsidR="007355E2" w:rsidRDefault="007355E2" w:rsidP="00E5760E">
      <w:r>
        <w:t xml:space="preserve">Сейчас Мастер </w:t>
      </w:r>
      <w:proofErr w:type="spellStart"/>
      <w:r>
        <w:t>Шантидева</w:t>
      </w:r>
      <w:proofErr w:type="spellEnd"/>
      <w:r>
        <w:t xml:space="preserve"> немного </w:t>
      </w:r>
      <w:r w:rsidR="00E5760E">
        <w:t xml:space="preserve">входит </w:t>
      </w:r>
      <w:r>
        <w:t>в медитацию на осознание смерти, и пытается продемонстрировать нам этот ужасный страх, что смерть придет еще до того, как мы успеем очистить те отрицательные кармы, которые носим с собой, и которые могут спроецировать нас в будущую жизнь больших страданий.</w:t>
      </w:r>
    </w:p>
    <w:p w:rsidR="007355E2" w:rsidRPr="00E5760E" w:rsidRDefault="007355E2" w:rsidP="007355E2">
      <w:pPr>
        <w:rPr>
          <w:b/>
          <w:bCs/>
        </w:rPr>
      </w:pPr>
      <w:r w:rsidRPr="00E5760E">
        <w:rPr>
          <w:b/>
          <w:bCs/>
        </w:rPr>
        <w:t>Абзац 32:</w:t>
      </w:r>
    </w:p>
    <w:p w:rsidR="001C2AC5" w:rsidRPr="00E5760E" w:rsidRDefault="007355E2" w:rsidP="00E5760E">
      <w:pPr>
        <w:jc w:val="center"/>
        <w:rPr>
          <w:b/>
          <w:bCs/>
        </w:rPr>
      </w:pPr>
      <w:r w:rsidRPr="00E5760E">
        <w:rPr>
          <w:b/>
          <w:bCs/>
        </w:rPr>
        <w:t>Очень возможно, что мой конец придет</w:t>
      </w:r>
      <w:proofErr w:type="gramStart"/>
      <w:r w:rsidRPr="00E5760E">
        <w:rPr>
          <w:b/>
          <w:bCs/>
        </w:rPr>
        <w:br/>
        <w:t>Е</w:t>
      </w:r>
      <w:proofErr w:type="gramEnd"/>
      <w:r w:rsidRPr="00E5760E">
        <w:rPr>
          <w:b/>
          <w:bCs/>
        </w:rPr>
        <w:t>ще до того, как мне удастся очистить преступления!</w:t>
      </w:r>
      <w:r w:rsidRPr="00E5760E">
        <w:rPr>
          <w:b/>
          <w:bCs/>
        </w:rPr>
        <w:br/>
        <w:t>Поэтому, пожалуйста</w:t>
      </w:r>
      <w:r w:rsidR="00E5760E" w:rsidRPr="00E5760E">
        <w:rPr>
          <w:b/>
          <w:bCs/>
        </w:rPr>
        <w:t>,</w:t>
      </w:r>
      <w:r w:rsidRPr="00E5760E">
        <w:rPr>
          <w:b/>
          <w:bCs/>
        </w:rPr>
        <w:t xml:space="preserve"> поспешите меня защитить,</w:t>
      </w:r>
      <w:r w:rsidRPr="00E5760E">
        <w:rPr>
          <w:b/>
          <w:bCs/>
        </w:rPr>
        <w:br/>
      </w:r>
      <w:r w:rsidR="001C2AC5" w:rsidRPr="00E5760E">
        <w:rPr>
          <w:b/>
          <w:bCs/>
        </w:rPr>
        <w:t>Любым проверенным путем, который меня освободит.</w:t>
      </w:r>
    </w:p>
    <w:p w:rsidR="001C2AC5" w:rsidRDefault="001C2AC5" w:rsidP="007355E2">
      <w:r>
        <w:lastRenderedPageBreak/>
        <w:t>И это сердце этих вещей. В чем большой страх?</w:t>
      </w:r>
    </w:p>
    <w:p w:rsidR="001C2AC5" w:rsidRDefault="001C2AC5" w:rsidP="007355E2">
      <w:r w:rsidRPr="00E5760E">
        <w:rPr>
          <w:b/>
          <w:bCs/>
        </w:rPr>
        <w:t>Из зала</w:t>
      </w:r>
      <w:r>
        <w:t>: что мы не успеем.</w:t>
      </w:r>
    </w:p>
    <w:p w:rsidR="001C2AC5" w:rsidRDefault="001C2AC5" w:rsidP="007355E2">
      <w:r w:rsidRPr="00E5760E">
        <w:rPr>
          <w:b/>
          <w:bCs/>
        </w:rPr>
        <w:t>Учительница</w:t>
      </w:r>
      <w:r>
        <w:t>: что я не успею очистить.</w:t>
      </w:r>
    </w:p>
    <w:p w:rsidR="001C2AC5" w:rsidRDefault="001C2AC5" w:rsidP="00F1450A">
      <w:r>
        <w:t xml:space="preserve">Потому, что, что </w:t>
      </w:r>
      <w:r w:rsidR="00F1450A">
        <w:t>происходит</w:t>
      </w:r>
      <w:r>
        <w:t>?</w:t>
      </w:r>
    </w:p>
    <w:p w:rsidR="001C2AC5" w:rsidRDefault="001C2AC5" w:rsidP="00F1450A">
      <w:r>
        <w:t>Когда сознание откл</w:t>
      </w:r>
      <w:r w:rsidR="00F1450A">
        <w:t xml:space="preserve">ючается от тела, мы полностью </w:t>
      </w:r>
      <w:r>
        <w:t xml:space="preserve">во власти кармических сил. На данный момент у нас есть человеческая карма. И есть другие кармы, которые на данный момент спят. Но они существуют. И если я не успеваю очистить, если я </w:t>
      </w:r>
      <w:r w:rsidR="00F1450A">
        <w:t xml:space="preserve">их </w:t>
      </w:r>
      <w:r>
        <w:t xml:space="preserve">не очистила, когда есть отключение от тела, эти силы увлекают. Это как торнадо, у меня нет никакой власти, они </w:t>
      </w:r>
      <w:r w:rsidR="00F1450A">
        <w:t>забирают</w:t>
      </w:r>
      <w:r>
        <w:t xml:space="preserve"> меня туда, куда </w:t>
      </w:r>
      <w:r w:rsidR="00F1450A">
        <w:t>забирают</w:t>
      </w:r>
      <w:r>
        <w:t xml:space="preserve">. </w:t>
      </w:r>
      <w:r w:rsidRPr="00F1450A">
        <w:rPr>
          <w:b/>
          <w:bCs/>
        </w:rPr>
        <w:t xml:space="preserve">Страх </w:t>
      </w:r>
      <w:r w:rsidR="00F1450A" w:rsidRPr="00F1450A">
        <w:rPr>
          <w:b/>
          <w:bCs/>
        </w:rPr>
        <w:t>перед тем</w:t>
      </w:r>
      <w:r w:rsidRPr="00F1450A">
        <w:rPr>
          <w:b/>
          <w:bCs/>
        </w:rPr>
        <w:t>, что я не успею очистить, и умру</w:t>
      </w:r>
      <w:r>
        <w:t xml:space="preserve">. И тогда они </w:t>
      </w:r>
      <w:r w:rsidR="00F1450A">
        <w:t>увлекут</w:t>
      </w:r>
      <w:r>
        <w:t xml:space="preserve"> меня туда, куда </w:t>
      </w:r>
      <w:r w:rsidR="00F1450A">
        <w:t>увлекут</w:t>
      </w:r>
      <w:r>
        <w:t>.</w:t>
      </w:r>
    </w:p>
    <w:p w:rsidR="001C2AC5" w:rsidRDefault="001C2AC5" w:rsidP="00F1450A">
      <w:r w:rsidRPr="00F1450A">
        <w:rPr>
          <w:b/>
          <w:bCs/>
        </w:rPr>
        <w:t>Вопрос из зала</w:t>
      </w:r>
      <w:r>
        <w:t xml:space="preserve">: почему я </w:t>
      </w:r>
      <w:r w:rsidR="00F1450A">
        <w:t>до тех пор, пока в тебе, как бы имею власть</w:t>
      </w:r>
      <w:r>
        <w:t>?</w:t>
      </w:r>
    </w:p>
    <w:p w:rsidR="001C2AC5" w:rsidRDefault="001C2AC5" w:rsidP="008205D4">
      <w:r w:rsidRPr="00F1450A">
        <w:rPr>
          <w:b/>
          <w:bCs/>
        </w:rPr>
        <w:t>Учительница</w:t>
      </w:r>
      <w:r>
        <w:t>: на данный момент у меня созревает карма быть человеком. Это намного лучше, чем быть существом ада. П</w:t>
      </w:r>
      <w:r w:rsidR="00F1450A">
        <w:t>оэтому, на данный момент, часть</w:t>
      </w:r>
      <w:r>
        <w:t xml:space="preserve"> отрицательных карм не проявлен</w:t>
      </w:r>
      <w:r w:rsidR="00F1450A">
        <w:t>а</w:t>
      </w:r>
      <w:r>
        <w:t>. Но вирус все еще не</w:t>
      </w:r>
      <w:r w:rsidR="00F1450A">
        <w:t xml:space="preserve"> умер; он все еще действует, но</w:t>
      </w:r>
      <w:r>
        <w:t xml:space="preserve"> на данный момент не проявляется. Он в спячке. И</w:t>
      </w:r>
      <w:r w:rsidR="008205D4">
        <w:t>,</w:t>
      </w:r>
      <w:r>
        <w:t xml:space="preserve"> </w:t>
      </w:r>
      <w:r w:rsidR="008205D4">
        <w:t>разумеется</w:t>
      </w:r>
      <w:r w:rsidR="008205D4">
        <w:t>,</w:t>
      </w:r>
      <w:r w:rsidR="008205D4">
        <w:t xml:space="preserve"> </w:t>
      </w:r>
      <w:r w:rsidR="008205D4">
        <w:t>страх</w:t>
      </w:r>
      <w:r>
        <w:t xml:space="preserve"> </w:t>
      </w:r>
      <w:r w:rsidR="00F1450A">
        <w:t>перед тем</w:t>
      </w:r>
      <w:r>
        <w:t>, что если эта карма человека заверш</w:t>
      </w:r>
      <w:r w:rsidR="00F1450A">
        <w:t>ится</w:t>
      </w:r>
      <w:r>
        <w:t xml:space="preserve">, он может взять контроль над ситуацией, и </w:t>
      </w:r>
      <w:r w:rsidR="00F1450A">
        <w:t>увлечь</w:t>
      </w:r>
      <w:r>
        <w:t xml:space="preserve"> меня туда, куда он меня </w:t>
      </w:r>
      <w:r w:rsidR="00F1450A">
        <w:t>увлечет</w:t>
      </w:r>
      <w:r>
        <w:t>. Это страх. И он сейчас входит в эту тему немного больше.</w:t>
      </w:r>
    </w:p>
    <w:p w:rsidR="001C2AC5" w:rsidRPr="00F1450A" w:rsidRDefault="001C2AC5" w:rsidP="007355E2">
      <w:pPr>
        <w:rPr>
          <w:b/>
          <w:bCs/>
        </w:rPr>
      </w:pPr>
      <w:r w:rsidRPr="00F1450A">
        <w:rPr>
          <w:b/>
          <w:bCs/>
        </w:rPr>
        <w:t>Абзац 33:</w:t>
      </w:r>
    </w:p>
    <w:p w:rsidR="001C2AC5" w:rsidRPr="00F1450A" w:rsidRDefault="001C2AC5" w:rsidP="00F1450A">
      <w:pPr>
        <w:jc w:val="center"/>
        <w:rPr>
          <w:b/>
          <w:bCs/>
        </w:rPr>
      </w:pPr>
      <w:r w:rsidRPr="00F1450A">
        <w:rPr>
          <w:b/>
          <w:bCs/>
        </w:rPr>
        <w:t>Не доверя</w:t>
      </w:r>
      <w:r w:rsidR="00F1450A">
        <w:rPr>
          <w:b/>
          <w:bCs/>
        </w:rPr>
        <w:t>й</w:t>
      </w:r>
      <w:r w:rsidRPr="00F1450A">
        <w:rPr>
          <w:b/>
          <w:bCs/>
        </w:rPr>
        <w:t xml:space="preserve"> властелину смерти!</w:t>
      </w:r>
      <w:r w:rsidRPr="00F1450A">
        <w:rPr>
          <w:b/>
          <w:bCs/>
        </w:rPr>
        <w:br/>
        <w:t>Он не ждет -</w:t>
      </w:r>
      <w:r w:rsidRPr="00F1450A">
        <w:rPr>
          <w:b/>
          <w:bCs/>
        </w:rPr>
        <w:br/>
        <w:t>И больных и здоровых возьмет в мгновение ока,</w:t>
      </w:r>
      <w:r w:rsidRPr="00F1450A">
        <w:rPr>
          <w:b/>
          <w:bCs/>
        </w:rPr>
        <w:br/>
        <w:t>Готовы они или нет,</w:t>
      </w:r>
      <w:r w:rsidRPr="00F1450A">
        <w:rPr>
          <w:b/>
          <w:bCs/>
        </w:rPr>
        <w:br/>
        <w:t>Поэтому, в этой жизни нет прибежища!</w:t>
      </w:r>
    </w:p>
    <w:p w:rsidR="001C2AC5" w:rsidRDefault="001C2AC5" w:rsidP="00F1450A">
      <w:r>
        <w:t xml:space="preserve">Что он говорит? Вы не знаете вообще, когда он придет. Не думайте, что он будет ждать до тех пор, пока вы будете готовы умереть. Он </w:t>
      </w:r>
      <w:r w:rsidR="00F1450A">
        <w:t>забирает</w:t>
      </w:r>
      <w:r>
        <w:t xml:space="preserve"> </w:t>
      </w:r>
      <w:r w:rsidR="00F1450A">
        <w:t xml:space="preserve">и </w:t>
      </w:r>
      <w:r>
        <w:t xml:space="preserve">тех, кто готов, и </w:t>
      </w:r>
      <w:proofErr w:type="gramStart"/>
      <w:r>
        <w:t>тех</w:t>
      </w:r>
      <w:proofErr w:type="gramEnd"/>
      <w:r>
        <w:t xml:space="preserve"> кто не готов. Не думайте, что вы </w:t>
      </w:r>
      <w:r w:rsidR="00F1450A">
        <w:t>владеете</w:t>
      </w:r>
      <w:r>
        <w:t xml:space="preserve"> этой тем</w:t>
      </w:r>
      <w:r w:rsidR="00F1450A">
        <w:t>ой</w:t>
      </w:r>
      <w:r>
        <w:t xml:space="preserve">, потому, что вы нет! Потому, что вы не имеете </w:t>
      </w:r>
      <w:r w:rsidR="00F1450A">
        <w:t>понятия</w:t>
      </w:r>
      <w:r>
        <w:t xml:space="preserve">, что у вас там написано, вы не имеете </w:t>
      </w:r>
      <w:r w:rsidR="00F1450A">
        <w:t>понятия об этом</w:t>
      </w:r>
      <w:r>
        <w:t>. И он придет</w:t>
      </w:r>
      <w:r w:rsidR="00F1450A">
        <w:t>,</w:t>
      </w:r>
      <w:r>
        <w:t xml:space="preserve"> готовы вы </w:t>
      </w:r>
      <w:proofErr w:type="gramStart"/>
      <w:r w:rsidR="00F1450A">
        <w:t>к</w:t>
      </w:r>
      <w:proofErr w:type="gramEnd"/>
      <w:r w:rsidR="00F1450A">
        <w:t xml:space="preserve"> этом, </w:t>
      </w:r>
      <w:r>
        <w:t xml:space="preserve">или нет. Он </w:t>
      </w:r>
      <w:r w:rsidR="00F1450A">
        <w:t xml:space="preserve">забирает </w:t>
      </w:r>
      <w:r>
        <w:t xml:space="preserve">больных, он </w:t>
      </w:r>
      <w:r w:rsidR="00F1450A">
        <w:t xml:space="preserve">забирает </w:t>
      </w:r>
      <w:r>
        <w:t xml:space="preserve">здоровых, он </w:t>
      </w:r>
      <w:r w:rsidR="00F1450A">
        <w:t xml:space="preserve">забирает </w:t>
      </w:r>
      <w:r>
        <w:t xml:space="preserve">молодых, он </w:t>
      </w:r>
      <w:r w:rsidR="00F1450A">
        <w:t xml:space="preserve">забирает </w:t>
      </w:r>
      <w:r>
        <w:t>старых. Вы не знаете, сколько у вас есть времени, вы не имеете понятия, сколько времени у вас есть.</w:t>
      </w:r>
    </w:p>
    <w:p w:rsidR="0011326F" w:rsidRDefault="001C2AC5" w:rsidP="00F1450A">
      <w:r>
        <w:t>И</w:t>
      </w:r>
      <w:r w:rsidR="00F1450A">
        <w:t>,</w:t>
      </w:r>
      <w:r>
        <w:t xml:space="preserve"> несомненно, может нас</w:t>
      </w:r>
      <w:r w:rsidR="0011326F">
        <w:t xml:space="preserve">тать день, когда он </w:t>
      </w:r>
      <w:r w:rsidR="00F1450A">
        <w:t xml:space="preserve">заберет </w:t>
      </w:r>
      <w:r w:rsidR="0011326F">
        <w:t xml:space="preserve">вас, а вы не успели очиститься. И </w:t>
      </w:r>
      <w:r w:rsidR="00F1450A">
        <w:t xml:space="preserve">если вы не проделываете практики, </w:t>
      </w:r>
      <w:r w:rsidR="0011326F">
        <w:t>большие ша</w:t>
      </w:r>
      <w:r w:rsidR="00F1450A">
        <w:t>нсы на то, что так и произойдет</w:t>
      </w:r>
      <w:r w:rsidR="0011326F">
        <w:t>.</w:t>
      </w:r>
    </w:p>
    <w:p w:rsidR="0011326F" w:rsidRDefault="00F1450A" w:rsidP="00E76F3A">
      <w:r w:rsidRPr="00E76F3A">
        <w:rPr>
          <w:b/>
          <w:bCs/>
        </w:rPr>
        <w:t xml:space="preserve">У Мастера </w:t>
      </w:r>
      <w:proofErr w:type="spellStart"/>
      <w:r w:rsidRPr="00E76F3A">
        <w:rPr>
          <w:b/>
          <w:bCs/>
        </w:rPr>
        <w:t>Шантидевы</w:t>
      </w:r>
      <w:proofErr w:type="spellEnd"/>
      <w:r w:rsidRPr="00E76F3A">
        <w:rPr>
          <w:b/>
          <w:bCs/>
        </w:rPr>
        <w:t xml:space="preserve"> з</w:t>
      </w:r>
      <w:r w:rsidR="0011326F" w:rsidRPr="00E76F3A">
        <w:rPr>
          <w:b/>
          <w:bCs/>
        </w:rPr>
        <w:t xml:space="preserve">десь нет ни одного </w:t>
      </w:r>
      <w:r w:rsidRPr="00E76F3A">
        <w:rPr>
          <w:b/>
          <w:bCs/>
        </w:rPr>
        <w:t>слова преувеличения</w:t>
      </w:r>
      <w:r w:rsidR="0011326F">
        <w:t>. Чем больше вы будете делать медитацию</w:t>
      </w:r>
      <w:r w:rsidR="00E76F3A" w:rsidRPr="00E76F3A">
        <w:t xml:space="preserve"> </w:t>
      </w:r>
      <w:r w:rsidR="00E76F3A">
        <w:t>на это</w:t>
      </w:r>
      <w:r w:rsidR="0011326F">
        <w:t xml:space="preserve">, тем больше вы будете </w:t>
      </w:r>
      <w:r w:rsidR="00E76F3A">
        <w:t>понимать</w:t>
      </w:r>
      <w:r w:rsidR="0011326F">
        <w:t xml:space="preserve"> ужас этого.</w:t>
      </w:r>
    </w:p>
    <w:p w:rsidR="0011326F" w:rsidRPr="00E76F3A" w:rsidRDefault="0011326F" w:rsidP="007355E2">
      <w:pPr>
        <w:rPr>
          <w:b/>
          <w:bCs/>
        </w:rPr>
      </w:pPr>
      <w:r w:rsidRPr="00E76F3A">
        <w:rPr>
          <w:b/>
          <w:bCs/>
        </w:rPr>
        <w:t>Абзац 34:</w:t>
      </w:r>
    </w:p>
    <w:p w:rsidR="0011326F" w:rsidRPr="00E76F3A" w:rsidRDefault="0011326F" w:rsidP="00E76F3A">
      <w:pPr>
        <w:jc w:val="center"/>
        <w:rPr>
          <w:b/>
          <w:bCs/>
        </w:rPr>
      </w:pPr>
      <w:r w:rsidRPr="00E76F3A">
        <w:rPr>
          <w:b/>
          <w:bCs/>
        </w:rPr>
        <w:t xml:space="preserve">Я буду вынужден потерять все, </w:t>
      </w:r>
      <w:r w:rsidR="00E76F3A">
        <w:rPr>
          <w:b/>
          <w:bCs/>
        </w:rPr>
        <w:t>в одно мгновение!</w:t>
      </w:r>
      <w:r w:rsidR="00E76F3A">
        <w:rPr>
          <w:b/>
          <w:bCs/>
        </w:rPr>
        <w:br/>
        <w:t xml:space="preserve">Но я не </w:t>
      </w:r>
      <w:r w:rsidRPr="00E76F3A">
        <w:rPr>
          <w:b/>
          <w:bCs/>
        </w:rPr>
        <w:t>мог все это понять,</w:t>
      </w:r>
      <w:r w:rsidRPr="00E76F3A">
        <w:rPr>
          <w:b/>
          <w:bCs/>
        </w:rPr>
        <w:br/>
        <w:t>И поэтому</w:t>
      </w:r>
      <w:r w:rsidR="00E76F3A">
        <w:rPr>
          <w:b/>
          <w:bCs/>
        </w:rPr>
        <w:t>, в отношении врага и друга,</w:t>
      </w:r>
      <w:r w:rsidR="00E76F3A">
        <w:rPr>
          <w:b/>
          <w:bCs/>
        </w:rPr>
        <w:br/>
        <w:t>С</w:t>
      </w:r>
      <w:r w:rsidRPr="00E76F3A">
        <w:rPr>
          <w:b/>
          <w:bCs/>
        </w:rPr>
        <w:t>овершал бесконечное количество видов грехов.</w:t>
      </w:r>
    </w:p>
    <w:p w:rsidR="0011326F" w:rsidRDefault="0011326F" w:rsidP="00E76F3A">
      <w:r>
        <w:lastRenderedPageBreak/>
        <w:t>Что мы делаем? Мне срочно</w:t>
      </w:r>
      <w:r w:rsidR="00E76F3A">
        <w:t>, сейчас необходимы деньги</w:t>
      </w:r>
      <w:r>
        <w:t xml:space="preserve">! И я немного обманываю, чтобы предотвратить то, что мне кажется бедой. </w:t>
      </w:r>
      <w:proofErr w:type="gramStart"/>
      <w:r>
        <w:t xml:space="preserve">И я </w:t>
      </w:r>
      <w:r w:rsidR="00E76F3A">
        <w:t>совершаю преступления ради ближних, ради друзей</w:t>
      </w:r>
      <w:r>
        <w:t>.</w:t>
      </w:r>
      <w:proofErr w:type="gramEnd"/>
      <w:r>
        <w:t xml:space="preserve"> Что происходит </w:t>
      </w:r>
      <w:r w:rsidR="00E76F3A">
        <w:t>с течением</w:t>
      </w:r>
      <w:r>
        <w:t xml:space="preserve"> времен</w:t>
      </w:r>
      <w:r w:rsidR="00E76F3A">
        <w:t>и</w:t>
      </w:r>
      <w:r>
        <w:t>? Близкие ушли, друзья ушли, что осталось? Грехи. Я уже не помню, в отношении кого, и что я совершала.</w:t>
      </w:r>
    </w:p>
    <w:p w:rsidR="0011326F" w:rsidRDefault="0011326F" w:rsidP="00E76F3A">
      <w:r>
        <w:t>И придет д</w:t>
      </w:r>
      <w:r w:rsidR="00E76F3A">
        <w:t>ень на смертном одре, я не буду</w:t>
      </w:r>
      <w:r>
        <w:t xml:space="preserve"> помнить</w:t>
      </w:r>
      <w:r w:rsidR="008205D4">
        <w:t>,</w:t>
      </w:r>
      <w:r>
        <w:t xml:space="preserve"> кто был другом, </w:t>
      </w:r>
      <w:r w:rsidR="00E76F3A">
        <w:t>а кто</w:t>
      </w:r>
      <w:r>
        <w:t xml:space="preserve"> врагом. Наступает время, когда сознание уже замутнено, я не знаю, </w:t>
      </w:r>
      <w:r w:rsidR="00E76F3A">
        <w:t>кто</w:t>
      </w:r>
      <w:r>
        <w:t xml:space="preserve"> это был. Я больше не узнаю </w:t>
      </w:r>
      <w:proofErr w:type="gramStart"/>
      <w:r>
        <w:t>своих</w:t>
      </w:r>
      <w:proofErr w:type="gramEnd"/>
      <w:r>
        <w:t xml:space="preserve"> близких. Они уже для меня больше</w:t>
      </w:r>
      <w:r w:rsidR="00E76F3A" w:rsidRPr="00E76F3A">
        <w:t xml:space="preserve"> </w:t>
      </w:r>
      <w:r w:rsidR="00E76F3A">
        <w:t>не близкие</w:t>
      </w:r>
      <w:r>
        <w:t>. Я не помню, кто я, я не помню, кто они, но от кармы совершенных мною действий, я не могу</w:t>
      </w:r>
      <w:r w:rsidR="00E76F3A" w:rsidRPr="00E76F3A">
        <w:t xml:space="preserve"> </w:t>
      </w:r>
      <w:r w:rsidR="00E76F3A">
        <w:t>освободиться</w:t>
      </w:r>
      <w:r>
        <w:t>. Она находится там.</w:t>
      </w:r>
    </w:p>
    <w:p w:rsidR="0011326F" w:rsidRDefault="0011326F" w:rsidP="00E76F3A">
      <w:r>
        <w:t>Мы это делаем все время. Мы заинтересованы в определенном партнере, в определенной партнерше, и мы говорим, О.</w:t>
      </w:r>
      <w:proofErr w:type="gramStart"/>
      <w:r>
        <w:t>К</w:t>
      </w:r>
      <w:proofErr w:type="gramEnd"/>
      <w:r>
        <w:t>, дорогая Дхарма</w:t>
      </w:r>
      <w:r w:rsidR="00E76F3A">
        <w:t>, с тобой хорошо, но</w:t>
      </w:r>
      <w:r>
        <w:t xml:space="preserve"> я хочу</w:t>
      </w:r>
      <w:r w:rsidR="00E76F3A" w:rsidRPr="00E76F3A">
        <w:t xml:space="preserve"> </w:t>
      </w:r>
      <w:r w:rsidR="00E76F3A">
        <w:t>ее</w:t>
      </w:r>
      <w:r>
        <w:t>. И ту вещь, которая может нас спасти, мы оставляем, и совершаем преступления.</w:t>
      </w:r>
    </w:p>
    <w:p w:rsidR="00B26292" w:rsidRDefault="0011326F" w:rsidP="00E76F3A">
      <w:r>
        <w:t>Мы совершаем это постоянно, якобы ради желанных целей. Но каковы эти цели? Мы не понимаем законов причины и следствия, законов кармы. И мы не сможем убежать</w:t>
      </w:r>
      <w:r w:rsidR="00E76F3A" w:rsidRPr="00E76F3A">
        <w:t xml:space="preserve"> </w:t>
      </w:r>
      <w:r w:rsidR="00E76F3A">
        <w:t>от кармы</w:t>
      </w:r>
      <w:r>
        <w:t xml:space="preserve">. </w:t>
      </w:r>
      <w:r w:rsidR="00E76F3A">
        <w:t>Именно</w:t>
      </w:r>
      <w:r>
        <w:t xml:space="preserve"> карма является тем,</w:t>
      </w:r>
      <w:r w:rsidR="00B26292">
        <w:t xml:space="preserve"> что </w:t>
      </w:r>
      <w:r w:rsidR="00E76F3A">
        <w:t xml:space="preserve">заставляет нас перед смертью, слышать шум ада. </w:t>
      </w:r>
      <w:r w:rsidR="00B26292">
        <w:t xml:space="preserve"> </w:t>
      </w:r>
      <w:r w:rsidR="00E76F3A">
        <w:t xml:space="preserve"> </w:t>
      </w:r>
    </w:p>
    <w:p w:rsidR="00B26292" w:rsidRPr="00E76F3A" w:rsidRDefault="00E76F3A" w:rsidP="00E76F3A">
      <w:pPr>
        <w:pStyle w:val="a3"/>
        <w:numPr>
          <w:ilvl w:val="0"/>
          <w:numId w:val="7"/>
        </w:numPr>
        <w:rPr>
          <w:b/>
          <w:bCs/>
        </w:rPr>
      </w:pPr>
      <w:r w:rsidRPr="00E76F3A">
        <w:rPr>
          <w:b/>
          <w:bCs/>
        </w:rPr>
        <w:t xml:space="preserve">Раскаяние, </w:t>
      </w:r>
      <w:proofErr w:type="gramStart"/>
      <w:r w:rsidRPr="00E76F3A">
        <w:rPr>
          <w:b/>
          <w:bCs/>
        </w:rPr>
        <w:t>в следствии</w:t>
      </w:r>
      <w:proofErr w:type="gramEnd"/>
      <w:r w:rsidR="00B26292" w:rsidRPr="00E76F3A">
        <w:rPr>
          <w:b/>
          <w:bCs/>
        </w:rPr>
        <w:t xml:space="preserve"> мысли </w:t>
      </w:r>
      <w:r w:rsidRPr="00E76F3A">
        <w:rPr>
          <w:b/>
          <w:bCs/>
        </w:rPr>
        <w:t>о бессмысленности</w:t>
      </w:r>
      <w:r w:rsidR="00B26292" w:rsidRPr="00E76F3A">
        <w:rPr>
          <w:b/>
          <w:bCs/>
        </w:rPr>
        <w:t xml:space="preserve"> совершенных нами грех</w:t>
      </w:r>
      <w:r w:rsidRPr="00E76F3A">
        <w:rPr>
          <w:b/>
          <w:bCs/>
        </w:rPr>
        <w:t>ов</w:t>
      </w:r>
      <w:r w:rsidR="00B26292" w:rsidRPr="00E76F3A">
        <w:rPr>
          <w:b/>
          <w:bCs/>
        </w:rPr>
        <w:t>.</w:t>
      </w:r>
    </w:p>
    <w:p w:rsidR="00B26292" w:rsidRDefault="00B26292" w:rsidP="00E76F3A">
      <w:r>
        <w:t xml:space="preserve">На следующем этапе в описании силы уничтожения, Мастер </w:t>
      </w:r>
      <w:proofErr w:type="spellStart"/>
      <w:r>
        <w:t>Шантидева</w:t>
      </w:r>
      <w:proofErr w:type="spellEnd"/>
      <w:r>
        <w:t xml:space="preserve"> усиливает в нас раскаяние </w:t>
      </w:r>
      <w:r w:rsidR="00E76F3A">
        <w:t>в</w:t>
      </w:r>
      <w:r>
        <w:t xml:space="preserve"> наших плохих действиях тем, что указывает на отсутствие вкуса и смысла в совершенных нами действиях.</w:t>
      </w:r>
    </w:p>
    <w:p w:rsidR="00B26292" w:rsidRDefault="00B26292" w:rsidP="00B26292">
      <w:r>
        <w:t xml:space="preserve">В следующем </w:t>
      </w:r>
      <w:r w:rsidRPr="00E76F3A">
        <w:rPr>
          <w:b/>
          <w:bCs/>
        </w:rPr>
        <w:t>абзаце 35</w:t>
      </w:r>
      <w:r>
        <w:t>:</w:t>
      </w:r>
    </w:p>
    <w:p w:rsidR="00B26292" w:rsidRPr="00E76F3A" w:rsidRDefault="00B26292" w:rsidP="00E76F3A">
      <w:pPr>
        <w:jc w:val="center"/>
        <w:rPr>
          <w:b/>
          <w:bCs/>
        </w:rPr>
      </w:pPr>
      <w:r w:rsidRPr="00E76F3A">
        <w:rPr>
          <w:b/>
          <w:bCs/>
        </w:rPr>
        <w:t>Все мои враги прекратят существовать,</w:t>
      </w:r>
      <w:r w:rsidRPr="00E76F3A">
        <w:rPr>
          <w:b/>
          <w:bCs/>
        </w:rPr>
        <w:br/>
        <w:t>И мои друзья также прекратят,</w:t>
      </w:r>
      <w:r w:rsidRPr="00E76F3A">
        <w:rPr>
          <w:b/>
          <w:bCs/>
        </w:rPr>
        <w:br/>
        <w:t>Мне самой также придет конец,</w:t>
      </w:r>
      <w:r w:rsidRPr="00E76F3A">
        <w:rPr>
          <w:b/>
          <w:bCs/>
        </w:rPr>
        <w:br/>
        <w:t>И то же самое и с остальными вещами.</w:t>
      </w:r>
    </w:p>
    <w:p w:rsidR="00B26292" w:rsidRPr="00E76F3A" w:rsidRDefault="00B26292" w:rsidP="00B26292">
      <w:pPr>
        <w:rPr>
          <w:b/>
          <w:bCs/>
        </w:rPr>
      </w:pPr>
      <w:r w:rsidRPr="00E76F3A">
        <w:rPr>
          <w:b/>
          <w:bCs/>
        </w:rPr>
        <w:t>Абзац 36:</w:t>
      </w:r>
    </w:p>
    <w:p w:rsidR="00B26292" w:rsidRPr="00102AD4" w:rsidRDefault="00E76F3A" w:rsidP="00102AD4">
      <w:pPr>
        <w:jc w:val="center"/>
        <w:rPr>
          <w:b/>
          <w:bCs/>
        </w:rPr>
      </w:pPr>
      <w:r w:rsidRPr="00102AD4">
        <w:rPr>
          <w:b/>
          <w:bCs/>
        </w:rPr>
        <w:t>То же самое</w:t>
      </w:r>
      <w:r w:rsidR="00B26292" w:rsidRPr="00102AD4">
        <w:rPr>
          <w:b/>
          <w:bCs/>
        </w:rPr>
        <w:t xml:space="preserve"> и со всеми явлениями, существующими во вселенной;</w:t>
      </w:r>
      <w:r w:rsidR="00B26292" w:rsidRPr="00102AD4">
        <w:rPr>
          <w:b/>
          <w:bCs/>
        </w:rPr>
        <w:br/>
        <w:t>Они как переживания</w:t>
      </w:r>
      <w:r w:rsidRPr="00102AD4">
        <w:rPr>
          <w:b/>
          <w:bCs/>
        </w:rPr>
        <w:t>,</w:t>
      </w:r>
      <w:r w:rsidR="00B26292" w:rsidRPr="00102AD4">
        <w:rPr>
          <w:b/>
          <w:bCs/>
        </w:rPr>
        <w:t xml:space="preserve"> переживаемые во сне,</w:t>
      </w:r>
      <w:r w:rsidR="00B26292" w:rsidRPr="00102AD4">
        <w:rPr>
          <w:b/>
          <w:bCs/>
        </w:rPr>
        <w:br/>
        <w:t>Мгновение, и их уже нет, потому, что память,</w:t>
      </w:r>
      <w:r w:rsidR="00B26292" w:rsidRPr="00102AD4">
        <w:rPr>
          <w:b/>
          <w:bCs/>
        </w:rPr>
        <w:br/>
        <w:t>И все что прошло – не вернется.</w:t>
      </w:r>
    </w:p>
    <w:p w:rsidR="00B26292" w:rsidRDefault="00B26292" w:rsidP="00B26292">
      <w:r>
        <w:t>Он говорит о непостоянстве всех кажущихся нам такими реальными вещей, он</w:t>
      </w:r>
      <w:r w:rsidR="00102AD4">
        <w:t>и кажутся нам такими твердыми,</w:t>
      </w:r>
      <w:r>
        <w:t xml:space="preserve"> такими настоящими, </w:t>
      </w:r>
      <w:r w:rsidR="00102AD4">
        <w:t xml:space="preserve">и </w:t>
      </w:r>
      <w:r>
        <w:t>он говорит: их природа иллюзия. Почему их природой является иллюзия? Потому, что они являются проекцией нашей кармы, и только! И только! У них нет своей собственной природы, они приходят из нас. Мы проецируем их. В один из дней мы прек</w:t>
      </w:r>
      <w:r w:rsidR="00102AD4">
        <w:t>ратим их проецировать; завершит</w:t>
      </w:r>
      <w:r>
        <w:t>ся карма их проецирования, и мы не будем их проецировать.</w:t>
      </w:r>
    </w:p>
    <w:p w:rsidR="00377655" w:rsidRDefault="00B26292" w:rsidP="00102AD4">
      <w:r w:rsidRPr="00102AD4">
        <w:rPr>
          <w:b/>
          <w:bCs/>
        </w:rPr>
        <w:t>В них нет реальности, они являются иллюзией</w:t>
      </w:r>
      <w:r>
        <w:t xml:space="preserve">. Как сон, как пузырек. Вы помните нашу известную песню? </w:t>
      </w:r>
      <w:r w:rsidR="00377655">
        <w:t>(Песня о непостоянстве, из Сутры огранщика алмаза). Они пусты от того, чтобы быть такими или другими по своей природе. Они пусты от того, чтобы сами по себе</w:t>
      </w:r>
      <w:r w:rsidR="00102AD4" w:rsidRPr="00102AD4">
        <w:t xml:space="preserve"> </w:t>
      </w:r>
      <w:r w:rsidR="00102AD4">
        <w:t>чем-то</w:t>
      </w:r>
      <w:r w:rsidR="00102AD4" w:rsidRPr="00102AD4">
        <w:t xml:space="preserve"> </w:t>
      </w:r>
      <w:r w:rsidR="00102AD4">
        <w:t>быть</w:t>
      </w:r>
      <w:r w:rsidR="00377655">
        <w:t>. Они только проекция из меня, из моей кармы.</w:t>
      </w:r>
    </w:p>
    <w:p w:rsidR="00377655" w:rsidRPr="00102AD4" w:rsidRDefault="00377655" w:rsidP="0010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2AD4">
        <w:rPr>
          <w:b/>
          <w:bCs/>
        </w:rPr>
        <w:lastRenderedPageBreak/>
        <w:t>Вся моя жизнь, это проекция из моей кармы, из того, что я делала в прошло</w:t>
      </w:r>
      <w:r w:rsidR="00102AD4" w:rsidRPr="00102AD4">
        <w:rPr>
          <w:b/>
          <w:bCs/>
        </w:rPr>
        <w:t xml:space="preserve">м. Делала я </w:t>
      </w:r>
      <w:proofErr w:type="gramStart"/>
      <w:r w:rsidR="00102AD4" w:rsidRPr="00102AD4">
        <w:rPr>
          <w:b/>
          <w:bCs/>
        </w:rPr>
        <w:t>хорошее</w:t>
      </w:r>
      <w:proofErr w:type="gramEnd"/>
      <w:r w:rsidR="00102AD4" w:rsidRPr="00102AD4">
        <w:rPr>
          <w:b/>
          <w:bCs/>
        </w:rPr>
        <w:t xml:space="preserve"> другим, или</w:t>
      </w:r>
      <w:r w:rsidRPr="00102AD4">
        <w:rPr>
          <w:b/>
          <w:bCs/>
        </w:rPr>
        <w:t xml:space="preserve"> плохое? Это все, что определяет каждое мгновение моей реальности.</w:t>
      </w:r>
    </w:p>
    <w:p w:rsidR="00377655" w:rsidRDefault="00102AD4" w:rsidP="00102AD4">
      <w:r>
        <w:t>Каждый аспект, каждую деталь</w:t>
      </w:r>
      <w:r w:rsidR="00377655">
        <w:t xml:space="preserve"> в моей реальности, без исключения. Это определяет длину моих ресниц, цвет глаз, и другие вещи, которые может быть</w:t>
      </w:r>
      <w:r>
        <w:t>,</w:t>
      </w:r>
      <w:r w:rsidR="00377655">
        <w:t xml:space="preserve"> мне не нравятся.</w:t>
      </w:r>
    </w:p>
    <w:p w:rsidR="00377655" w:rsidRPr="00102AD4" w:rsidRDefault="00377655" w:rsidP="0010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2AD4">
        <w:rPr>
          <w:b/>
          <w:bCs/>
        </w:rPr>
        <w:t>Нет ничего, что не является результатом совершенной мною карм</w:t>
      </w:r>
      <w:r w:rsidR="00102AD4">
        <w:rPr>
          <w:b/>
          <w:bCs/>
        </w:rPr>
        <w:t>ы</w:t>
      </w:r>
      <w:r w:rsidRPr="00102AD4">
        <w:rPr>
          <w:b/>
          <w:bCs/>
        </w:rPr>
        <w:t>. Нет исключения из правил.</w:t>
      </w:r>
    </w:p>
    <w:p w:rsidR="00377655" w:rsidRDefault="00377655" w:rsidP="00102AD4">
      <w:r>
        <w:t>И это то, о чем он здесь говорит. И с этой точки зрения, это иллюзия, потому, что мы думаем, что эти вещи т</w:t>
      </w:r>
      <w:r w:rsidR="00102AD4">
        <w:t>ак или иначе со своей стороны –</w:t>
      </w:r>
      <w:r>
        <w:t xml:space="preserve"> не зависят от меня.</w:t>
      </w:r>
    </w:p>
    <w:p w:rsidR="00377655" w:rsidRPr="00102AD4" w:rsidRDefault="00377655" w:rsidP="00377655">
      <w:pPr>
        <w:rPr>
          <w:b/>
          <w:bCs/>
        </w:rPr>
      </w:pPr>
      <w:r w:rsidRPr="00102AD4">
        <w:rPr>
          <w:b/>
          <w:bCs/>
        </w:rPr>
        <w:t>Абзац 37:</w:t>
      </w:r>
    </w:p>
    <w:p w:rsidR="00377655" w:rsidRPr="00102AD4" w:rsidRDefault="00102AD4" w:rsidP="00102AD4">
      <w:pPr>
        <w:jc w:val="center"/>
        <w:rPr>
          <w:b/>
          <w:bCs/>
        </w:rPr>
      </w:pPr>
      <w:r w:rsidRPr="00102AD4">
        <w:rPr>
          <w:b/>
          <w:bCs/>
        </w:rPr>
        <w:t>Не смотря</w:t>
      </w:r>
      <w:r w:rsidR="00377655" w:rsidRPr="00102AD4">
        <w:rPr>
          <w:b/>
          <w:bCs/>
        </w:rPr>
        <w:t xml:space="preserve"> в моей жизни в настоящем</w:t>
      </w:r>
      <w:r w:rsidRPr="00102AD4">
        <w:rPr>
          <w:b/>
          <w:bCs/>
        </w:rPr>
        <w:t>,</w:t>
      </w:r>
      <w:r w:rsidR="00377655" w:rsidRPr="00102AD4">
        <w:rPr>
          <w:b/>
          <w:bCs/>
        </w:rPr>
        <w:t xml:space="preserve"> уже ушли</w:t>
      </w:r>
      <w:proofErr w:type="gramStart"/>
      <w:r w:rsidR="00377655" w:rsidRPr="00102AD4">
        <w:rPr>
          <w:b/>
          <w:bCs/>
        </w:rPr>
        <w:br/>
        <w:t>М</w:t>
      </w:r>
      <w:proofErr w:type="gramEnd"/>
      <w:r w:rsidR="00377655" w:rsidRPr="00102AD4">
        <w:rPr>
          <w:b/>
          <w:bCs/>
        </w:rPr>
        <w:t xml:space="preserve">ногие </w:t>
      </w:r>
      <w:r w:rsidRPr="00102AD4">
        <w:rPr>
          <w:b/>
          <w:bCs/>
        </w:rPr>
        <w:t>мои</w:t>
      </w:r>
      <w:r w:rsidR="00377655" w:rsidRPr="00102AD4">
        <w:rPr>
          <w:b/>
          <w:bCs/>
        </w:rPr>
        <w:t xml:space="preserve"> друз</w:t>
      </w:r>
      <w:r w:rsidRPr="00102AD4">
        <w:rPr>
          <w:b/>
          <w:bCs/>
        </w:rPr>
        <w:t>ья</w:t>
      </w:r>
      <w:r w:rsidR="00377655" w:rsidRPr="00102AD4">
        <w:rPr>
          <w:b/>
          <w:bCs/>
        </w:rPr>
        <w:t xml:space="preserve"> и враг</w:t>
      </w:r>
      <w:r w:rsidRPr="00102AD4">
        <w:rPr>
          <w:b/>
          <w:bCs/>
        </w:rPr>
        <w:t>и,</w:t>
      </w:r>
      <w:r w:rsidRPr="00102AD4">
        <w:rPr>
          <w:b/>
          <w:bCs/>
        </w:rPr>
        <w:br/>
        <w:t>У</w:t>
      </w:r>
      <w:r w:rsidR="00377655" w:rsidRPr="00102AD4">
        <w:rPr>
          <w:b/>
          <w:bCs/>
        </w:rPr>
        <w:t>жасные преступления совершенные в отношении них</w:t>
      </w:r>
      <w:r w:rsidR="00377655" w:rsidRPr="00102AD4">
        <w:rPr>
          <w:b/>
          <w:bCs/>
        </w:rPr>
        <w:br/>
        <w:t>Положены и расстелены передо мной.</w:t>
      </w:r>
    </w:p>
    <w:p w:rsidR="00377655" w:rsidRDefault="00377655" w:rsidP="00102AD4">
      <w:r>
        <w:t>Он говорит: они уже может быть ушли, даже т</w:t>
      </w:r>
      <w:r w:rsidR="00102AD4">
        <w:t>е друзья, ради которых я лгала, обманывала, воровала,</w:t>
      </w:r>
      <w:r>
        <w:t xml:space="preserve"> лгала белой или черной ложью. Их уже нет. И скоро не будет и меня, но преступление – остается! И оно сопровождает меня. Как там написано, в Лам </w:t>
      </w:r>
      <w:proofErr w:type="gramStart"/>
      <w:r>
        <w:t>Рим</w:t>
      </w:r>
      <w:r w:rsidR="00102AD4">
        <w:t>е</w:t>
      </w:r>
      <w:proofErr w:type="gramEnd"/>
      <w:r>
        <w:t xml:space="preserve"> (из текста: источник всех моих добродетелей – гора благословений)? Написано: </w:t>
      </w:r>
    </w:p>
    <w:p w:rsidR="00714235" w:rsidRPr="00102AD4" w:rsidRDefault="00377655" w:rsidP="008205D4">
      <w:pPr>
        <w:jc w:val="center"/>
        <w:rPr>
          <w:b/>
          <w:bCs/>
        </w:rPr>
      </w:pPr>
      <w:r w:rsidRPr="00102AD4">
        <w:rPr>
          <w:b/>
          <w:bCs/>
        </w:rPr>
        <w:t>Благослови меня также увидеть,</w:t>
      </w:r>
      <w:r w:rsidRPr="00102AD4">
        <w:rPr>
          <w:b/>
          <w:bCs/>
        </w:rPr>
        <w:br/>
        <w:t>Что все мои действия, белые и черные,</w:t>
      </w:r>
      <w:r w:rsidRPr="00102AD4">
        <w:rPr>
          <w:b/>
          <w:bCs/>
        </w:rPr>
        <w:br/>
        <w:t>(И также все последствия, которые они влекут)</w:t>
      </w:r>
      <w:r w:rsidRPr="00102AD4">
        <w:rPr>
          <w:b/>
          <w:bCs/>
        </w:rPr>
        <w:br/>
      </w:r>
      <w:r w:rsidR="00714235" w:rsidRPr="00102AD4">
        <w:rPr>
          <w:b/>
          <w:bCs/>
        </w:rPr>
        <w:t xml:space="preserve">После моей смерти </w:t>
      </w:r>
      <w:r w:rsidR="00102AD4" w:rsidRPr="00102AD4">
        <w:rPr>
          <w:b/>
          <w:bCs/>
        </w:rPr>
        <w:t xml:space="preserve">следуют </w:t>
      </w:r>
      <w:r w:rsidR="00714235" w:rsidRPr="00102AD4">
        <w:rPr>
          <w:b/>
          <w:bCs/>
        </w:rPr>
        <w:t>за мною как тень.</w:t>
      </w:r>
    </w:p>
    <w:p w:rsidR="003771E1" w:rsidRDefault="003771E1" w:rsidP="00102AD4">
      <w:r>
        <w:t>И это как в иудаизме, верно? «После моей смерти, они следуют как тень». Я не могу освободиться от этой тени, если</w:t>
      </w:r>
      <w:r w:rsidR="00102AD4" w:rsidRPr="00102AD4">
        <w:t xml:space="preserve"> </w:t>
      </w:r>
      <w:r w:rsidR="00102AD4">
        <w:t>сейчас</w:t>
      </w:r>
      <w:r>
        <w:t xml:space="preserve"> я </w:t>
      </w:r>
      <w:r w:rsidR="00102AD4">
        <w:t xml:space="preserve">ее </w:t>
      </w:r>
      <w:r>
        <w:t>не очищаю.</w:t>
      </w:r>
    </w:p>
    <w:p w:rsidR="003771E1" w:rsidRDefault="003771E1" w:rsidP="007A4A36">
      <w:proofErr w:type="gramStart"/>
      <w:r>
        <w:t>У меня есть о</w:t>
      </w:r>
      <w:r w:rsidR="008205D4">
        <w:t xml:space="preserve">чень хорошая подруга детства, </w:t>
      </w:r>
      <w:r>
        <w:t>я часто бывала у них дома, и у нее были чудесные родители, которые всегда принимали меня с распростертым объятиями, и было очень приятно туда приходить.</w:t>
      </w:r>
      <w:proofErr w:type="gramEnd"/>
      <w:r>
        <w:t xml:space="preserve"> Оба они были чудесными людьми. И в один из дней ее отца хватил инфаркт, и он умер. Намного позже, она рассказала мне, что ее отец </w:t>
      </w:r>
      <w:r w:rsidR="00102AD4">
        <w:t xml:space="preserve">каждый день </w:t>
      </w:r>
      <w:r>
        <w:t>бил ее мать</w:t>
      </w:r>
      <w:r w:rsidR="007A4A36">
        <w:t>. Я не имела об этом</w:t>
      </w:r>
      <w:r>
        <w:t xml:space="preserve"> понятия. </w:t>
      </w:r>
      <w:r w:rsidR="007A4A36">
        <w:t>Внешне, этого нельзя было предположить</w:t>
      </w:r>
      <w:r>
        <w:t>, потому, что это была такая чудесная пара, хорошие люди, старающиеся сделать хорошее.</w:t>
      </w:r>
    </w:p>
    <w:p w:rsidR="00007591" w:rsidRDefault="00007591" w:rsidP="007A4A36">
      <w:r>
        <w:t xml:space="preserve">Выяснилось, что все эти годы в доме было насилие. И она рассказывает, что когда ее отец получил инфаркт, он был еще относительно молод, ему было шестьдесят. Получил инфаркт, </w:t>
      </w:r>
      <w:r w:rsidR="007A4A36">
        <w:t>и им нужно было поехать в больницу, но</w:t>
      </w:r>
      <w:r>
        <w:t xml:space="preserve"> его жена не умела водить, поэтому он вез себя</w:t>
      </w:r>
      <w:r w:rsidR="007A4A36" w:rsidRPr="007A4A36">
        <w:t xml:space="preserve"> </w:t>
      </w:r>
      <w:r w:rsidR="007A4A36">
        <w:t>сам</w:t>
      </w:r>
      <w:r>
        <w:t>. Он остановил машину на полдорог</w:t>
      </w:r>
      <w:r w:rsidR="007A4A36">
        <w:t>и</w:t>
      </w:r>
      <w:r>
        <w:t xml:space="preserve">, </w:t>
      </w:r>
      <w:r w:rsidR="007A4A36">
        <w:t>в</w:t>
      </w:r>
      <w:r>
        <w:t xml:space="preserve">стал перед ней на колени, </w:t>
      </w:r>
      <w:r w:rsidR="007A4A36">
        <w:t xml:space="preserve">и </w:t>
      </w:r>
      <w:r>
        <w:t>попросил прощения. Он знал, что умрет. И вдруг, ужас, ему стало ясно, куда он идет. И тогда пришло раскаяние.</w:t>
      </w:r>
    </w:p>
    <w:p w:rsidR="00007591" w:rsidRPr="007A4A36" w:rsidRDefault="00007591" w:rsidP="00007591">
      <w:pPr>
        <w:pStyle w:val="a3"/>
        <w:numPr>
          <w:ilvl w:val="0"/>
          <w:numId w:val="7"/>
        </w:numPr>
        <w:rPr>
          <w:b/>
          <w:bCs/>
        </w:rPr>
      </w:pPr>
      <w:r w:rsidRPr="007A4A36">
        <w:rPr>
          <w:b/>
          <w:bCs/>
        </w:rPr>
        <w:t>Практика обучения страху перед отрицательными действиями.</w:t>
      </w:r>
    </w:p>
    <w:p w:rsidR="00007591" w:rsidRDefault="00007591" w:rsidP="00007591">
      <w:r>
        <w:t xml:space="preserve">В четвертой части </w:t>
      </w:r>
      <w:r w:rsidR="007A4A36">
        <w:t xml:space="preserve">его </w:t>
      </w:r>
      <w:r>
        <w:t xml:space="preserve">описания, Мастер </w:t>
      </w:r>
      <w:proofErr w:type="spellStart"/>
      <w:r>
        <w:t>Шантидева</w:t>
      </w:r>
      <w:proofErr w:type="spellEnd"/>
      <w:r>
        <w:t xml:space="preserve"> просто помогает нам развить осознанность, и страх перед совершением преступлений.</w:t>
      </w:r>
    </w:p>
    <w:p w:rsidR="00007591" w:rsidRPr="007A4A36" w:rsidRDefault="00007591" w:rsidP="00007591">
      <w:pPr>
        <w:rPr>
          <w:b/>
          <w:bCs/>
        </w:rPr>
      </w:pPr>
      <w:r w:rsidRPr="007A4A36">
        <w:rPr>
          <w:b/>
          <w:bCs/>
        </w:rPr>
        <w:t>Абзац 38:</w:t>
      </w:r>
    </w:p>
    <w:p w:rsidR="00007591" w:rsidRPr="007A4A36" w:rsidRDefault="00007591" w:rsidP="007A4A36">
      <w:pPr>
        <w:jc w:val="center"/>
        <w:rPr>
          <w:b/>
          <w:bCs/>
        </w:rPr>
      </w:pPr>
      <w:r w:rsidRPr="007A4A36">
        <w:rPr>
          <w:b/>
          <w:bCs/>
        </w:rPr>
        <w:lastRenderedPageBreak/>
        <w:t xml:space="preserve">Вдруг, </w:t>
      </w:r>
      <w:r w:rsidR="007A4A36">
        <w:rPr>
          <w:b/>
          <w:bCs/>
        </w:rPr>
        <w:t>не замечая этого</w:t>
      </w:r>
      <w:r w:rsidRPr="007A4A36">
        <w:rPr>
          <w:b/>
          <w:bCs/>
        </w:rPr>
        <w:t>,</w:t>
      </w:r>
      <w:r w:rsidRPr="007A4A36">
        <w:rPr>
          <w:b/>
          <w:bCs/>
        </w:rPr>
        <w:br/>
        <w:t>Под влиянием ядов невежества,</w:t>
      </w:r>
      <w:r w:rsidRPr="007A4A36">
        <w:rPr>
          <w:b/>
          <w:bCs/>
        </w:rPr>
        <w:br/>
        <w:t>И также влечения и отвращения,</w:t>
      </w:r>
      <w:r w:rsidRPr="007A4A36">
        <w:rPr>
          <w:b/>
          <w:bCs/>
        </w:rPr>
        <w:br/>
        <w:t xml:space="preserve">Совершу </w:t>
      </w:r>
      <w:r w:rsidR="007A4A36">
        <w:rPr>
          <w:b/>
          <w:bCs/>
        </w:rPr>
        <w:t xml:space="preserve">слишком большие </w:t>
      </w:r>
      <w:r w:rsidRPr="007A4A36">
        <w:rPr>
          <w:b/>
          <w:bCs/>
        </w:rPr>
        <w:t>преступления.</w:t>
      </w:r>
    </w:p>
    <w:p w:rsidR="00007591" w:rsidRDefault="00007591" w:rsidP="00007591">
      <w:r>
        <w:t>О чем он говорит? Вы помните, в колесе жизни, яды влечения, невежества, и ненависти? Три друга посередине, в центральном кольце. Это все время крутится у нас в голове.</w:t>
      </w:r>
    </w:p>
    <w:p w:rsidR="00007591" w:rsidRDefault="00007591" w:rsidP="00D4761E">
      <w:r>
        <w:t xml:space="preserve">- Это мне приятно, поэтому я </w:t>
      </w:r>
      <w:r w:rsidR="007A4A36">
        <w:t xml:space="preserve">это </w:t>
      </w:r>
      <w:r>
        <w:t xml:space="preserve">хочу. Поэтому я готова </w:t>
      </w:r>
      <w:r w:rsidR="00D4761E">
        <w:t>подавлять других</w:t>
      </w:r>
      <w:r>
        <w:t>, чтобы это получить.</w:t>
      </w:r>
    </w:p>
    <w:p w:rsidR="00007591" w:rsidRDefault="00007591" w:rsidP="00007591">
      <w:r>
        <w:t xml:space="preserve">- Это мне </w:t>
      </w:r>
      <w:proofErr w:type="gramStart"/>
      <w:r>
        <w:t>не приятно</w:t>
      </w:r>
      <w:proofErr w:type="gramEnd"/>
      <w:r>
        <w:t xml:space="preserve">, </w:t>
      </w:r>
      <w:r w:rsidR="007A4A36">
        <w:t xml:space="preserve">это </w:t>
      </w:r>
      <w:r>
        <w:t xml:space="preserve">я хочу оттолкнуть, </w:t>
      </w:r>
      <w:r w:rsidR="007A4A36">
        <w:t xml:space="preserve">и </w:t>
      </w:r>
      <w:r>
        <w:t>я готова шагать по трупам, ради освобождения от этого.</w:t>
      </w:r>
    </w:p>
    <w:p w:rsidR="00FD3DFC" w:rsidRDefault="00FD3DFC" w:rsidP="006948AD">
      <w:r>
        <w:t xml:space="preserve">Все это потому, что я не понимаю, откуда они приходят, их природу, </w:t>
      </w:r>
      <w:r w:rsidR="00D4761E">
        <w:t xml:space="preserve">то, </w:t>
      </w:r>
      <w:r>
        <w:t xml:space="preserve">что они пришли из меня, из моей проекции. </w:t>
      </w:r>
      <w:r w:rsidRPr="00D4761E">
        <w:rPr>
          <w:b/>
          <w:bCs/>
        </w:rPr>
        <w:t xml:space="preserve">Из-за этих ядов, невежества, влечения,  </w:t>
      </w:r>
      <w:r w:rsidR="00D4761E" w:rsidRPr="00D4761E">
        <w:rPr>
          <w:b/>
          <w:bCs/>
        </w:rPr>
        <w:t xml:space="preserve">и </w:t>
      </w:r>
      <w:r w:rsidRPr="00D4761E">
        <w:rPr>
          <w:b/>
          <w:bCs/>
        </w:rPr>
        <w:t xml:space="preserve">отвращения, я совершаю </w:t>
      </w:r>
      <w:r w:rsidR="00D4761E">
        <w:rPr>
          <w:b/>
          <w:bCs/>
        </w:rPr>
        <w:t xml:space="preserve">очень большие </w:t>
      </w:r>
      <w:r w:rsidRPr="00D4761E">
        <w:rPr>
          <w:b/>
          <w:bCs/>
        </w:rPr>
        <w:t>преступления, даже не замечая. Это у меня на автомате</w:t>
      </w:r>
      <w:r>
        <w:t>. Это то, что мы называем естественной реакцией. «</w:t>
      </w:r>
      <w:r w:rsidR="006948AD">
        <w:t>Опереди, и убей его первым</w:t>
      </w:r>
      <w:r>
        <w:t xml:space="preserve">», </w:t>
      </w:r>
      <w:r w:rsidR="00D4761E">
        <w:t xml:space="preserve">это </w:t>
      </w:r>
      <w:r>
        <w:t xml:space="preserve">естественно! Это у нас на автомате. Потому, что, почему он </w:t>
      </w:r>
      <w:r w:rsidR="006948AD">
        <w:t>хочет меня убить</w:t>
      </w:r>
      <w:r>
        <w:t>?</w:t>
      </w:r>
    </w:p>
    <w:p w:rsidR="00FD3DFC" w:rsidRDefault="00FD3DFC" w:rsidP="006948AD">
      <w:r w:rsidRPr="00D4761E">
        <w:rPr>
          <w:b/>
          <w:bCs/>
        </w:rPr>
        <w:t>Из зала:</w:t>
      </w:r>
      <w:r>
        <w:t xml:space="preserve"> потому, что я </w:t>
      </w:r>
      <w:r w:rsidR="006948AD">
        <w:t>убивала его первой</w:t>
      </w:r>
      <w:r>
        <w:t>.</w:t>
      </w:r>
    </w:p>
    <w:p w:rsidR="00FD3DFC" w:rsidRDefault="00FD3DFC" w:rsidP="00FD3DFC">
      <w:r w:rsidRPr="00D4761E">
        <w:rPr>
          <w:b/>
          <w:bCs/>
        </w:rPr>
        <w:t>Учительница</w:t>
      </w:r>
      <w:r>
        <w:t>: нет другого места, откуда это может прийти, потому, что он не сам по себе. Он является моей проекцией.</w:t>
      </w:r>
    </w:p>
    <w:p w:rsidR="00FD3DFC" w:rsidRPr="00D4761E" w:rsidRDefault="00FD3DFC" w:rsidP="00FD3DFC">
      <w:pPr>
        <w:rPr>
          <w:b/>
          <w:bCs/>
        </w:rPr>
      </w:pPr>
      <w:r w:rsidRPr="00D4761E">
        <w:rPr>
          <w:b/>
          <w:bCs/>
        </w:rPr>
        <w:t>Абзац 39:</w:t>
      </w:r>
    </w:p>
    <w:p w:rsidR="00FD3DFC" w:rsidRPr="006948AD" w:rsidRDefault="00FD3DFC" w:rsidP="006948AD">
      <w:pPr>
        <w:jc w:val="center"/>
        <w:rPr>
          <w:b/>
          <w:bCs/>
        </w:rPr>
      </w:pPr>
      <w:r w:rsidRPr="006948AD">
        <w:rPr>
          <w:b/>
          <w:bCs/>
        </w:rPr>
        <w:t>Ночь</w:t>
      </w:r>
      <w:r w:rsidR="006948AD">
        <w:rPr>
          <w:b/>
          <w:bCs/>
        </w:rPr>
        <w:t>ю</w:t>
      </w:r>
      <w:r w:rsidRPr="006948AD">
        <w:rPr>
          <w:b/>
          <w:bCs/>
        </w:rPr>
        <w:t xml:space="preserve"> и </w:t>
      </w:r>
      <w:r w:rsidR="006948AD">
        <w:rPr>
          <w:b/>
          <w:bCs/>
        </w:rPr>
        <w:t>днем</w:t>
      </w:r>
      <w:r w:rsidRPr="006948AD">
        <w:rPr>
          <w:b/>
          <w:bCs/>
        </w:rPr>
        <w:t>, так ли иначе,</w:t>
      </w:r>
      <w:r w:rsidRPr="006948AD">
        <w:rPr>
          <w:b/>
          <w:bCs/>
        </w:rPr>
        <w:br/>
        <w:t>Эта моя жизнь уходит,</w:t>
      </w:r>
      <w:r w:rsidR="006948AD" w:rsidRPr="006948AD">
        <w:rPr>
          <w:b/>
          <w:bCs/>
        </w:rPr>
        <w:t xml:space="preserve"> утекает,</w:t>
      </w:r>
      <w:r w:rsidRPr="006948AD">
        <w:rPr>
          <w:b/>
          <w:bCs/>
        </w:rPr>
        <w:br/>
        <w:t xml:space="preserve">И </w:t>
      </w:r>
      <w:r w:rsidR="006948AD" w:rsidRPr="006948AD">
        <w:rPr>
          <w:b/>
          <w:bCs/>
        </w:rPr>
        <w:t>к ней нельзя добавить ни мгновения</w:t>
      </w:r>
      <w:r w:rsidRPr="006948AD">
        <w:rPr>
          <w:b/>
          <w:bCs/>
        </w:rPr>
        <w:t xml:space="preserve"> -</w:t>
      </w:r>
      <w:r w:rsidRPr="006948AD">
        <w:rPr>
          <w:b/>
          <w:bCs/>
        </w:rPr>
        <w:br/>
      </w:r>
      <w:r w:rsidR="006948AD" w:rsidRPr="006948AD">
        <w:rPr>
          <w:b/>
          <w:bCs/>
        </w:rPr>
        <w:t>Е</w:t>
      </w:r>
      <w:r w:rsidRPr="006948AD">
        <w:rPr>
          <w:b/>
          <w:bCs/>
        </w:rPr>
        <w:t>сли так,</w:t>
      </w:r>
      <w:r w:rsidR="006948AD" w:rsidRPr="006948AD">
        <w:rPr>
          <w:b/>
          <w:bCs/>
        </w:rPr>
        <w:t xml:space="preserve"> к</w:t>
      </w:r>
      <w:r w:rsidR="006948AD" w:rsidRPr="006948AD">
        <w:rPr>
          <w:b/>
          <w:bCs/>
        </w:rPr>
        <w:t>ак это</w:t>
      </w:r>
      <w:r w:rsidRPr="006948AD">
        <w:rPr>
          <w:b/>
          <w:bCs/>
        </w:rPr>
        <w:t xml:space="preserve"> предотвратит день моей смерти?</w:t>
      </w:r>
    </w:p>
    <w:p w:rsidR="00FD3DFC" w:rsidRDefault="00FD3DFC" w:rsidP="006948AD">
      <w:r>
        <w:t>Эти часы тикают все время, к нашей жизни</w:t>
      </w:r>
      <w:r w:rsidR="006948AD" w:rsidRPr="006948AD">
        <w:t xml:space="preserve"> </w:t>
      </w:r>
      <w:r w:rsidR="006948AD">
        <w:t>нельзя добавить</w:t>
      </w:r>
      <w:r w:rsidR="006948AD">
        <w:t xml:space="preserve"> ни мгновения</w:t>
      </w:r>
      <w:r>
        <w:t xml:space="preserve">. Мы все время живем в </w:t>
      </w:r>
      <w:r w:rsidR="006948AD">
        <w:t>своей</w:t>
      </w:r>
      <w:r>
        <w:t xml:space="preserve"> иллюзии, что это</w:t>
      </w:r>
      <w:r w:rsidR="006948AD">
        <w:t>го</w:t>
      </w:r>
      <w:r>
        <w:t xml:space="preserve"> не произойдет. Хорошо, в принципе я знаю, что в один из дней умру, но у меня есть время, куда, куда мне спешить».</w:t>
      </w:r>
    </w:p>
    <w:p w:rsidR="00FD3DFC" w:rsidRDefault="006948AD" w:rsidP="006948AD">
      <w:r>
        <w:t xml:space="preserve">Что говорит </w:t>
      </w:r>
      <w:r>
        <w:t xml:space="preserve">Лама </w:t>
      </w:r>
      <w:proofErr w:type="spellStart"/>
      <w:r>
        <w:t>Сопа</w:t>
      </w:r>
      <w:proofErr w:type="spellEnd"/>
      <w:r>
        <w:t xml:space="preserve">, </w:t>
      </w:r>
      <w:r w:rsidR="00FD3DFC">
        <w:t xml:space="preserve">если у тебя сердечный приступ, что ты должен делать, бежать в больницу, или очищать? </w:t>
      </w:r>
      <w:r>
        <w:t>Он г</w:t>
      </w:r>
      <w:r w:rsidR="00FD3DFC">
        <w:t xml:space="preserve">оворит: немедленно очищать. Потому, что </w:t>
      </w:r>
      <w:r>
        <w:t>они</w:t>
      </w:r>
      <w:r w:rsidR="00FD3DFC">
        <w:t xml:space="preserve"> будут следовать за тобой как тень. В больнице тебя </w:t>
      </w:r>
      <w:r>
        <w:t xml:space="preserve">или </w:t>
      </w:r>
      <w:r w:rsidR="00FD3DFC">
        <w:t xml:space="preserve">спасут или нет, но от этих карм ты </w:t>
      </w:r>
      <w:r>
        <w:t>убежать</w:t>
      </w:r>
      <w:r>
        <w:t xml:space="preserve"> </w:t>
      </w:r>
      <w:r w:rsidR="00FD3DFC">
        <w:t>не можешь.</w:t>
      </w:r>
    </w:p>
    <w:p w:rsidR="00FD3DFC" w:rsidRPr="006948AD" w:rsidRDefault="00FD3DFC" w:rsidP="00FD3DFC">
      <w:pPr>
        <w:rPr>
          <w:b/>
          <w:bCs/>
        </w:rPr>
      </w:pPr>
      <w:r w:rsidRPr="006948AD">
        <w:rPr>
          <w:b/>
          <w:bCs/>
        </w:rPr>
        <w:t>Абзац 40:</w:t>
      </w:r>
    </w:p>
    <w:p w:rsidR="00FD3DFC" w:rsidRPr="006948AD" w:rsidRDefault="00FD3DFC" w:rsidP="006948AD">
      <w:pPr>
        <w:jc w:val="center"/>
        <w:rPr>
          <w:b/>
          <w:bCs/>
        </w:rPr>
      </w:pPr>
      <w:r w:rsidRPr="006948AD">
        <w:rPr>
          <w:b/>
          <w:bCs/>
        </w:rPr>
        <w:t>Буду я лежать в агонии на кровати,</w:t>
      </w:r>
      <w:r w:rsidRPr="006948AD">
        <w:rPr>
          <w:b/>
          <w:bCs/>
        </w:rPr>
        <w:br/>
        <w:t>Окруженная друзьями и близкими,</w:t>
      </w:r>
      <w:r w:rsidRPr="006948AD">
        <w:rPr>
          <w:b/>
          <w:bCs/>
        </w:rPr>
        <w:br/>
        <w:t>Но ужасную боль смерти</w:t>
      </w:r>
      <w:proofErr w:type="gramStart"/>
      <w:r w:rsidRPr="006948AD">
        <w:rPr>
          <w:b/>
          <w:bCs/>
        </w:rPr>
        <w:br/>
        <w:t>Б</w:t>
      </w:r>
      <w:proofErr w:type="gramEnd"/>
      <w:r w:rsidRPr="006948AD">
        <w:rPr>
          <w:b/>
          <w:bCs/>
        </w:rPr>
        <w:t>уду ощущать только я один.</w:t>
      </w:r>
    </w:p>
    <w:p w:rsidR="007355E2" w:rsidRDefault="000D238E" w:rsidP="00BA0E61">
      <w:r>
        <w:t xml:space="preserve">Итак, кто-то лежит себе там, на смертном ложе, и вся семья вокруг него, все </w:t>
      </w:r>
      <w:r w:rsidR="00BA0E61">
        <w:t xml:space="preserve">его </w:t>
      </w:r>
      <w:r>
        <w:t>любят, все хотят сопровождать его в его пути. Он уже не дышит, сердце уже не бьется. У большинства людей</w:t>
      </w:r>
      <w:r w:rsidR="00BA0E61">
        <w:t xml:space="preserve"> после клинической смерти</w:t>
      </w:r>
      <w:r>
        <w:t xml:space="preserve">, может быть полчаса, час – сознание все еще в теле. И тогда он проходит через боль смерти. Он не может этим с кем-то поделиться, он не способен больше ничем делиться. С клинической точки зрения, тело умерло. И приходят ужасные страдания смерти, </w:t>
      </w:r>
      <w:r>
        <w:lastRenderedPageBreak/>
        <w:t xml:space="preserve">которые все мы </w:t>
      </w:r>
      <w:r w:rsidR="00BA0E61">
        <w:t>проходили</w:t>
      </w:r>
      <w:r>
        <w:t xml:space="preserve"> бесчисленное количество раз, потому, что мы проходили смерть бесчисленное количество раз.</w:t>
      </w:r>
    </w:p>
    <w:p w:rsidR="000D238E" w:rsidRDefault="000D238E" w:rsidP="00BA0E61">
      <w:r>
        <w:t>Мы знаем это подсознател</w:t>
      </w:r>
      <w:r w:rsidR="00BA0E61">
        <w:t>ьно, и поэтому</w:t>
      </w:r>
      <w:r>
        <w:t xml:space="preserve"> так боимся смерти, и испытываем к ней</w:t>
      </w:r>
      <w:r w:rsidR="00BA0E61" w:rsidRPr="00BA0E61">
        <w:t xml:space="preserve"> </w:t>
      </w:r>
      <w:r w:rsidR="00BA0E61">
        <w:t>отвращение</w:t>
      </w:r>
      <w:r>
        <w:t>. И поэтому мы сопротивляемся, когда кто-то толкает нас с кр</w:t>
      </w:r>
      <w:r w:rsidR="00306C98">
        <w:t>ы</w:t>
      </w:r>
      <w:r>
        <w:t xml:space="preserve">ши, или со скалы. Потому, что мы помним этот ужас. Говорят, что это самая </w:t>
      </w:r>
      <w:r w:rsidR="00BA0E61">
        <w:t>сильная</w:t>
      </w:r>
      <w:r>
        <w:t xml:space="preserve"> боль из всех существующих, и скоро</w:t>
      </w:r>
      <w:r w:rsidR="00306C98">
        <w:t xml:space="preserve"> он приведет нам сравнение.</w:t>
      </w:r>
    </w:p>
    <w:p w:rsidR="00306C98" w:rsidRDefault="00306C98" w:rsidP="00306C98">
      <w:r w:rsidRPr="00BA0E61">
        <w:rPr>
          <w:b/>
          <w:bCs/>
        </w:rPr>
        <w:t>Из зала:</w:t>
      </w:r>
      <w:r>
        <w:t xml:space="preserve"> мой отец так хотел умереть, в конце </w:t>
      </w:r>
      <w:proofErr w:type="gramStart"/>
      <w:r>
        <w:t>концов</w:t>
      </w:r>
      <w:proofErr w:type="gramEnd"/>
      <w:r>
        <w:t xml:space="preserve"> он умер, по крайней мере, он был счастлив.</w:t>
      </w:r>
    </w:p>
    <w:p w:rsidR="00306C98" w:rsidRDefault="00306C98" w:rsidP="00BA0E61">
      <w:r w:rsidRPr="00BA0E61">
        <w:rPr>
          <w:b/>
          <w:bCs/>
        </w:rPr>
        <w:t>Учительница</w:t>
      </w:r>
      <w:r>
        <w:t xml:space="preserve">: как ты знаешь? На этапе, на котором приходит боль, он не может поделиться этим с тобой. Клинически, он умер. </w:t>
      </w:r>
      <w:r w:rsidR="00BA0E61">
        <w:t>Это уже после клинической смерти</w:t>
      </w:r>
      <w:r>
        <w:t>. Потому, что где ты переживаешь боль? Где ты переживаешь травму? В сознании! В сознании! Даже в жизни. Где травма?</w:t>
      </w:r>
    </w:p>
    <w:p w:rsidR="00306C98" w:rsidRDefault="00306C98" w:rsidP="00BA0E61">
      <w:r w:rsidRPr="00BA0E61">
        <w:rPr>
          <w:b/>
          <w:bCs/>
        </w:rPr>
        <w:t>Вопрос из зала:</w:t>
      </w:r>
      <w:r>
        <w:t xml:space="preserve"> скажем, человек проживает свою жизнь без понимания, </w:t>
      </w:r>
      <w:r w:rsidR="00BA0E61">
        <w:t>а</w:t>
      </w:r>
      <w:r>
        <w:t xml:space="preserve"> в этот момент всегда </w:t>
      </w:r>
      <w:r w:rsidR="00BA0E61">
        <w:t>появляется</w:t>
      </w:r>
      <w:r>
        <w:t xml:space="preserve"> понимание?</w:t>
      </w:r>
    </w:p>
    <w:p w:rsidR="00306C98" w:rsidRDefault="00306C98" w:rsidP="00BA0E61">
      <w:r w:rsidRPr="00BA0E61">
        <w:rPr>
          <w:b/>
          <w:bCs/>
        </w:rPr>
        <w:t>Учительница</w:t>
      </w:r>
      <w:r>
        <w:t>: есть ужасная боль. Большие шансы на то, что никакого понимания</w:t>
      </w:r>
      <w:r w:rsidR="00BA0E61" w:rsidRPr="00BA0E61">
        <w:t xml:space="preserve"> </w:t>
      </w:r>
      <w:r w:rsidR="00BA0E61">
        <w:t>не будет</w:t>
      </w:r>
      <w:r w:rsidR="00BA0E61">
        <w:t>.</w:t>
      </w:r>
      <w:r>
        <w:t xml:space="preserve"> Уже нет того, кто будет понимать. </w:t>
      </w:r>
      <w:r w:rsidR="00BA0E61">
        <w:t>Всадника на лошади уже нет.</w:t>
      </w:r>
    </w:p>
    <w:p w:rsidR="00306C98" w:rsidRDefault="00306C98" w:rsidP="00BA0E61">
      <w:r w:rsidRPr="00BA0E61">
        <w:rPr>
          <w:b/>
          <w:bCs/>
        </w:rPr>
        <w:t>Вопрос из зала:</w:t>
      </w:r>
      <w:r>
        <w:t xml:space="preserve"> как знают, что есть страдания? Кто там был, и </w:t>
      </w:r>
      <w:r w:rsidR="00BA0E61">
        <w:t>видел это</w:t>
      </w:r>
      <w:r>
        <w:t>?</w:t>
      </w:r>
    </w:p>
    <w:p w:rsidR="00306C98" w:rsidRPr="00BA0E61" w:rsidRDefault="00306C98" w:rsidP="00BA0E61">
      <w:pPr>
        <w:rPr>
          <w:b/>
          <w:bCs/>
        </w:rPr>
      </w:pPr>
      <w:r w:rsidRPr="00BA0E61">
        <w:rPr>
          <w:b/>
          <w:bCs/>
        </w:rPr>
        <w:t>Учительница</w:t>
      </w:r>
      <w:r>
        <w:t xml:space="preserve">: хороший вопрос. В один из дней ты узнаешь сама, </w:t>
      </w:r>
      <w:r w:rsidRPr="00BA0E61">
        <w:rPr>
          <w:b/>
          <w:bCs/>
        </w:rPr>
        <w:t xml:space="preserve">в один из дней в медитации, ты увидишь все свое прошлое, и все свое будущее, и ты </w:t>
      </w:r>
      <w:r w:rsidR="00BA0E61" w:rsidRPr="00BA0E61">
        <w:rPr>
          <w:b/>
          <w:bCs/>
        </w:rPr>
        <w:t>узнаешь</w:t>
      </w:r>
      <w:r w:rsidRPr="00BA0E61">
        <w:rPr>
          <w:b/>
          <w:bCs/>
        </w:rPr>
        <w:t xml:space="preserve"> сама.</w:t>
      </w:r>
    </w:p>
    <w:p w:rsidR="00306C98" w:rsidRDefault="00306C98" w:rsidP="00306C98">
      <w:r w:rsidRPr="00BA0E61">
        <w:rPr>
          <w:b/>
          <w:bCs/>
        </w:rPr>
        <w:t>Из зала:</w:t>
      </w:r>
      <w:r>
        <w:t xml:space="preserve"> при клинической смерти, человек</w:t>
      </w:r>
      <w:r w:rsidR="00BA0E61">
        <w:t>,</w:t>
      </w:r>
      <w:r>
        <w:t xml:space="preserve"> возвраща</w:t>
      </w:r>
      <w:r w:rsidR="00BA0E61">
        <w:t>ющийся к жизни</w:t>
      </w:r>
      <w:r w:rsidR="008205D4">
        <w:t>,</w:t>
      </w:r>
      <w:r w:rsidR="00BA0E61">
        <w:t xml:space="preserve"> может рассказать.</w:t>
      </w:r>
    </w:p>
    <w:p w:rsidR="00306C98" w:rsidRDefault="00306C98" w:rsidP="00BA0E61">
      <w:r w:rsidRPr="00BA0E61">
        <w:rPr>
          <w:b/>
          <w:bCs/>
        </w:rPr>
        <w:t>Учительница</w:t>
      </w:r>
      <w:r>
        <w:t xml:space="preserve">: клиническая смерть, не является смертью. Вернувшиеся люди, не дошли </w:t>
      </w:r>
      <w:r w:rsidR="00BA0E61">
        <w:t>вообще</w:t>
      </w:r>
      <w:r w:rsidR="00BA0E61">
        <w:t xml:space="preserve"> </w:t>
      </w:r>
      <w:r>
        <w:t xml:space="preserve">до этого этапа. Исключительная боль смерти </w:t>
      </w:r>
      <w:r w:rsidR="00BA0E61">
        <w:t>приходит</w:t>
      </w:r>
      <w:r>
        <w:t xml:space="preserve"> после клинической смерти. Это не метафора!</w:t>
      </w:r>
    </w:p>
    <w:p w:rsidR="00306C98" w:rsidRPr="00BA0E61" w:rsidRDefault="00306C98" w:rsidP="00306C98">
      <w:pPr>
        <w:rPr>
          <w:b/>
          <w:bCs/>
        </w:rPr>
      </w:pPr>
      <w:r w:rsidRPr="00BA0E61">
        <w:rPr>
          <w:b/>
          <w:bCs/>
        </w:rPr>
        <w:t>Нас может защитить только добродетель</w:t>
      </w:r>
    </w:p>
    <w:p w:rsidR="00306C98" w:rsidRPr="00BA0E61" w:rsidRDefault="00306C98" w:rsidP="00306C98">
      <w:pPr>
        <w:rPr>
          <w:b/>
          <w:bCs/>
        </w:rPr>
      </w:pPr>
      <w:r w:rsidRPr="00BA0E61">
        <w:rPr>
          <w:b/>
          <w:bCs/>
        </w:rPr>
        <w:t>Абзац 41:</w:t>
      </w:r>
    </w:p>
    <w:p w:rsidR="00306C98" w:rsidRPr="00BA0E61" w:rsidRDefault="00306C98" w:rsidP="00BA0E61">
      <w:pPr>
        <w:jc w:val="center"/>
        <w:rPr>
          <w:b/>
          <w:bCs/>
        </w:rPr>
      </w:pPr>
      <w:r w:rsidRPr="00BA0E61">
        <w:rPr>
          <w:b/>
          <w:bCs/>
        </w:rPr>
        <w:t xml:space="preserve">Когда посланники властелина смерти </w:t>
      </w:r>
      <w:r w:rsidR="00BA0E61" w:rsidRPr="00BA0E61">
        <w:rPr>
          <w:b/>
          <w:bCs/>
        </w:rPr>
        <w:t>тебя держат</w:t>
      </w:r>
      <w:r w:rsidRPr="00BA0E61">
        <w:rPr>
          <w:b/>
          <w:bCs/>
        </w:rPr>
        <w:t>,</w:t>
      </w:r>
      <w:r w:rsidRPr="00BA0E61">
        <w:rPr>
          <w:b/>
          <w:bCs/>
        </w:rPr>
        <w:br/>
        <w:t>Чем п</w:t>
      </w:r>
      <w:r w:rsidR="00BA0E61" w:rsidRPr="00BA0E61">
        <w:rPr>
          <w:b/>
          <w:bCs/>
        </w:rPr>
        <w:t>омогут друзья и близкие?</w:t>
      </w:r>
      <w:r w:rsidR="00BA0E61" w:rsidRPr="00BA0E61">
        <w:rPr>
          <w:b/>
          <w:bCs/>
        </w:rPr>
        <w:br/>
        <w:t>В это время</w:t>
      </w:r>
      <w:r w:rsidRPr="00BA0E61">
        <w:rPr>
          <w:b/>
          <w:bCs/>
        </w:rPr>
        <w:t xml:space="preserve"> тебя защитит только добродетель,</w:t>
      </w:r>
      <w:r w:rsidRPr="00BA0E61">
        <w:rPr>
          <w:b/>
          <w:bCs/>
        </w:rPr>
        <w:br/>
        <w:t>Та, котор</w:t>
      </w:r>
      <w:r w:rsidR="00A317E8" w:rsidRPr="00BA0E61">
        <w:rPr>
          <w:b/>
          <w:bCs/>
        </w:rPr>
        <w:t>ую ты так мало практикуешь.</w:t>
      </w:r>
    </w:p>
    <w:p w:rsidR="00306C98" w:rsidRDefault="00306C98" w:rsidP="00725974">
      <w:r>
        <w:t xml:space="preserve">Сначала он сказал: послушайте, вы думаете, что у вас есть время? Вы не имеете понятия, сколько времени есть. Вы не можете добавить ни одного момента к жизни, и часы тикают все время. Что происходит, когда наконец-то наступает смерть, </w:t>
      </w:r>
      <w:r w:rsidRPr="00725974">
        <w:rPr>
          <w:b/>
          <w:bCs/>
        </w:rPr>
        <w:t>когда посланники смерти уже держат тебя</w:t>
      </w:r>
      <w:r>
        <w:t xml:space="preserve">? </w:t>
      </w:r>
      <w:r w:rsidR="00725974">
        <w:t>Помогут ли тебе</w:t>
      </w:r>
      <w:r w:rsidR="00A317E8">
        <w:t xml:space="preserve"> близкие, и друзья </w:t>
      </w:r>
      <w:r w:rsidR="00725974">
        <w:t>находящиеся вокруг</w:t>
      </w:r>
      <w:r w:rsidR="00A317E8">
        <w:t xml:space="preserve">? Они уже не могут тебе ничем помочь. Они не могут. Они могут держать тебя за руки и за ноги, </w:t>
      </w:r>
      <w:r w:rsidR="00725974">
        <w:t>и</w:t>
      </w:r>
      <w:r w:rsidR="00A317E8">
        <w:t xml:space="preserve"> не </w:t>
      </w:r>
      <w:r w:rsidR="00725974">
        <w:t>с</w:t>
      </w:r>
      <w:r w:rsidR="00A317E8">
        <w:t>могут предотвратить смерть, верно?</w:t>
      </w:r>
    </w:p>
    <w:p w:rsidR="00A317E8" w:rsidRDefault="00725974" w:rsidP="00725974">
      <w:r>
        <w:t>Эти сцены можно увидеть в</w:t>
      </w:r>
      <w:r w:rsidR="00A317E8">
        <w:t xml:space="preserve"> ф</w:t>
      </w:r>
      <w:r>
        <w:t>ильмах</w:t>
      </w:r>
      <w:r w:rsidR="00A317E8">
        <w:t>: бабушка лежит</w:t>
      </w:r>
      <w:r>
        <w:t xml:space="preserve"> при смерти</w:t>
      </w:r>
      <w:r w:rsidR="00A317E8">
        <w:t>, и вся семья: «Не умирай, не умирай». Вы не можете его удержать! Карма этой жизни завершена. Нет никого из близких и друзей</w:t>
      </w:r>
      <w:r>
        <w:t>, кто может мне помочь, и также, мне не могут помочь</w:t>
      </w:r>
      <w:r w:rsidR="00A317E8">
        <w:t xml:space="preserve"> деньги, нет ничего, что может мне помочь.</w:t>
      </w:r>
    </w:p>
    <w:p w:rsidR="00A317E8" w:rsidRDefault="00A317E8" w:rsidP="00725974">
      <w:r>
        <w:t xml:space="preserve">Когда я умру, не </w:t>
      </w:r>
      <w:proofErr w:type="gramStart"/>
      <w:r>
        <w:t>важно</w:t>
      </w:r>
      <w:proofErr w:type="gramEnd"/>
      <w:r>
        <w:t xml:space="preserve"> сколько людей там будет, и </w:t>
      </w:r>
      <w:r w:rsidR="00725974">
        <w:t>сколько людей будет</w:t>
      </w:r>
      <w:r>
        <w:t xml:space="preserve"> просить, чтобы я осталась. </w:t>
      </w:r>
      <w:r w:rsidR="00725974">
        <w:t>Если карма закончилась</w:t>
      </w:r>
      <w:r>
        <w:t xml:space="preserve"> – значит закончилась. </w:t>
      </w:r>
      <w:r w:rsidRPr="00725974">
        <w:rPr>
          <w:b/>
          <w:bCs/>
        </w:rPr>
        <w:t xml:space="preserve">Единственная вещь, которая может меня </w:t>
      </w:r>
      <w:r w:rsidR="00725974">
        <w:rPr>
          <w:b/>
          <w:bCs/>
        </w:rPr>
        <w:lastRenderedPageBreak/>
        <w:t xml:space="preserve">тогда защитить, </w:t>
      </w:r>
      <w:r w:rsidR="00725974" w:rsidRPr="00725974">
        <w:rPr>
          <w:b/>
          <w:bCs/>
        </w:rPr>
        <w:t>что</w:t>
      </w:r>
      <w:r w:rsidR="00725974">
        <w:rPr>
          <w:b/>
          <w:bCs/>
        </w:rPr>
        <w:t xml:space="preserve"> это</w:t>
      </w:r>
      <w:r w:rsidRPr="00725974">
        <w:rPr>
          <w:b/>
          <w:bCs/>
        </w:rPr>
        <w:t xml:space="preserve">? Только совершенная мною добродетель! То, что я </w:t>
      </w:r>
      <w:r w:rsidR="00725974" w:rsidRPr="00725974">
        <w:rPr>
          <w:b/>
          <w:bCs/>
        </w:rPr>
        <w:t>практикую</w:t>
      </w:r>
      <w:r w:rsidR="00725974" w:rsidRPr="00725974">
        <w:rPr>
          <w:b/>
          <w:bCs/>
        </w:rPr>
        <w:t xml:space="preserve"> </w:t>
      </w:r>
      <w:r w:rsidRPr="00725974">
        <w:rPr>
          <w:b/>
          <w:bCs/>
        </w:rPr>
        <w:t>так мало.</w:t>
      </w:r>
      <w:r>
        <w:t xml:space="preserve"> То, что я так не придерживаюсь делать.</w:t>
      </w:r>
    </w:p>
    <w:p w:rsidR="00306C98" w:rsidRDefault="00A317E8" w:rsidP="00306C98">
      <w:r w:rsidRPr="00725974">
        <w:rPr>
          <w:b/>
          <w:bCs/>
        </w:rPr>
        <w:t>Вопрос из зала:</w:t>
      </w:r>
      <w:r>
        <w:t xml:space="preserve"> кто-то страдает от тяжелой болезни, и много людей делают для него медитации, и молятся, </w:t>
      </w:r>
      <w:r w:rsidR="00725974">
        <w:t xml:space="preserve">но </w:t>
      </w:r>
      <w:r>
        <w:t>если у него завершилась карма, для чего это вообще делать?</w:t>
      </w:r>
    </w:p>
    <w:p w:rsidR="00A317E8" w:rsidRDefault="00A317E8" w:rsidP="00725974">
      <w:r w:rsidRPr="00725974">
        <w:rPr>
          <w:b/>
          <w:bCs/>
        </w:rPr>
        <w:t>Учительница</w:t>
      </w:r>
      <w:r>
        <w:t xml:space="preserve">: если карма пришла, нет никакой силы, которая может это изменить. Если есть сила, которая может изменить, это знак того, что </w:t>
      </w:r>
      <w:r w:rsidR="00725974">
        <w:t xml:space="preserve">карма </w:t>
      </w:r>
      <w:r>
        <w:t xml:space="preserve">еще не пришла. Если они </w:t>
      </w:r>
      <w:r w:rsidR="00725974">
        <w:t>читали</w:t>
      </w:r>
      <w:r>
        <w:t xml:space="preserve"> молитвы, и он не умер, значит</w:t>
      </w:r>
      <w:r w:rsidR="008205D4">
        <w:t>,</w:t>
      </w:r>
      <w:bookmarkStart w:id="0" w:name="_GoBack"/>
      <w:bookmarkEnd w:id="0"/>
      <w:r>
        <w:t xml:space="preserve"> его карма еще не завершилась. И то, как это произошло, было через молитвы.</w:t>
      </w:r>
    </w:p>
    <w:p w:rsidR="00A317E8" w:rsidRPr="00725974" w:rsidRDefault="00725974" w:rsidP="00306C98">
      <w:pPr>
        <w:rPr>
          <w:b/>
          <w:bCs/>
        </w:rPr>
      </w:pPr>
      <w:r>
        <w:rPr>
          <w:b/>
          <w:bCs/>
        </w:rPr>
        <w:t>Горе</w:t>
      </w:r>
      <w:r w:rsidR="00A317E8" w:rsidRPr="00725974">
        <w:rPr>
          <w:b/>
          <w:bCs/>
        </w:rPr>
        <w:t xml:space="preserve"> расставания</w:t>
      </w:r>
    </w:p>
    <w:p w:rsidR="00A317E8" w:rsidRDefault="00A317E8" w:rsidP="00725974">
      <w:r w:rsidRPr="00725974">
        <w:rPr>
          <w:b/>
          <w:bCs/>
        </w:rPr>
        <w:t>Из зала:</w:t>
      </w:r>
      <w:r>
        <w:t xml:space="preserve"> но люди не думают о карме, думают о </w:t>
      </w:r>
      <w:r w:rsidR="00725974">
        <w:t>горе</w:t>
      </w:r>
      <w:r>
        <w:t xml:space="preserve"> расставания.</w:t>
      </w:r>
    </w:p>
    <w:p w:rsidR="00A317E8" w:rsidRDefault="00A317E8" w:rsidP="00725974">
      <w:r w:rsidRPr="00725974">
        <w:rPr>
          <w:b/>
          <w:bCs/>
        </w:rPr>
        <w:t>Учительница</w:t>
      </w:r>
      <w:r>
        <w:t>: в этом случае, это вредит. Потому, что если его карма умереть</w:t>
      </w:r>
      <w:r w:rsidR="00725974" w:rsidRPr="00725974">
        <w:t xml:space="preserve"> </w:t>
      </w:r>
      <w:r w:rsidR="00725974">
        <w:t>действительно пришла</w:t>
      </w:r>
      <w:r>
        <w:t xml:space="preserve">, оставь его, дай ему умереть спокойно, ты ему мешаешь. И когда вокруг умирающего человека есть люди </w:t>
      </w:r>
      <w:r w:rsidR="00725974">
        <w:t>находящиеся в панике,</w:t>
      </w:r>
      <w:r>
        <w:t xml:space="preserve"> в очень сильных отрицательных эмоциях, или в глубокой печали, это ему мешает, потому, что </w:t>
      </w:r>
      <w:r w:rsidR="00B03429">
        <w:t>как</w:t>
      </w:r>
      <w:r w:rsidR="00725974">
        <w:t>ая</w:t>
      </w:r>
      <w:r w:rsidR="00B03429">
        <w:t xml:space="preserve"> карм</w:t>
      </w:r>
      <w:r w:rsidR="00725974">
        <w:t>а</w:t>
      </w:r>
      <w:r w:rsidR="00B03429">
        <w:t xml:space="preserve"> тогда разыгр</w:t>
      </w:r>
      <w:r w:rsidR="00725974">
        <w:t>ается</w:t>
      </w:r>
      <w:r w:rsidR="00B03429">
        <w:t xml:space="preserve">, это русская рулетка, и это может </w:t>
      </w:r>
      <w:r w:rsidR="00725974">
        <w:t>послужить</w:t>
      </w:r>
      <w:r w:rsidR="00B03429">
        <w:t xml:space="preserve"> спусковым крючком к отрицательной карме.</w:t>
      </w:r>
    </w:p>
    <w:p w:rsidR="00B03429" w:rsidRDefault="00B03429" w:rsidP="00116D9D">
      <w:r>
        <w:t xml:space="preserve">Поэтому, </w:t>
      </w:r>
      <w:r w:rsidR="00725974">
        <w:t>начинающих</w:t>
      </w:r>
      <w:r>
        <w:t xml:space="preserve"> входить в панику, удалите из комнаты. Рядом с ним должны быть тихие люди, они могут </w:t>
      </w:r>
      <w:r w:rsidR="00725974">
        <w:t>находиться в медитации,</w:t>
      </w:r>
      <w:r>
        <w:t xml:space="preserve"> могут молиться за него, это хорошо. Шептать священные писания, это чудесно, если он в них</w:t>
      </w:r>
      <w:r w:rsidR="00725974" w:rsidRPr="00725974">
        <w:t xml:space="preserve"> </w:t>
      </w:r>
      <w:r w:rsidR="00725974">
        <w:t>верил</w:t>
      </w:r>
      <w:r>
        <w:t xml:space="preserve">. Даже если нет, он может тогда </w:t>
      </w:r>
      <w:r w:rsidR="00116D9D">
        <w:t>услышать</w:t>
      </w:r>
      <w:r>
        <w:t>. Но не мешать ему, позволь ему</w:t>
      </w:r>
      <w:r w:rsidR="00116D9D">
        <w:t xml:space="preserve"> уйти</w:t>
      </w:r>
      <w:r>
        <w:t>. Его время пришло. Когда придет твое время, ты не захочешь, чтобы тебе тогда мешали.</w:t>
      </w:r>
    </w:p>
    <w:p w:rsidR="00B03429" w:rsidRPr="00116D9D" w:rsidRDefault="00116D9D" w:rsidP="00116D9D">
      <w:pPr>
        <w:rPr>
          <w:i/>
          <w:iCs/>
        </w:rPr>
      </w:pPr>
      <w:r>
        <w:rPr>
          <w:i/>
          <w:iCs/>
        </w:rPr>
        <w:t xml:space="preserve">Есть чудесный </w:t>
      </w:r>
      <w:proofErr w:type="spellStart"/>
      <w:r>
        <w:rPr>
          <w:i/>
          <w:iCs/>
        </w:rPr>
        <w:t>хас</w:t>
      </w:r>
      <w:r w:rsidR="00B03429" w:rsidRPr="00116D9D">
        <w:rPr>
          <w:i/>
          <w:iCs/>
        </w:rPr>
        <w:t>идский</w:t>
      </w:r>
      <w:proofErr w:type="spellEnd"/>
      <w:r w:rsidR="00B03429" w:rsidRPr="00116D9D">
        <w:rPr>
          <w:i/>
          <w:iCs/>
        </w:rPr>
        <w:t xml:space="preserve"> ра</w:t>
      </w:r>
      <w:r w:rsidRPr="00116D9D">
        <w:rPr>
          <w:i/>
          <w:iCs/>
        </w:rPr>
        <w:t>ссказ – об умирающем раввине, вокруг него собираются хасиды,</w:t>
      </w:r>
      <w:r w:rsidR="00B03429" w:rsidRPr="00116D9D">
        <w:rPr>
          <w:i/>
          <w:iCs/>
        </w:rPr>
        <w:t xml:space="preserve"> молятся, и не дают ему умереть. И </w:t>
      </w:r>
      <w:r w:rsidRPr="00116D9D">
        <w:rPr>
          <w:i/>
          <w:iCs/>
        </w:rPr>
        <w:t>прислужница видит, что происходит,</w:t>
      </w:r>
      <w:r w:rsidR="00B03429" w:rsidRPr="00116D9D">
        <w:rPr>
          <w:i/>
          <w:iCs/>
        </w:rPr>
        <w:t xml:space="preserve"> ее сердце полно сострадания, и тогда </w:t>
      </w:r>
      <w:r w:rsidRPr="00116D9D">
        <w:rPr>
          <w:i/>
          <w:iCs/>
        </w:rPr>
        <w:t xml:space="preserve">она </w:t>
      </w:r>
      <w:r w:rsidR="00B03429" w:rsidRPr="00116D9D">
        <w:rPr>
          <w:i/>
          <w:iCs/>
        </w:rPr>
        <w:t xml:space="preserve">проходит с каким-то большим подносом, и роняет его на </w:t>
      </w:r>
      <w:r w:rsidRPr="00116D9D">
        <w:rPr>
          <w:i/>
          <w:iCs/>
        </w:rPr>
        <w:t>пол</w:t>
      </w:r>
      <w:r w:rsidR="00B03429" w:rsidRPr="00116D9D">
        <w:rPr>
          <w:i/>
          <w:iCs/>
        </w:rPr>
        <w:t xml:space="preserve">, есть </w:t>
      </w:r>
      <w:r w:rsidRPr="00116D9D">
        <w:rPr>
          <w:i/>
          <w:iCs/>
        </w:rPr>
        <w:t>шум</w:t>
      </w:r>
      <w:r w:rsidR="00951A30" w:rsidRPr="00116D9D">
        <w:rPr>
          <w:i/>
          <w:iCs/>
        </w:rPr>
        <w:t xml:space="preserve">, все бегут посмотреть, что произошло. И тогда </w:t>
      </w:r>
      <w:r w:rsidRPr="00116D9D">
        <w:rPr>
          <w:i/>
          <w:iCs/>
        </w:rPr>
        <w:t>раввин испускает дух.</w:t>
      </w:r>
    </w:p>
    <w:p w:rsidR="00951A30" w:rsidRDefault="00951A30" w:rsidP="00B03429">
      <w:r w:rsidRPr="00116D9D">
        <w:rPr>
          <w:b/>
          <w:bCs/>
        </w:rPr>
        <w:t>Вопрос из зала:</w:t>
      </w:r>
      <w:r>
        <w:t xml:space="preserve"> ему мешают умереть, или ему мешают только в карме?</w:t>
      </w:r>
    </w:p>
    <w:p w:rsidR="00951A30" w:rsidRDefault="00951A30" w:rsidP="00B03429">
      <w:r w:rsidRPr="00116D9D">
        <w:rPr>
          <w:b/>
          <w:bCs/>
        </w:rPr>
        <w:t>Учительница</w:t>
      </w:r>
      <w:r>
        <w:t>: и это также.</w:t>
      </w:r>
    </w:p>
    <w:p w:rsidR="00951A30" w:rsidRDefault="00951A30" w:rsidP="00116D9D">
      <w:r>
        <w:t xml:space="preserve">Его держат, это мешает. Его время уже пришло, хватит. Он должен проделать свою медитацию. И если он по-настоящему великий духовный человек, то ему нужно что-то сделать. </w:t>
      </w:r>
      <w:r w:rsidR="00116D9D">
        <w:t>Если он накопил много заслуг, и</w:t>
      </w:r>
      <w:r>
        <w:t xml:space="preserve"> добродетели, он может ехать на этой добродетели. Но не мешайте ему! Единственная вещь, которую можно сделать ради кого-то, кого мы любили, и кто ушел в мир иной, это послать ему наши молитвы, и наши благословения, но не мешать. Дайте ему уйти. Карма возьмет его туда, куда она должна его взять.</w:t>
      </w:r>
    </w:p>
    <w:p w:rsidR="00951A30" w:rsidRPr="00116D9D" w:rsidRDefault="00951A30" w:rsidP="00B03429">
      <w:pPr>
        <w:rPr>
          <w:b/>
          <w:bCs/>
        </w:rPr>
      </w:pPr>
      <w:r w:rsidRPr="00116D9D">
        <w:rPr>
          <w:b/>
          <w:bCs/>
        </w:rPr>
        <w:t>Абзац 42:</w:t>
      </w:r>
    </w:p>
    <w:p w:rsidR="00951A30" w:rsidRPr="00116D9D" w:rsidRDefault="00951A30" w:rsidP="00116D9D">
      <w:pPr>
        <w:jc w:val="center"/>
        <w:rPr>
          <w:b/>
          <w:bCs/>
        </w:rPr>
      </w:pPr>
      <w:r w:rsidRPr="00116D9D">
        <w:rPr>
          <w:b/>
          <w:bCs/>
        </w:rPr>
        <w:t xml:space="preserve">О, мой защитник! Я не </w:t>
      </w:r>
      <w:proofErr w:type="gramStart"/>
      <w:r w:rsidRPr="00116D9D">
        <w:rPr>
          <w:b/>
          <w:bCs/>
        </w:rPr>
        <w:t>осознавала</w:t>
      </w:r>
      <w:proofErr w:type="gramEnd"/>
      <w:r w:rsidRPr="00116D9D">
        <w:rPr>
          <w:b/>
          <w:bCs/>
        </w:rPr>
        <w:br/>
        <w:t xml:space="preserve">Что из-за </w:t>
      </w:r>
      <w:r w:rsidR="00116D9D" w:rsidRPr="00116D9D">
        <w:rPr>
          <w:b/>
          <w:bCs/>
        </w:rPr>
        <w:t>св</w:t>
      </w:r>
      <w:r w:rsidRPr="00116D9D">
        <w:rPr>
          <w:b/>
          <w:bCs/>
        </w:rPr>
        <w:t>оей неосторожности</w:t>
      </w:r>
      <w:r w:rsidRPr="00116D9D">
        <w:rPr>
          <w:b/>
          <w:bCs/>
        </w:rPr>
        <w:br/>
        <w:t>Я буду вынуждена испытать такой большой ужас!</w:t>
      </w:r>
      <w:r w:rsidRPr="00116D9D">
        <w:rPr>
          <w:b/>
          <w:bCs/>
        </w:rPr>
        <w:br/>
        <w:t>Ради этой жизни, пролетающей в одно мгновени</w:t>
      </w:r>
      <w:r w:rsidR="00116D9D" w:rsidRPr="00116D9D">
        <w:rPr>
          <w:b/>
          <w:bCs/>
        </w:rPr>
        <w:t>е</w:t>
      </w:r>
      <w:r w:rsidRPr="00116D9D">
        <w:rPr>
          <w:b/>
          <w:bCs/>
        </w:rPr>
        <w:t>,</w:t>
      </w:r>
      <w:r w:rsidRPr="00116D9D">
        <w:rPr>
          <w:b/>
          <w:bCs/>
        </w:rPr>
        <w:br/>
        <w:t>Я совершила настолько большие грехи!</w:t>
      </w:r>
    </w:p>
    <w:p w:rsidR="00951A30" w:rsidRDefault="00951A30" w:rsidP="00116D9D">
      <w:r>
        <w:lastRenderedPageBreak/>
        <w:t xml:space="preserve">О чем он говорит? О фокусе, о перспективе. О том, что мы не </w:t>
      </w:r>
      <w:r w:rsidR="00CA01E6">
        <w:t>п</w:t>
      </w:r>
      <w:r>
        <w:t>онимаем, что сознание н</w:t>
      </w:r>
      <w:r w:rsidR="00116D9D">
        <w:t>е</w:t>
      </w:r>
      <w:r>
        <w:t xml:space="preserve"> завершается т</w:t>
      </w:r>
      <w:r w:rsidR="00116D9D">
        <w:t>огда, когда завершается тело, и</w:t>
      </w:r>
      <w:r>
        <w:t xml:space="preserve"> думаем, что это все, что есть. Что есть только одна лужа. Нет океана. И ради достижения удовольствий, вещей, хорошего ощущения, репутации, похвалы, мы готовы преступать этические правила, совершать различные вещи.  Сейчас наступает момент истины, и это раскаяние. Он </w:t>
      </w:r>
      <w:r w:rsidR="00CA01E6">
        <w:t>вложил в наши уста слова раскаяния.</w:t>
      </w:r>
    </w:p>
    <w:p w:rsidR="00CA01E6" w:rsidRPr="00116D9D" w:rsidRDefault="00CA01E6" w:rsidP="00CA01E6">
      <w:pPr>
        <w:rPr>
          <w:b/>
          <w:bCs/>
        </w:rPr>
      </w:pPr>
      <w:r w:rsidRPr="00116D9D">
        <w:rPr>
          <w:b/>
          <w:bCs/>
        </w:rPr>
        <w:t>Ужас смерти</w:t>
      </w:r>
    </w:p>
    <w:p w:rsidR="00CA01E6" w:rsidRPr="00116D9D" w:rsidRDefault="00CA01E6" w:rsidP="00CA01E6">
      <w:pPr>
        <w:rPr>
          <w:b/>
          <w:bCs/>
        </w:rPr>
      </w:pPr>
      <w:r w:rsidRPr="00116D9D">
        <w:rPr>
          <w:b/>
          <w:bCs/>
        </w:rPr>
        <w:t>Абзац 43:</w:t>
      </w:r>
    </w:p>
    <w:p w:rsidR="00CA01E6" w:rsidRPr="00116D9D" w:rsidRDefault="00CA01E6" w:rsidP="00116D9D">
      <w:pPr>
        <w:jc w:val="center"/>
        <w:rPr>
          <w:b/>
          <w:bCs/>
        </w:rPr>
      </w:pPr>
      <w:r w:rsidRPr="00116D9D">
        <w:rPr>
          <w:b/>
          <w:bCs/>
        </w:rPr>
        <w:t>Есть люди, которы</w:t>
      </w:r>
      <w:r w:rsidR="00116D9D" w:rsidRPr="00116D9D">
        <w:rPr>
          <w:b/>
          <w:bCs/>
        </w:rPr>
        <w:t>е</w:t>
      </w:r>
      <w:r w:rsidRPr="00116D9D">
        <w:rPr>
          <w:b/>
          <w:bCs/>
        </w:rPr>
        <w:t xml:space="preserve"> </w:t>
      </w:r>
      <w:r w:rsidR="00116D9D" w:rsidRPr="00116D9D">
        <w:rPr>
          <w:b/>
          <w:bCs/>
        </w:rPr>
        <w:t>в</w:t>
      </w:r>
      <w:r w:rsidRPr="00116D9D">
        <w:rPr>
          <w:b/>
          <w:bCs/>
        </w:rPr>
        <w:t xml:space="preserve"> ужас</w:t>
      </w:r>
      <w:r w:rsidR="00116D9D" w:rsidRPr="00116D9D">
        <w:rPr>
          <w:b/>
          <w:bCs/>
        </w:rPr>
        <w:t>е, когда их увлекают</w:t>
      </w:r>
      <w:proofErr w:type="gramStart"/>
      <w:r w:rsidRPr="00116D9D">
        <w:rPr>
          <w:b/>
          <w:bCs/>
        </w:rPr>
        <w:br/>
        <w:t>В</w:t>
      </w:r>
      <w:proofErr w:type="gramEnd"/>
      <w:r w:rsidRPr="00116D9D">
        <w:rPr>
          <w:b/>
          <w:bCs/>
        </w:rPr>
        <w:t xml:space="preserve"> место, где </w:t>
      </w:r>
      <w:r w:rsidR="00116D9D" w:rsidRPr="00116D9D">
        <w:rPr>
          <w:b/>
          <w:bCs/>
        </w:rPr>
        <w:t>от</w:t>
      </w:r>
      <w:r w:rsidRPr="00116D9D">
        <w:rPr>
          <w:b/>
          <w:bCs/>
        </w:rPr>
        <w:t xml:space="preserve"> их тела будет </w:t>
      </w:r>
      <w:r w:rsidR="00116D9D" w:rsidRPr="00116D9D">
        <w:rPr>
          <w:b/>
          <w:bCs/>
        </w:rPr>
        <w:t>отрублен орган</w:t>
      </w:r>
      <w:r w:rsidRPr="00116D9D">
        <w:rPr>
          <w:b/>
          <w:bCs/>
        </w:rPr>
        <w:t>;</w:t>
      </w:r>
      <w:r w:rsidRPr="00116D9D">
        <w:rPr>
          <w:b/>
          <w:bCs/>
        </w:rPr>
        <w:br/>
        <w:t>Весь их вид вдруг меняется:</w:t>
      </w:r>
      <w:r w:rsidRPr="00116D9D">
        <w:rPr>
          <w:b/>
          <w:bCs/>
        </w:rPr>
        <w:br/>
        <w:t>Сухость во рту, выпученные глаза, и так далее.</w:t>
      </w:r>
    </w:p>
    <w:p w:rsidR="00CA01E6" w:rsidRDefault="00CA01E6" w:rsidP="00116D9D">
      <w:r>
        <w:t xml:space="preserve">И он </w:t>
      </w:r>
      <w:r w:rsidR="00116D9D">
        <w:t>приводит</w:t>
      </w:r>
      <w:r>
        <w:t xml:space="preserve"> нам здесь сравнение, с каким-то преступником, которого поймали в стране, где за воровство, предположим, отрезают руки. Пойман на воровстве, сейчас его </w:t>
      </w:r>
      <w:r w:rsidR="00116D9D">
        <w:t>тащат</w:t>
      </w:r>
      <w:r>
        <w:t xml:space="preserve"> в место, где ему отрубят руку. Вы можете представить, как</w:t>
      </w:r>
      <w:r w:rsidR="00116D9D" w:rsidRPr="00116D9D">
        <w:t xml:space="preserve"> </w:t>
      </w:r>
      <w:r w:rsidR="00116D9D">
        <w:t>себя</w:t>
      </w:r>
      <w:r>
        <w:t xml:space="preserve"> ощущает такой человек, верно? Обычно на нем вид</w:t>
      </w:r>
      <w:r w:rsidR="00116D9D">
        <w:t>ны</w:t>
      </w:r>
      <w:r>
        <w:t xml:space="preserve"> знаки. И он говорит, у него выпученные глаза, сухость во рту, и он в ужасной панике, </w:t>
      </w:r>
      <w:r w:rsidR="00116D9D">
        <w:t>а</w:t>
      </w:r>
      <w:r>
        <w:t xml:space="preserve"> речь идет о чем? О руке! </w:t>
      </w:r>
      <w:r w:rsidR="00116D9D">
        <w:t>О чем</w:t>
      </w:r>
      <w:r>
        <w:t xml:space="preserve"> также </w:t>
      </w:r>
      <w:r w:rsidR="00116D9D">
        <w:t xml:space="preserve">и </w:t>
      </w:r>
      <w:r>
        <w:t>в следующем абзаце:</w:t>
      </w:r>
    </w:p>
    <w:p w:rsidR="00CA01E6" w:rsidRPr="00116D9D" w:rsidRDefault="00CA01E6" w:rsidP="00CA01E6">
      <w:pPr>
        <w:rPr>
          <w:b/>
          <w:bCs/>
        </w:rPr>
      </w:pPr>
      <w:r w:rsidRPr="00116D9D">
        <w:rPr>
          <w:b/>
          <w:bCs/>
        </w:rPr>
        <w:t>Абзац 44:</w:t>
      </w:r>
    </w:p>
    <w:p w:rsidR="00CA01E6" w:rsidRDefault="00CA01E6" w:rsidP="00035D42">
      <w:pPr>
        <w:jc w:val="center"/>
      </w:pPr>
      <w:r w:rsidRPr="00035D42">
        <w:rPr>
          <w:b/>
          <w:bCs/>
        </w:rPr>
        <w:t>И, что</w:t>
      </w:r>
      <w:r w:rsidR="00116D9D" w:rsidRPr="00035D42">
        <w:rPr>
          <w:b/>
          <w:bCs/>
        </w:rPr>
        <w:t xml:space="preserve"> произойдет</w:t>
      </w:r>
      <w:r w:rsidRPr="00035D42">
        <w:rPr>
          <w:b/>
          <w:bCs/>
        </w:rPr>
        <w:t>, когда он будет взят в руки</w:t>
      </w:r>
      <w:r w:rsidRPr="00035D42">
        <w:rPr>
          <w:b/>
          <w:bCs/>
        </w:rPr>
        <w:br/>
        <w:t>Ужасных посланников самой смерти?</w:t>
      </w:r>
      <w:r w:rsidRPr="00035D42">
        <w:rPr>
          <w:b/>
          <w:bCs/>
        </w:rPr>
        <w:br/>
        <w:t xml:space="preserve">Объят ужасом, все твое тело </w:t>
      </w:r>
      <w:r w:rsidR="00035D42" w:rsidRPr="00035D42">
        <w:rPr>
          <w:b/>
          <w:bCs/>
        </w:rPr>
        <w:t>содрогается</w:t>
      </w:r>
      <w:r w:rsidRPr="00035D42">
        <w:rPr>
          <w:b/>
          <w:bCs/>
        </w:rPr>
        <w:t>,</w:t>
      </w:r>
      <w:r w:rsidRPr="00035D42">
        <w:rPr>
          <w:b/>
          <w:bCs/>
        </w:rPr>
        <w:br/>
      </w:r>
      <w:r w:rsidR="00035D42" w:rsidRPr="00035D42">
        <w:rPr>
          <w:b/>
          <w:bCs/>
        </w:rPr>
        <w:t>Истязание тогда будет сильнее во много-</w:t>
      </w:r>
      <w:r w:rsidRPr="00035D42">
        <w:rPr>
          <w:b/>
          <w:bCs/>
        </w:rPr>
        <w:t>много раз</w:t>
      </w:r>
      <w:r>
        <w:t>!</w:t>
      </w:r>
    </w:p>
    <w:p w:rsidR="00CA01E6" w:rsidRDefault="00CA01E6" w:rsidP="00035D42">
      <w:r>
        <w:t xml:space="preserve">Что он говорит? Во время смерти, тебе нужно расстаться не только со своей рукой – одновременно со всем, что у тебя есть. Одновременно. Госпожа карма очень жестока. Как и сила притяжения; вы прыгаете с крыши – закончили. </w:t>
      </w:r>
      <w:r w:rsidR="00035D42">
        <w:t>Здесь т</w:t>
      </w:r>
      <w:r>
        <w:t>о же самое, это очень жестоко.</w:t>
      </w:r>
    </w:p>
    <w:p w:rsidR="00CA01E6" w:rsidRDefault="00CA01E6" w:rsidP="00035D42">
      <w:r>
        <w:t>Во время смерти, одновременно</w:t>
      </w:r>
      <w:r w:rsidR="00035D42" w:rsidRPr="00035D42">
        <w:t xml:space="preserve"> </w:t>
      </w:r>
      <w:r w:rsidR="00035D42">
        <w:t>завершаются</w:t>
      </w:r>
      <w:r w:rsidR="00035D42">
        <w:t xml:space="preserve"> </w:t>
      </w:r>
      <w:r>
        <w:t>все кармы</w:t>
      </w:r>
      <w:r w:rsidR="00035D42">
        <w:t>,</w:t>
      </w:r>
      <w:r>
        <w:t xml:space="preserve"> принесшие те вещи, которые у нас есть в этой жизни. </w:t>
      </w:r>
      <w:proofErr w:type="gramStart"/>
      <w:r>
        <w:t>Руки, ноги, глаза, рот, ум, друзья, близкие, имущество, репутация, все, что я думала, что мое – от всего этого за одно мгновение меня отрывают силой.</w:t>
      </w:r>
      <w:proofErr w:type="gramEnd"/>
    </w:p>
    <w:p w:rsidR="00CA01E6" w:rsidRDefault="00CA01E6" w:rsidP="00035D42">
      <w:r>
        <w:t xml:space="preserve">И он пытается продемонстрировать нам, что происходит в </w:t>
      </w:r>
      <w:r w:rsidR="00035D42">
        <w:t xml:space="preserve">этот </w:t>
      </w:r>
      <w:r>
        <w:t xml:space="preserve">момент смерти, когда мы уже должны все оставить. И он говорит, возьмите </w:t>
      </w:r>
      <w:r w:rsidR="00035D42">
        <w:t>кого-то</w:t>
      </w:r>
      <w:r w:rsidR="00D40049">
        <w:t xml:space="preserve">, </w:t>
      </w:r>
      <w:r w:rsidR="00035D42">
        <w:t>кому</w:t>
      </w:r>
      <w:r w:rsidR="00D40049">
        <w:t xml:space="preserve"> собираются отрубить руку, мы можем отождествиться с тем, как он себя чувствует? </w:t>
      </w:r>
      <w:r w:rsidR="00035D42">
        <w:t>И</w:t>
      </w:r>
      <w:r w:rsidR="00035D42">
        <w:t>з-за ужаса перед отрубанием руки</w:t>
      </w:r>
      <w:r w:rsidR="00035D42">
        <w:t>, в</w:t>
      </w:r>
      <w:r w:rsidR="00D40049">
        <w:t>есь внешн</w:t>
      </w:r>
      <w:r w:rsidR="00035D42">
        <w:t>ий вид такого человека меняется</w:t>
      </w:r>
      <w:r w:rsidR="00D40049">
        <w:t>.</w:t>
      </w:r>
      <w:r w:rsidR="00035D42">
        <w:t xml:space="preserve"> Страх во время смерти, намного</w:t>
      </w:r>
      <w:r w:rsidR="00D40049">
        <w:t xml:space="preserve"> невыносимее. В тот момент, когда он уже не может больше ничего </w:t>
      </w:r>
      <w:r w:rsidR="00035D42">
        <w:t>произнести</w:t>
      </w:r>
      <w:r w:rsidR="00D40049">
        <w:t xml:space="preserve">, есть это переживание ужасного </w:t>
      </w:r>
      <w:r w:rsidR="00035D42">
        <w:t>отрывания</w:t>
      </w:r>
      <w:r w:rsidR="00D40049">
        <w:t xml:space="preserve">. И это ужасная боль, и </w:t>
      </w:r>
      <w:proofErr w:type="gramStart"/>
      <w:r w:rsidR="00D40049">
        <w:t>намного большие</w:t>
      </w:r>
      <w:proofErr w:type="gramEnd"/>
      <w:r w:rsidR="00D40049">
        <w:t xml:space="preserve"> страдания, чем отрубание руки.</w:t>
      </w:r>
    </w:p>
    <w:p w:rsidR="00D40049" w:rsidRDefault="00D40049" w:rsidP="00035D42">
      <w:r>
        <w:t xml:space="preserve">Иногда, это сравнивают с тем, как себя ощущает насекомое, когда ему раздавливают </w:t>
      </w:r>
      <w:r w:rsidR="00035D42">
        <w:t>легкие. Это ужасная боль, когда</w:t>
      </w:r>
      <w:r>
        <w:t xml:space="preserve"> у вас вырывается все разом. Мы способны увидеть человека</w:t>
      </w:r>
      <w:r w:rsidR="00035D42">
        <w:t>,</w:t>
      </w:r>
      <w:r>
        <w:t xml:space="preserve"> наказанного отрубанием руки, и это дает нам </w:t>
      </w:r>
      <w:r w:rsidR="00035D42">
        <w:t>представление, о</w:t>
      </w:r>
      <w:r>
        <w:t xml:space="preserve"> внутренне</w:t>
      </w:r>
      <w:r w:rsidR="00035D42">
        <w:t>м</w:t>
      </w:r>
      <w:r>
        <w:t xml:space="preserve"> ощущени</w:t>
      </w:r>
      <w:r w:rsidR="00035D42">
        <w:t>и</w:t>
      </w:r>
      <w:r>
        <w:t xml:space="preserve"> во время смерти.</w:t>
      </w:r>
    </w:p>
    <w:p w:rsidR="00D40049" w:rsidRDefault="00D40049" w:rsidP="00CA01E6">
      <w:r>
        <w:t>Важно также, чтобы мы сейчас ощутили глубокое раскаяние за наши отрицательные действия в прошлом, и продолжили усердно применять четыре силы, чтобы очистить отрицательные кармы, и этим предотвратили боль и ужас смерти.</w:t>
      </w:r>
    </w:p>
    <w:p w:rsidR="00035D42" w:rsidRDefault="00035D42" w:rsidP="00CA01E6">
      <w:r>
        <w:lastRenderedPageBreak/>
        <w:t>Если так, важно, чтобы мы сейчас ощутили глубокое раскаяние в своих отрицательных действиях в прошлом, и продолжили упорно применять четыре силы, чтобы очистить отрицательные кармы, и этим предотвратить боль и ужас смерти.</w:t>
      </w:r>
    </w:p>
    <w:p w:rsidR="00D40049" w:rsidRPr="00035D42" w:rsidRDefault="00D40049" w:rsidP="00CA01E6">
      <w:pPr>
        <w:rPr>
          <w:b/>
          <w:bCs/>
        </w:rPr>
      </w:pPr>
      <w:r w:rsidRPr="00035D42">
        <w:rPr>
          <w:b/>
          <w:bCs/>
        </w:rPr>
        <w:t>Абзац 45:</w:t>
      </w:r>
    </w:p>
    <w:p w:rsidR="00D40049" w:rsidRPr="00035D42" w:rsidRDefault="00D40049" w:rsidP="00035D42">
      <w:pPr>
        <w:jc w:val="center"/>
        <w:rPr>
          <w:b/>
          <w:bCs/>
        </w:rPr>
      </w:pPr>
      <w:r w:rsidRPr="00035D42">
        <w:rPr>
          <w:b/>
          <w:bCs/>
        </w:rPr>
        <w:t>Где тогда будет найден тот, кто сможет</w:t>
      </w:r>
      <w:proofErr w:type="gramStart"/>
      <w:r w:rsidRPr="00035D42">
        <w:rPr>
          <w:b/>
          <w:bCs/>
        </w:rPr>
        <w:br/>
        <w:t>С</w:t>
      </w:r>
      <w:proofErr w:type="gramEnd"/>
      <w:r w:rsidRPr="00035D42">
        <w:rPr>
          <w:b/>
          <w:bCs/>
        </w:rPr>
        <w:t>пасти тебя от такого большого страха?</w:t>
      </w:r>
      <w:r w:rsidRPr="00035D42">
        <w:rPr>
          <w:b/>
          <w:bCs/>
        </w:rPr>
        <w:br/>
      </w:r>
      <w:r w:rsidR="008A6ECD" w:rsidRPr="00035D42">
        <w:rPr>
          <w:b/>
          <w:bCs/>
        </w:rPr>
        <w:t>С</w:t>
      </w:r>
      <w:r w:rsidRPr="00035D42">
        <w:rPr>
          <w:b/>
          <w:bCs/>
        </w:rPr>
        <w:t xml:space="preserve"> лиц</w:t>
      </w:r>
      <w:r w:rsidR="008A6ECD" w:rsidRPr="00035D42">
        <w:rPr>
          <w:b/>
          <w:bCs/>
        </w:rPr>
        <w:t>ом</w:t>
      </w:r>
      <w:r w:rsidRPr="00035D42">
        <w:rPr>
          <w:b/>
          <w:bCs/>
        </w:rPr>
        <w:t xml:space="preserve"> и глаз</w:t>
      </w:r>
      <w:r w:rsidR="008A6ECD" w:rsidRPr="00035D42">
        <w:rPr>
          <w:b/>
          <w:bCs/>
        </w:rPr>
        <w:t>ами</w:t>
      </w:r>
      <w:r w:rsidRPr="00035D42">
        <w:rPr>
          <w:b/>
          <w:bCs/>
        </w:rPr>
        <w:t xml:space="preserve"> объяты</w:t>
      </w:r>
      <w:r w:rsidR="008A6ECD" w:rsidRPr="00035D42">
        <w:rPr>
          <w:b/>
          <w:bCs/>
        </w:rPr>
        <w:t>ми</w:t>
      </w:r>
      <w:r w:rsidRPr="00035D42">
        <w:rPr>
          <w:b/>
          <w:bCs/>
        </w:rPr>
        <w:t xml:space="preserve"> ужасом,</w:t>
      </w:r>
      <w:r w:rsidRPr="00035D42">
        <w:rPr>
          <w:b/>
          <w:bCs/>
        </w:rPr>
        <w:br/>
      </w:r>
      <w:r w:rsidR="00035D42">
        <w:rPr>
          <w:b/>
          <w:bCs/>
        </w:rPr>
        <w:t>Ты будешь обращаться</w:t>
      </w:r>
      <w:r w:rsidRPr="00035D42">
        <w:rPr>
          <w:b/>
          <w:bCs/>
        </w:rPr>
        <w:t xml:space="preserve"> во все стороны, чтобы найти себе защиту!</w:t>
      </w:r>
    </w:p>
    <w:p w:rsidR="00D40049" w:rsidRDefault="00D40049" w:rsidP="00035D42">
      <w:r>
        <w:t xml:space="preserve">Кто мне сейчас поможет, кто мне сейчас поможет? И, что он </w:t>
      </w:r>
      <w:r w:rsidR="00035D42">
        <w:t>тогда</w:t>
      </w:r>
      <w:r w:rsidR="00035D42">
        <w:t xml:space="preserve"> </w:t>
      </w:r>
      <w:r>
        <w:t>говорит?</w:t>
      </w:r>
    </w:p>
    <w:p w:rsidR="00D40049" w:rsidRPr="00035D42" w:rsidRDefault="00D40049" w:rsidP="00D40049">
      <w:pPr>
        <w:rPr>
          <w:b/>
          <w:bCs/>
        </w:rPr>
      </w:pPr>
      <w:r w:rsidRPr="00035D42">
        <w:rPr>
          <w:b/>
          <w:bCs/>
        </w:rPr>
        <w:t>Абзац 46:</w:t>
      </w:r>
    </w:p>
    <w:p w:rsidR="00D40049" w:rsidRPr="004A249B" w:rsidRDefault="00D40049" w:rsidP="004A249B">
      <w:pPr>
        <w:jc w:val="center"/>
        <w:rPr>
          <w:b/>
          <w:bCs/>
        </w:rPr>
      </w:pPr>
      <w:r w:rsidRPr="004A249B">
        <w:rPr>
          <w:b/>
          <w:bCs/>
        </w:rPr>
        <w:t xml:space="preserve">Тогда ты </w:t>
      </w:r>
      <w:r w:rsidR="00035D42" w:rsidRPr="004A249B">
        <w:rPr>
          <w:b/>
          <w:bCs/>
        </w:rPr>
        <w:t>убедишься</w:t>
      </w:r>
      <w:r w:rsidRPr="004A249B">
        <w:rPr>
          <w:b/>
          <w:bCs/>
        </w:rPr>
        <w:t xml:space="preserve">, что все, к чему ты </w:t>
      </w:r>
      <w:r w:rsidR="00035D42" w:rsidRPr="004A249B">
        <w:rPr>
          <w:b/>
          <w:bCs/>
        </w:rPr>
        <w:t>будешь обращаться</w:t>
      </w:r>
      <w:r w:rsidRPr="004A249B">
        <w:rPr>
          <w:b/>
          <w:bCs/>
        </w:rPr>
        <w:t>,</w:t>
      </w:r>
      <w:r w:rsidRPr="004A249B">
        <w:rPr>
          <w:b/>
          <w:bCs/>
        </w:rPr>
        <w:br/>
      </w:r>
      <w:r w:rsidR="00035D42" w:rsidRPr="004A249B">
        <w:rPr>
          <w:b/>
          <w:bCs/>
        </w:rPr>
        <w:t>Н</w:t>
      </w:r>
      <w:r w:rsidRPr="004A249B">
        <w:rPr>
          <w:b/>
          <w:bCs/>
        </w:rPr>
        <w:t xml:space="preserve">е дает защиты; </w:t>
      </w:r>
      <w:r w:rsidR="008A6ECD" w:rsidRPr="004A249B">
        <w:rPr>
          <w:b/>
          <w:bCs/>
        </w:rPr>
        <w:t xml:space="preserve">все </w:t>
      </w:r>
      <w:r w:rsidR="004A249B" w:rsidRPr="004A249B">
        <w:rPr>
          <w:b/>
          <w:bCs/>
        </w:rPr>
        <w:t>покроет</w:t>
      </w:r>
      <w:r w:rsidR="008A6ECD" w:rsidRPr="004A249B">
        <w:rPr>
          <w:b/>
          <w:bCs/>
        </w:rPr>
        <w:t xml:space="preserve"> тьма.</w:t>
      </w:r>
      <w:r w:rsidR="008A6ECD" w:rsidRPr="004A249B">
        <w:rPr>
          <w:b/>
          <w:bCs/>
        </w:rPr>
        <w:br/>
        <w:t>В этом месте –</w:t>
      </w:r>
      <w:r w:rsidR="004A249B" w:rsidRPr="004A249B">
        <w:rPr>
          <w:b/>
          <w:bCs/>
        </w:rPr>
        <w:t xml:space="preserve"> </w:t>
      </w:r>
      <w:r w:rsidR="004A249B" w:rsidRPr="004A249B">
        <w:rPr>
          <w:b/>
          <w:bCs/>
        </w:rPr>
        <w:t>вообще</w:t>
      </w:r>
      <w:r w:rsidR="008A6ECD" w:rsidRPr="004A249B">
        <w:rPr>
          <w:b/>
          <w:bCs/>
        </w:rPr>
        <w:t xml:space="preserve"> нет того </w:t>
      </w:r>
      <w:r w:rsidR="004A249B" w:rsidRPr="004A249B">
        <w:rPr>
          <w:b/>
          <w:bCs/>
        </w:rPr>
        <w:t>кто</w:t>
      </w:r>
      <w:r w:rsidR="008A6ECD" w:rsidRPr="004A249B">
        <w:rPr>
          <w:b/>
          <w:bCs/>
        </w:rPr>
        <w:t xml:space="preserve"> защитит,</w:t>
      </w:r>
      <w:r w:rsidR="008A6ECD" w:rsidRPr="004A249B">
        <w:rPr>
          <w:b/>
          <w:bCs/>
        </w:rPr>
        <w:br/>
        <w:t xml:space="preserve">В этот момент – нет ничего, что может </w:t>
      </w:r>
      <w:r w:rsidR="004A249B" w:rsidRPr="004A249B">
        <w:rPr>
          <w:b/>
          <w:bCs/>
        </w:rPr>
        <w:t>помочь</w:t>
      </w:r>
      <w:r w:rsidR="008A6ECD" w:rsidRPr="004A249B">
        <w:rPr>
          <w:b/>
          <w:bCs/>
        </w:rPr>
        <w:t>!</w:t>
      </w:r>
    </w:p>
    <w:p w:rsidR="008A6ECD" w:rsidRDefault="008A6ECD" w:rsidP="004A249B">
      <w:r>
        <w:t xml:space="preserve">Слишком поздно. Им тогда нельзя помочь. Когда можно? Сейчас! Сейчас, если мы начнем идти в соответствии с законами кармы, и поймем, что создает защиту, что создает счастье, что создает страдания. Все, что мы можем взять с собой, это нашу добродетель, и наши преступления, и </w:t>
      </w:r>
      <w:proofErr w:type="gramStart"/>
      <w:r>
        <w:t>они</w:t>
      </w:r>
      <w:proofErr w:type="gramEnd"/>
      <w:r>
        <w:t xml:space="preserve"> разумеется</w:t>
      </w:r>
      <w:r w:rsidR="004A249B">
        <w:t>,</w:t>
      </w:r>
      <w:r>
        <w:t xml:space="preserve"> </w:t>
      </w:r>
      <w:r w:rsidR="004A249B">
        <w:t>пойдут с нами. Все остальное,</w:t>
      </w:r>
      <w:r>
        <w:t xml:space="preserve"> с нами </w:t>
      </w:r>
      <w:r w:rsidR="004A249B">
        <w:t>гарантировано</w:t>
      </w:r>
      <w:r w:rsidR="004A249B">
        <w:t xml:space="preserve"> </w:t>
      </w:r>
      <w:r>
        <w:t>не пойдет.</w:t>
      </w:r>
    </w:p>
    <w:p w:rsidR="008A6ECD" w:rsidRPr="004A249B" w:rsidRDefault="008A6ECD" w:rsidP="00D40049">
      <w:pPr>
        <w:rPr>
          <w:b/>
          <w:bCs/>
        </w:rPr>
      </w:pPr>
      <w:r w:rsidRPr="004A249B">
        <w:rPr>
          <w:b/>
          <w:bCs/>
        </w:rPr>
        <w:t>Победа над смертью</w:t>
      </w:r>
    </w:p>
    <w:p w:rsidR="008A6ECD" w:rsidRDefault="008A6ECD" w:rsidP="00D40049">
      <w:r w:rsidRPr="004A249B">
        <w:rPr>
          <w:b/>
          <w:bCs/>
        </w:rPr>
        <w:t>Вопрос из зала:</w:t>
      </w:r>
      <w:r>
        <w:t xml:space="preserve"> и тот, кто пережил просветление? Не проходит через это переживание?</w:t>
      </w:r>
    </w:p>
    <w:p w:rsidR="008A6ECD" w:rsidRDefault="008A6ECD" w:rsidP="004A249B">
      <w:r w:rsidRPr="004A249B">
        <w:rPr>
          <w:b/>
          <w:bCs/>
        </w:rPr>
        <w:t>Учительница</w:t>
      </w:r>
      <w:r>
        <w:t xml:space="preserve">: у Бодхисаттвы, если он завершил этот путь, больше нет смерти. Он является </w:t>
      </w:r>
      <w:proofErr w:type="spellStart"/>
      <w:r>
        <w:t>Дживанмукти</w:t>
      </w:r>
      <w:proofErr w:type="spellEnd"/>
      <w:r>
        <w:t xml:space="preserve"> – тем, кто победил смерть при жизни – для этого</w:t>
      </w:r>
      <w:r w:rsidR="004A249B">
        <w:t xml:space="preserve"> мы обучаем Тантре, это причина</w:t>
      </w:r>
      <w:r>
        <w:t xml:space="preserve"> обучения Тантре.</w:t>
      </w:r>
    </w:p>
    <w:p w:rsidR="004A249B" w:rsidRDefault="008A6ECD" w:rsidP="004A249B">
      <w:r>
        <w:t xml:space="preserve">Даже, если ты еще не пришла к завершению всего пути, для тех, </w:t>
      </w:r>
      <w:r w:rsidR="004A249B">
        <w:t>кто имеет</w:t>
      </w:r>
      <w:r>
        <w:t xml:space="preserve"> </w:t>
      </w:r>
      <w:proofErr w:type="spellStart"/>
      <w:r>
        <w:t>Бодхичитт</w:t>
      </w:r>
      <w:r w:rsidR="004A249B">
        <w:t>у</w:t>
      </w:r>
      <w:proofErr w:type="spellEnd"/>
      <w:r>
        <w:t>, смерть это что-то</w:t>
      </w:r>
      <w:r w:rsidR="004A249B">
        <w:t xml:space="preserve"> совершенно другое, совершенно-</w:t>
      </w:r>
      <w:r>
        <w:t>совершенно</w:t>
      </w:r>
      <w:r w:rsidR="004A249B">
        <w:t xml:space="preserve"> другое</w:t>
      </w:r>
      <w:r>
        <w:t xml:space="preserve">. Это, что-то совершенно другое. Если он может принести пользу </w:t>
      </w:r>
      <w:r w:rsidR="004A249B">
        <w:t>в своем</w:t>
      </w:r>
      <w:r>
        <w:t xml:space="preserve"> нынешн</w:t>
      </w:r>
      <w:r w:rsidR="004A249B">
        <w:t>е</w:t>
      </w:r>
      <w:r>
        <w:t>м тел</w:t>
      </w:r>
      <w:r w:rsidR="004A249B">
        <w:t>е</w:t>
      </w:r>
      <w:r>
        <w:t xml:space="preserve">, он продолжит </w:t>
      </w:r>
      <w:r w:rsidR="004A249B">
        <w:t>в нем находиться.</w:t>
      </w:r>
      <w:r>
        <w:t xml:space="preserve"> Если он может принести больше польз</w:t>
      </w:r>
      <w:r w:rsidR="004A249B">
        <w:t>ы</w:t>
      </w:r>
      <w:r>
        <w:t xml:space="preserve"> в другом теле, он продолжит</w:t>
      </w:r>
      <w:r w:rsidR="004A249B">
        <w:t xml:space="preserve"> дальше</w:t>
      </w:r>
      <w:r>
        <w:t>. Это что-то совершенно другое. Нет этого состояния «</w:t>
      </w:r>
      <w:r w:rsidRPr="004A249B">
        <w:rPr>
          <w:b/>
          <w:bCs/>
        </w:rPr>
        <w:t xml:space="preserve">кто </w:t>
      </w:r>
      <w:r w:rsidR="004A249B" w:rsidRPr="004A249B">
        <w:rPr>
          <w:b/>
          <w:bCs/>
        </w:rPr>
        <w:t xml:space="preserve">меня </w:t>
      </w:r>
      <w:r w:rsidRPr="004A249B">
        <w:rPr>
          <w:b/>
          <w:bCs/>
        </w:rPr>
        <w:t>защитит от тьмы</w:t>
      </w:r>
      <w:r>
        <w:t>», это что-то совершенно другое. Совершенно другое переживание.</w:t>
      </w:r>
    </w:p>
    <w:p w:rsidR="008A6ECD" w:rsidRDefault="008A6ECD" w:rsidP="004A249B">
      <w:r>
        <w:t>Это описание того, что происходит с большинством людей. Это то, что он описывает. Он н</w:t>
      </w:r>
      <w:r w:rsidR="004A249B">
        <w:t>и на каплю не преувеличивает</w:t>
      </w:r>
      <w:r>
        <w:t>, и поэтому, сердечная боль Бодхисаттвы велика, потому, что они видят, и не могут помочь.</w:t>
      </w:r>
    </w:p>
    <w:p w:rsidR="008A6ECD" w:rsidRDefault="008A6ECD" w:rsidP="008A6ECD">
      <w:r>
        <w:t xml:space="preserve">Единицы </w:t>
      </w:r>
      <w:r w:rsidR="004A249B">
        <w:t xml:space="preserve">из единиц </w:t>
      </w:r>
      <w:r>
        <w:t>находятся в другом месте.</w:t>
      </w:r>
    </w:p>
    <w:p w:rsidR="008A6ECD" w:rsidRPr="004A249B" w:rsidRDefault="008A6ECD" w:rsidP="004A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A249B">
        <w:rPr>
          <w:b/>
          <w:bCs/>
        </w:rPr>
        <w:t xml:space="preserve">Если ты проделал продвинутую </w:t>
      </w:r>
      <w:proofErr w:type="spellStart"/>
      <w:r w:rsidRPr="004A249B">
        <w:rPr>
          <w:b/>
          <w:bCs/>
        </w:rPr>
        <w:t>тантрическую</w:t>
      </w:r>
      <w:proofErr w:type="spellEnd"/>
      <w:r w:rsidRPr="004A249B">
        <w:rPr>
          <w:b/>
          <w:bCs/>
        </w:rPr>
        <w:t xml:space="preserve"> практику, и у тебя есть очень хорошая </w:t>
      </w:r>
      <w:r w:rsidR="004A249B" w:rsidRPr="004A249B">
        <w:rPr>
          <w:b/>
          <w:bCs/>
        </w:rPr>
        <w:t>с</w:t>
      </w:r>
      <w:r w:rsidRPr="004A249B">
        <w:rPr>
          <w:b/>
          <w:bCs/>
        </w:rPr>
        <w:t>вязь с Ламой, Лама может тебе тогда помочь.</w:t>
      </w:r>
    </w:p>
    <w:p w:rsidR="008A6ECD" w:rsidRDefault="008A6ECD" w:rsidP="004A249B">
      <w:r>
        <w:t xml:space="preserve">И не только может, он тебе </w:t>
      </w:r>
      <w:r w:rsidR="004A249B">
        <w:t>тогда</w:t>
      </w:r>
      <w:r w:rsidR="004A249B">
        <w:t xml:space="preserve"> </w:t>
      </w:r>
      <w:r>
        <w:t>поможет. Он или она.</w:t>
      </w:r>
    </w:p>
    <w:p w:rsidR="008A6ECD" w:rsidRPr="008A6ECD" w:rsidRDefault="008A6ECD" w:rsidP="008A6ECD">
      <w:pPr>
        <w:rPr>
          <w:i/>
          <w:iCs/>
        </w:rPr>
      </w:pPr>
      <w:r w:rsidRPr="008A6ECD">
        <w:rPr>
          <w:i/>
          <w:iCs/>
        </w:rPr>
        <w:t>(</w:t>
      </w:r>
      <w:proofErr w:type="spellStart"/>
      <w:r w:rsidRPr="008A6ECD">
        <w:rPr>
          <w:i/>
          <w:iCs/>
        </w:rPr>
        <w:t>Мандала</w:t>
      </w:r>
      <w:proofErr w:type="spellEnd"/>
      <w:r w:rsidRPr="008A6ECD">
        <w:rPr>
          <w:i/>
          <w:iCs/>
        </w:rPr>
        <w:t>)</w:t>
      </w:r>
    </w:p>
    <w:sectPr w:rsidR="008A6ECD" w:rsidRPr="008A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4E7"/>
    <w:multiLevelType w:val="hybridMultilevel"/>
    <w:tmpl w:val="0F50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130"/>
    <w:multiLevelType w:val="hybridMultilevel"/>
    <w:tmpl w:val="0D9E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172A"/>
    <w:multiLevelType w:val="hybridMultilevel"/>
    <w:tmpl w:val="A29C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E3333"/>
    <w:multiLevelType w:val="hybridMultilevel"/>
    <w:tmpl w:val="DFF2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10F6"/>
    <w:multiLevelType w:val="hybridMultilevel"/>
    <w:tmpl w:val="515A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A24EA"/>
    <w:multiLevelType w:val="hybridMultilevel"/>
    <w:tmpl w:val="AFF8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4EDD"/>
    <w:multiLevelType w:val="hybridMultilevel"/>
    <w:tmpl w:val="8B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C0"/>
    <w:rsid w:val="00007591"/>
    <w:rsid w:val="00035D42"/>
    <w:rsid w:val="0004257A"/>
    <w:rsid w:val="000A387C"/>
    <w:rsid w:val="000D238E"/>
    <w:rsid w:val="000D3632"/>
    <w:rsid w:val="00102AD4"/>
    <w:rsid w:val="0011326F"/>
    <w:rsid w:val="00115199"/>
    <w:rsid w:val="00116D9D"/>
    <w:rsid w:val="00195AA7"/>
    <w:rsid w:val="001C2AC5"/>
    <w:rsid w:val="00260531"/>
    <w:rsid w:val="002900B5"/>
    <w:rsid w:val="002C76E3"/>
    <w:rsid w:val="00306C98"/>
    <w:rsid w:val="003771E1"/>
    <w:rsid w:val="00377655"/>
    <w:rsid w:val="003C0A82"/>
    <w:rsid w:val="00425475"/>
    <w:rsid w:val="004A249B"/>
    <w:rsid w:val="005B29CE"/>
    <w:rsid w:val="005C17A4"/>
    <w:rsid w:val="006013D1"/>
    <w:rsid w:val="006948AD"/>
    <w:rsid w:val="006C2B2A"/>
    <w:rsid w:val="006F5D27"/>
    <w:rsid w:val="006F5E43"/>
    <w:rsid w:val="00714235"/>
    <w:rsid w:val="00725974"/>
    <w:rsid w:val="007355E2"/>
    <w:rsid w:val="007A4A36"/>
    <w:rsid w:val="007B3396"/>
    <w:rsid w:val="007E3C65"/>
    <w:rsid w:val="008205D4"/>
    <w:rsid w:val="00854144"/>
    <w:rsid w:val="008A6ECD"/>
    <w:rsid w:val="00951A30"/>
    <w:rsid w:val="009E2FC0"/>
    <w:rsid w:val="00A14394"/>
    <w:rsid w:val="00A317E8"/>
    <w:rsid w:val="00AB149E"/>
    <w:rsid w:val="00B01C31"/>
    <w:rsid w:val="00B03429"/>
    <w:rsid w:val="00B26292"/>
    <w:rsid w:val="00BA0E61"/>
    <w:rsid w:val="00C6056E"/>
    <w:rsid w:val="00C71F71"/>
    <w:rsid w:val="00CA01E6"/>
    <w:rsid w:val="00CA2DC3"/>
    <w:rsid w:val="00D126DD"/>
    <w:rsid w:val="00D40049"/>
    <w:rsid w:val="00D4761E"/>
    <w:rsid w:val="00D55DCE"/>
    <w:rsid w:val="00DA22CA"/>
    <w:rsid w:val="00DB3126"/>
    <w:rsid w:val="00E27713"/>
    <w:rsid w:val="00E32DD7"/>
    <w:rsid w:val="00E5760E"/>
    <w:rsid w:val="00E76F3A"/>
    <w:rsid w:val="00EA1403"/>
    <w:rsid w:val="00F1450A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17</Pages>
  <Words>6176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einsof</dc:creator>
  <cp:lastModifiedBy>einsof</cp:lastModifiedBy>
  <cp:revision>9</cp:revision>
  <dcterms:created xsi:type="dcterms:W3CDTF">2017-01-31T19:23:00Z</dcterms:created>
  <dcterms:modified xsi:type="dcterms:W3CDTF">2017-02-04T23:28:00Z</dcterms:modified>
</cp:coreProperties>
</file>