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1C" w:rsidRPr="00951BB7" w:rsidRDefault="007A0DEC" w:rsidP="00951BB7">
      <w:pPr>
        <w:jc w:val="center"/>
        <w:rPr>
          <w:b/>
          <w:bCs/>
        </w:rPr>
      </w:pPr>
      <w:r w:rsidRPr="00951BB7">
        <w:rPr>
          <w:b/>
          <w:bCs/>
        </w:rPr>
        <w:t xml:space="preserve">Ло </w:t>
      </w:r>
      <w:proofErr w:type="spellStart"/>
      <w:r w:rsidRPr="00951BB7">
        <w:rPr>
          <w:b/>
          <w:bCs/>
        </w:rPr>
        <w:t>джонг</w:t>
      </w:r>
      <w:proofErr w:type="spellEnd"/>
      <w:r w:rsidRPr="00951BB7">
        <w:rPr>
          <w:b/>
          <w:bCs/>
        </w:rPr>
        <w:t xml:space="preserve"> 2 – тренировка сознания</w:t>
      </w:r>
    </w:p>
    <w:p w:rsidR="007A0DEC" w:rsidRPr="00951BB7" w:rsidRDefault="007A0DEC" w:rsidP="00951BB7">
      <w:pPr>
        <w:jc w:val="center"/>
        <w:rPr>
          <w:b/>
          <w:bCs/>
        </w:rPr>
      </w:pPr>
      <w:r w:rsidRPr="00951BB7">
        <w:rPr>
          <w:b/>
          <w:bCs/>
        </w:rPr>
        <w:t>Семь основных для тренировки сознания</w:t>
      </w:r>
    </w:p>
    <w:p w:rsidR="007A0DEC" w:rsidRPr="00951BB7" w:rsidRDefault="007A0DEC" w:rsidP="00951BB7">
      <w:pPr>
        <w:jc w:val="center"/>
        <w:rPr>
          <w:b/>
          <w:bCs/>
        </w:rPr>
      </w:pPr>
      <w:r w:rsidRPr="00951BB7">
        <w:rPr>
          <w:b/>
          <w:bCs/>
        </w:rPr>
        <w:t xml:space="preserve">На основе уроков Кен </w:t>
      </w:r>
      <w:proofErr w:type="spellStart"/>
      <w:r w:rsidRPr="00951BB7">
        <w:rPr>
          <w:b/>
          <w:bCs/>
        </w:rPr>
        <w:t>Ринпоче</w:t>
      </w:r>
      <w:proofErr w:type="spellEnd"/>
      <w:r w:rsidRPr="00951BB7">
        <w:rPr>
          <w:b/>
          <w:bCs/>
        </w:rPr>
        <w:t xml:space="preserve"> </w:t>
      </w:r>
      <w:proofErr w:type="spellStart"/>
      <w:r w:rsidRPr="00951BB7">
        <w:rPr>
          <w:b/>
          <w:bCs/>
        </w:rPr>
        <w:t>Лобсанга</w:t>
      </w:r>
      <w:proofErr w:type="spellEnd"/>
      <w:r w:rsidRPr="00951BB7">
        <w:rPr>
          <w:b/>
          <w:bCs/>
        </w:rPr>
        <w:t xml:space="preserve"> </w:t>
      </w:r>
      <w:proofErr w:type="spellStart"/>
      <w:r w:rsidRPr="00951BB7">
        <w:rPr>
          <w:b/>
          <w:bCs/>
        </w:rPr>
        <w:t>Тарчина</w:t>
      </w:r>
      <w:proofErr w:type="spellEnd"/>
      <w:r w:rsidRPr="00951BB7">
        <w:rPr>
          <w:b/>
          <w:bCs/>
        </w:rPr>
        <w:t xml:space="preserve">, и </w:t>
      </w:r>
      <w:proofErr w:type="spellStart"/>
      <w:r w:rsidRPr="00951BB7">
        <w:rPr>
          <w:b/>
          <w:bCs/>
        </w:rPr>
        <w:t>геше</w:t>
      </w:r>
      <w:proofErr w:type="spellEnd"/>
      <w:r w:rsidRPr="00951BB7">
        <w:rPr>
          <w:b/>
          <w:bCs/>
        </w:rPr>
        <w:t xml:space="preserve"> Майкла </w:t>
      </w:r>
      <w:proofErr w:type="spellStart"/>
      <w:r w:rsidRPr="00951BB7">
        <w:rPr>
          <w:b/>
          <w:bCs/>
        </w:rPr>
        <w:t>Роуча</w:t>
      </w:r>
      <w:proofErr w:type="spellEnd"/>
    </w:p>
    <w:p w:rsidR="007A0DEC" w:rsidRPr="00951BB7" w:rsidRDefault="007A0DEC" w:rsidP="00951BB7">
      <w:pPr>
        <w:jc w:val="center"/>
        <w:rPr>
          <w:b/>
          <w:bCs/>
        </w:rPr>
      </w:pPr>
      <w:r w:rsidRPr="00951BB7">
        <w:rPr>
          <w:b/>
          <w:bCs/>
        </w:rPr>
        <w:t>Перевод и подача</w:t>
      </w:r>
    </w:p>
    <w:p w:rsidR="007A0DEC" w:rsidRPr="00951BB7" w:rsidRDefault="007A0DEC" w:rsidP="00951BB7">
      <w:pPr>
        <w:jc w:val="center"/>
        <w:rPr>
          <w:b/>
          <w:bCs/>
        </w:rPr>
      </w:pPr>
      <w:r w:rsidRPr="00951BB7">
        <w:rPr>
          <w:b/>
          <w:bCs/>
        </w:rPr>
        <w:t>Ламы Дворы-ла</w:t>
      </w:r>
    </w:p>
    <w:p w:rsidR="007A0DEC" w:rsidRPr="00951BB7" w:rsidRDefault="007A0DEC" w:rsidP="00951BB7">
      <w:pPr>
        <w:jc w:val="center"/>
        <w:rPr>
          <w:b/>
          <w:bCs/>
        </w:rPr>
      </w:pPr>
      <w:proofErr w:type="spellStart"/>
      <w:r w:rsidRPr="00951BB7">
        <w:rPr>
          <w:b/>
          <w:bCs/>
        </w:rPr>
        <w:t>Рамат-Ган</w:t>
      </w:r>
      <w:proofErr w:type="spellEnd"/>
      <w:r w:rsidRPr="00951BB7">
        <w:rPr>
          <w:b/>
          <w:bCs/>
        </w:rPr>
        <w:t>, июнь 2008</w:t>
      </w:r>
    </w:p>
    <w:p w:rsidR="007A0DEC" w:rsidRPr="00951BB7" w:rsidRDefault="007A0DEC" w:rsidP="00951BB7">
      <w:pPr>
        <w:jc w:val="center"/>
        <w:rPr>
          <w:b/>
          <w:bCs/>
        </w:rPr>
      </w:pPr>
      <w:r w:rsidRPr="00951BB7">
        <w:rPr>
          <w:b/>
          <w:bCs/>
        </w:rPr>
        <w:t>Урок 6</w:t>
      </w:r>
    </w:p>
    <w:p w:rsidR="007A0DEC" w:rsidRPr="00951BB7" w:rsidRDefault="007A0DEC">
      <w:pPr>
        <w:rPr>
          <w:i/>
          <w:iCs/>
        </w:rPr>
      </w:pPr>
      <w:r w:rsidRPr="00951BB7">
        <w:rPr>
          <w:i/>
          <w:iCs/>
        </w:rPr>
        <w:t>(</w:t>
      </w:r>
      <w:proofErr w:type="spellStart"/>
      <w:r w:rsidRPr="00951BB7">
        <w:rPr>
          <w:i/>
          <w:iCs/>
        </w:rPr>
        <w:t>Мандала</w:t>
      </w:r>
      <w:proofErr w:type="spellEnd"/>
      <w:r w:rsidRPr="00951BB7">
        <w:rPr>
          <w:i/>
          <w:iCs/>
        </w:rPr>
        <w:t>)</w:t>
      </w:r>
    </w:p>
    <w:p w:rsidR="007A0DEC" w:rsidRPr="00951BB7" w:rsidRDefault="007A0DEC">
      <w:pPr>
        <w:rPr>
          <w:i/>
          <w:iCs/>
        </w:rPr>
      </w:pPr>
      <w:r w:rsidRPr="00951BB7">
        <w:rPr>
          <w:i/>
          <w:iCs/>
        </w:rPr>
        <w:t>(Прибежище)</w:t>
      </w:r>
    </w:p>
    <w:p w:rsidR="007A0DEC" w:rsidRPr="0013108E" w:rsidRDefault="007A0DEC" w:rsidP="0013108E">
      <w:pPr>
        <w:jc w:val="center"/>
        <w:rPr>
          <w:b/>
          <w:bCs/>
        </w:rPr>
      </w:pPr>
      <w:r w:rsidRPr="0013108E">
        <w:rPr>
          <w:b/>
          <w:bCs/>
        </w:rPr>
        <w:t>Четвертая основная – пять сил</w:t>
      </w:r>
    </w:p>
    <w:p w:rsidR="007A0DEC" w:rsidRDefault="007A0DEC">
      <w:r>
        <w:t xml:space="preserve">Итак, давайте с вашего позволения перейдем к </w:t>
      </w:r>
      <w:r w:rsidRPr="0013108E">
        <w:rPr>
          <w:b/>
          <w:bCs/>
        </w:rPr>
        <w:t>четвертой основной</w:t>
      </w:r>
      <w:r>
        <w:t xml:space="preserve">. Четвертая основная очень важна, она подводит итог практике </w:t>
      </w:r>
      <w:r w:rsidR="0013108E">
        <w:t xml:space="preserve">и </w:t>
      </w:r>
      <w:r>
        <w:t>в повседневной жизни, и во время смерти.</w:t>
      </w:r>
    </w:p>
    <w:p w:rsidR="007A0DEC" w:rsidRDefault="007A0DEC">
      <w:r>
        <w:t>По-тибетски она называется:</w:t>
      </w:r>
    </w:p>
    <w:p w:rsidR="007A0DEC" w:rsidRPr="0013108E" w:rsidRDefault="007A0DEC" w:rsidP="0013108E">
      <w:pPr>
        <w:jc w:val="center"/>
        <w:rPr>
          <w:b/>
          <w:bCs/>
        </w:rPr>
      </w:pPr>
      <w:proofErr w:type="spellStart"/>
      <w:r w:rsidRPr="0013108E">
        <w:rPr>
          <w:b/>
          <w:bCs/>
          <w:lang w:val="en-US"/>
        </w:rPr>
        <w:t>Tsechik</w:t>
      </w:r>
      <w:proofErr w:type="spellEnd"/>
      <w:r w:rsidRPr="0013108E">
        <w:rPr>
          <w:b/>
          <w:bCs/>
        </w:rPr>
        <w:t xml:space="preserve"> </w:t>
      </w:r>
      <w:proofErr w:type="spellStart"/>
      <w:r w:rsidRPr="0013108E">
        <w:rPr>
          <w:b/>
          <w:bCs/>
          <w:lang w:val="en-US"/>
        </w:rPr>
        <w:t>gi</w:t>
      </w:r>
      <w:proofErr w:type="spellEnd"/>
      <w:r w:rsidRPr="0013108E">
        <w:rPr>
          <w:b/>
          <w:bCs/>
        </w:rPr>
        <w:t xml:space="preserve"> </w:t>
      </w:r>
      <w:proofErr w:type="spellStart"/>
      <w:r w:rsidRPr="0013108E">
        <w:rPr>
          <w:b/>
          <w:bCs/>
          <w:lang w:val="en-US"/>
        </w:rPr>
        <w:t>nyamlen</w:t>
      </w:r>
      <w:proofErr w:type="spellEnd"/>
      <w:r w:rsidRPr="0013108E">
        <w:rPr>
          <w:b/>
          <w:bCs/>
        </w:rPr>
        <w:t xml:space="preserve"> </w:t>
      </w:r>
      <w:proofErr w:type="spellStart"/>
      <w:r w:rsidRPr="0013108E">
        <w:rPr>
          <w:b/>
          <w:bCs/>
          <w:lang w:val="en-US"/>
        </w:rPr>
        <w:t>dril</w:t>
      </w:r>
      <w:proofErr w:type="spellEnd"/>
      <w:r w:rsidRPr="0013108E">
        <w:rPr>
          <w:b/>
          <w:bCs/>
        </w:rPr>
        <w:t xml:space="preserve"> </w:t>
      </w:r>
      <w:r w:rsidRPr="0013108E">
        <w:rPr>
          <w:b/>
          <w:bCs/>
          <w:lang w:val="en-US"/>
        </w:rPr>
        <w:t>ne</w:t>
      </w:r>
      <w:r w:rsidRPr="0013108E">
        <w:rPr>
          <w:b/>
          <w:bCs/>
        </w:rPr>
        <w:t xml:space="preserve"> </w:t>
      </w:r>
      <w:proofErr w:type="spellStart"/>
      <w:r w:rsidRPr="0013108E">
        <w:rPr>
          <w:b/>
          <w:bCs/>
          <w:lang w:val="en-US"/>
        </w:rPr>
        <w:t>tenpa</w:t>
      </w:r>
      <w:proofErr w:type="spellEnd"/>
    </w:p>
    <w:p w:rsidR="007A0DEC" w:rsidRDefault="007A0DEC">
      <w:proofErr w:type="spellStart"/>
      <w:proofErr w:type="gramStart"/>
      <w:r w:rsidRPr="0013108E">
        <w:rPr>
          <w:b/>
          <w:bCs/>
          <w:lang w:val="en-US"/>
        </w:rPr>
        <w:t>Tse</w:t>
      </w:r>
      <w:proofErr w:type="spellEnd"/>
      <w:r w:rsidRPr="0013108E">
        <w:rPr>
          <w:b/>
          <w:bCs/>
        </w:rPr>
        <w:t xml:space="preserve"> </w:t>
      </w:r>
      <w:proofErr w:type="spellStart"/>
      <w:r w:rsidRPr="0013108E">
        <w:rPr>
          <w:b/>
          <w:bCs/>
          <w:lang w:val="en-US"/>
        </w:rPr>
        <w:t>chik</w:t>
      </w:r>
      <w:proofErr w:type="spellEnd"/>
      <w:r w:rsidRPr="007A0DEC">
        <w:t xml:space="preserve"> – </w:t>
      </w:r>
      <w:r w:rsidRPr="0013108E">
        <w:rPr>
          <w:b/>
          <w:bCs/>
        </w:rPr>
        <w:t>вся жизнь.</w:t>
      </w:r>
      <w:proofErr w:type="gramEnd"/>
      <w:r w:rsidRPr="0013108E">
        <w:rPr>
          <w:b/>
          <w:bCs/>
        </w:rPr>
        <w:t xml:space="preserve"> </w:t>
      </w:r>
      <w:proofErr w:type="spellStart"/>
      <w:proofErr w:type="gramStart"/>
      <w:r w:rsidRPr="0013108E">
        <w:rPr>
          <w:b/>
          <w:bCs/>
          <w:lang w:val="en-US"/>
        </w:rPr>
        <w:t>Tse</w:t>
      </w:r>
      <w:proofErr w:type="spellEnd"/>
      <w:r w:rsidRPr="0013108E">
        <w:rPr>
          <w:b/>
          <w:bCs/>
        </w:rPr>
        <w:t xml:space="preserve"> – это жизнь.</w:t>
      </w:r>
      <w:proofErr w:type="gramEnd"/>
    </w:p>
    <w:p w:rsidR="007A0DEC" w:rsidRPr="0013108E" w:rsidRDefault="007A0DEC">
      <w:pPr>
        <w:rPr>
          <w:b/>
          <w:bCs/>
        </w:rPr>
      </w:pPr>
      <w:proofErr w:type="spellStart"/>
      <w:r w:rsidRPr="0013108E">
        <w:rPr>
          <w:b/>
          <w:bCs/>
        </w:rPr>
        <w:t>Nyamlen</w:t>
      </w:r>
      <w:proofErr w:type="spellEnd"/>
      <w:r w:rsidRPr="0013108E">
        <w:rPr>
          <w:b/>
          <w:bCs/>
        </w:rPr>
        <w:t xml:space="preserve"> – практика.</w:t>
      </w:r>
    </w:p>
    <w:p w:rsidR="007A0DEC" w:rsidRPr="0013108E" w:rsidRDefault="007A0DEC">
      <w:pPr>
        <w:rPr>
          <w:b/>
          <w:bCs/>
        </w:rPr>
      </w:pPr>
      <w:proofErr w:type="spellStart"/>
      <w:r w:rsidRPr="0013108E">
        <w:rPr>
          <w:b/>
          <w:bCs/>
        </w:rPr>
        <w:t>Dril</w:t>
      </w:r>
      <w:proofErr w:type="spellEnd"/>
      <w:r w:rsidRPr="0013108E">
        <w:rPr>
          <w:b/>
          <w:bCs/>
        </w:rPr>
        <w:t xml:space="preserve"> – подведение итога, </w:t>
      </w:r>
      <w:r w:rsidRPr="0013108E">
        <w:t>или</w:t>
      </w:r>
      <w:r w:rsidRPr="0013108E">
        <w:rPr>
          <w:b/>
          <w:bCs/>
        </w:rPr>
        <w:t xml:space="preserve"> резюме.</w:t>
      </w:r>
    </w:p>
    <w:p w:rsidR="007A0DEC" w:rsidRPr="0013108E" w:rsidRDefault="007A0DEC">
      <w:pPr>
        <w:rPr>
          <w:b/>
          <w:bCs/>
        </w:rPr>
      </w:pPr>
      <w:proofErr w:type="spellStart"/>
      <w:r w:rsidRPr="0013108E">
        <w:rPr>
          <w:b/>
          <w:bCs/>
        </w:rPr>
        <w:t>Tenpa</w:t>
      </w:r>
      <w:proofErr w:type="spellEnd"/>
      <w:r w:rsidRPr="0013108E">
        <w:rPr>
          <w:b/>
          <w:bCs/>
        </w:rPr>
        <w:t xml:space="preserve"> – учение.</w:t>
      </w:r>
    </w:p>
    <w:p w:rsidR="007A0DEC" w:rsidRDefault="0013108E">
      <w:r>
        <w:t xml:space="preserve">Это </w:t>
      </w:r>
      <w:r w:rsidR="007A0DEC">
        <w:t>резюме практики на всю жизнь;</w:t>
      </w:r>
    </w:p>
    <w:p w:rsidR="007A0DEC" w:rsidRDefault="007A0DEC">
      <w:r>
        <w:t>И здесь написано, давайте прочитаем вместе:</w:t>
      </w:r>
    </w:p>
    <w:p w:rsidR="007A0DEC" w:rsidRPr="0013108E" w:rsidRDefault="007A0DEC" w:rsidP="0013108E">
      <w:pPr>
        <w:jc w:val="center"/>
        <w:rPr>
          <w:b/>
          <w:bCs/>
        </w:rPr>
      </w:pPr>
      <w:r w:rsidRPr="0013108E">
        <w:rPr>
          <w:b/>
          <w:bCs/>
        </w:rPr>
        <w:t>Резюме всего руководства</w:t>
      </w:r>
      <w:proofErr w:type="gramStart"/>
      <w:r w:rsidRPr="0013108E">
        <w:rPr>
          <w:b/>
          <w:bCs/>
        </w:rPr>
        <w:br/>
        <w:t>В</w:t>
      </w:r>
      <w:proofErr w:type="gramEnd"/>
      <w:r w:rsidRPr="0013108E">
        <w:rPr>
          <w:b/>
          <w:bCs/>
        </w:rPr>
        <w:t>ключая пять сил.</w:t>
      </w:r>
    </w:p>
    <w:p w:rsidR="007A0DEC" w:rsidRPr="0013108E" w:rsidRDefault="00A62C3B" w:rsidP="0013108E">
      <w:pPr>
        <w:jc w:val="center"/>
        <w:rPr>
          <w:b/>
          <w:bCs/>
        </w:rPr>
      </w:pPr>
      <w:r w:rsidRPr="0013108E">
        <w:rPr>
          <w:b/>
          <w:bCs/>
        </w:rPr>
        <w:t>На большом пути составляет пять</w:t>
      </w:r>
      <w:r w:rsidRPr="0013108E">
        <w:rPr>
          <w:b/>
          <w:bCs/>
        </w:rPr>
        <w:br/>
        <w:t xml:space="preserve">Основных советов для </w:t>
      </w:r>
      <w:r w:rsidR="0013108E">
        <w:rPr>
          <w:b/>
          <w:bCs/>
        </w:rPr>
        <w:t>направления</w:t>
      </w:r>
      <w:r w:rsidRPr="0013108E">
        <w:rPr>
          <w:b/>
          <w:bCs/>
        </w:rPr>
        <w:t xml:space="preserve"> сознания.</w:t>
      </w:r>
      <w:r w:rsidRPr="0013108E">
        <w:rPr>
          <w:b/>
          <w:bCs/>
        </w:rPr>
        <w:br/>
        <w:t xml:space="preserve">Учись </w:t>
      </w:r>
      <w:r w:rsidR="0013108E">
        <w:rPr>
          <w:b/>
          <w:bCs/>
        </w:rPr>
        <w:t>их</w:t>
      </w:r>
      <w:r w:rsidR="0013108E" w:rsidRPr="0013108E">
        <w:rPr>
          <w:b/>
          <w:bCs/>
        </w:rPr>
        <w:t xml:space="preserve"> </w:t>
      </w:r>
      <w:r w:rsidRPr="0013108E">
        <w:rPr>
          <w:b/>
          <w:bCs/>
        </w:rPr>
        <w:t>ценить.</w:t>
      </w:r>
    </w:p>
    <w:p w:rsidR="00A62C3B" w:rsidRDefault="00A62C3B">
      <w:r>
        <w:t>И з</w:t>
      </w:r>
      <w:r w:rsidR="0013108E">
        <w:t>д</w:t>
      </w:r>
      <w:r>
        <w:t>есь есть список этих сил. Итак, давайте о них поговорим потому, что это учение очень важно.</w:t>
      </w:r>
    </w:p>
    <w:p w:rsidR="00A62C3B" w:rsidRDefault="00A62C3B">
      <w:r>
        <w:t xml:space="preserve">Какова мы сказали цель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джонга</w:t>
      </w:r>
      <w:proofErr w:type="spellEnd"/>
      <w:r>
        <w:t>?</w:t>
      </w:r>
    </w:p>
    <w:p w:rsidR="00A62C3B" w:rsidRDefault="00A62C3B" w:rsidP="0013108E">
      <w:r w:rsidRPr="0013108E">
        <w:rPr>
          <w:b/>
          <w:bCs/>
        </w:rPr>
        <w:t>Из зала</w:t>
      </w:r>
      <w:r>
        <w:t xml:space="preserve">: уничтожить </w:t>
      </w:r>
      <w:r w:rsidR="0013108E">
        <w:t>собственную важность</w:t>
      </w:r>
      <w:r>
        <w:t>.</w:t>
      </w:r>
    </w:p>
    <w:p w:rsidR="00A62C3B" w:rsidRDefault="00A62C3B" w:rsidP="00A44756">
      <w:r w:rsidRPr="0013108E">
        <w:rPr>
          <w:b/>
          <w:bCs/>
        </w:rPr>
        <w:t>Учительница</w:t>
      </w:r>
      <w:r>
        <w:t xml:space="preserve">: уничтожить </w:t>
      </w:r>
      <w:r w:rsidR="00A44756">
        <w:t>собственную важность</w:t>
      </w:r>
      <w:r>
        <w:t>, и развить…</w:t>
      </w:r>
    </w:p>
    <w:p w:rsidR="00A62C3B" w:rsidRDefault="00A62C3B">
      <w:r w:rsidRPr="00A44756">
        <w:rPr>
          <w:b/>
          <w:bCs/>
        </w:rPr>
        <w:t>Из зала</w:t>
      </w:r>
      <w:r>
        <w:t xml:space="preserve">: </w:t>
      </w:r>
      <w:proofErr w:type="spellStart"/>
      <w:r>
        <w:t>бодхичитту</w:t>
      </w:r>
      <w:proofErr w:type="spellEnd"/>
      <w:r>
        <w:t>.</w:t>
      </w:r>
    </w:p>
    <w:p w:rsidR="00A62C3B" w:rsidRDefault="00A62C3B">
      <w:r w:rsidRPr="00A44756">
        <w:rPr>
          <w:b/>
          <w:bCs/>
        </w:rPr>
        <w:lastRenderedPageBreak/>
        <w:t>Учительница</w:t>
      </w:r>
      <w:r>
        <w:t xml:space="preserve">: </w:t>
      </w:r>
      <w:proofErr w:type="spellStart"/>
      <w:r>
        <w:t>бодхичитту</w:t>
      </w:r>
      <w:proofErr w:type="spellEnd"/>
      <w:r>
        <w:t>.</w:t>
      </w:r>
    </w:p>
    <w:p w:rsidR="00A62C3B" w:rsidRDefault="00A62C3B">
      <w:r>
        <w:t xml:space="preserve">Итак, сейчас у нас есть список правил, как  развивать </w:t>
      </w:r>
      <w:proofErr w:type="spellStart"/>
      <w:r>
        <w:t>бодхичитту</w:t>
      </w:r>
      <w:proofErr w:type="spellEnd"/>
      <w:r>
        <w:t>, и как уничтожать придание себе важности.</w:t>
      </w:r>
    </w:p>
    <w:p w:rsidR="00A62C3B" w:rsidRDefault="00A44756">
      <w:r>
        <w:t xml:space="preserve">- </w:t>
      </w:r>
      <w:r w:rsidR="00A62C3B">
        <w:t>как делать это каждый день.</w:t>
      </w:r>
    </w:p>
    <w:p w:rsidR="00A62C3B" w:rsidRDefault="00A62C3B">
      <w:r>
        <w:t>- и в особенности во время смерти</w:t>
      </w:r>
      <w:r w:rsidR="005557A5">
        <w:t>, это очень важно во время смерти.</w:t>
      </w:r>
    </w:p>
    <w:p w:rsidR="005557A5" w:rsidRDefault="005557A5">
      <w:r>
        <w:t>Это фактически попытка собрания всех практик в одном месте. И они собирают это в пять сил:</w:t>
      </w:r>
    </w:p>
    <w:p w:rsidR="005557A5" w:rsidRDefault="005557A5" w:rsidP="005557A5">
      <w:pPr>
        <w:pStyle w:val="a3"/>
        <w:numPr>
          <w:ilvl w:val="0"/>
          <w:numId w:val="1"/>
        </w:numPr>
      </w:pPr>
      <w:r>
        <w:t>Силу проекции;</w:t>
      </w:r>
    </w:p>
    <w:p w:rsidR="005557A5" w:rsidRDefault="005557A5" w:rsidP="005557A5">
      <w:pPr>
        <w:pStyle w:val="a3"/>
        <w:numPr>
          <w:ilvl w:val="0"/>
          <w:numId w:val="1"/>
        </w:numPr>
      </w:pPr>
      <w:r>
        <w:t>Силу практики;</w:t>
      </w:r>
    </w:p>
    <w:p w:rsidR="005557A5" w:rsidRDefault="005557A5" w:rsidP="005557A5">
      <w:pPr>
        <w:pStyle w:val="a3"/>
        <w:numPr>
          <w:ilvl w:val="0"/>
          <w:numId w:val="1"/>
        </w:numPr>
      </w:pPr>
      <w:r>
        <w:t>Силу белых семян;</w:t>
      </w:r>
    </w:p>
    <w:p w:rsidR="005557A5" w:rsidRDefault="005557A5" w:rsidP="005557A5">
      <w:pPr>
        <w:pStyle w:val="a3"/>
        <w:numPr>
          <w:ilvl w:val="0"/>
          <w:numId w:val="1"/>
        </w:numPr>
      </w:pPr>
      <w:r>
        <w:t>Силу уничтожения; и</w:t>
      </w:r>
    </w:p>
    <w:p w:rsidR="005557A5" w:rsidRDefault="005557A5" w:rsidP="005557A5">
      <w:pPr>
        <w:pStyle w:val="a3"/>
        <w:numPr>
          <w:ilvl w:val="0"/>
          <w:numId w:val="1"/>
        </w:numPr>
      </w:pPr>
      <w:r>
        <w:t>Силу молитвы;</w:t>
      </w:r>
    </w:p>
    <w:p w:rsidR="005557A5" w:rsidRDefault="005557A5" w:rsidP="005557A5">
      <w:r>
        <w:t>И иногда их представляют немного в другом порядке. Но это не так важно, мы поговорим обо всех.</w:t>
      </w:r>
    </w:p>
    <w:p w:rsidR="005557A5" w:rsidRDefault="005557A5" w:rsidP="005557A5">
      <w:r>
        <w:t>Произнесите:</w:t>
      </w:r>
    </w:p>
    <w:p w:rsidR="005557A5" w:rsidRPr="00A44756" w:rsidRDefault="005557A5" w:rsidP="00A44756">
      <w:pPr>
        <w:jc w:val="center"/>
        <w:rPr>
          <w:b/>
          <w:bCs/>
        </w:rPr>
      </w:pPr>
      <w:proofErr w:type="spellStart"/>
      <w:r w:rsidRPr="00A44756">
        <w:rPr>
          <w:b/>
          <w:bCs/>
        </w:rPr>
        <w:t>Top</w:t>
      </w:r>
      <w:proofErr w:type="spellEnd"/>
      <w:r w:rsidRPr="00A44756">
        <w:rPr>
          <w:b/>
          <w:bCs/>
        </w:rPr>
        <w:t xml:space="preserve"> </w:t>
      </w:r>
      <w:proofErr w:type="spellStart"/>
      <w:r w:rsidRPr="00A44756">
        <w:rPr>
          <w:b/>
          <w:bCs/>
        </w:rPr>
        <w:t>nga</w:t>
      </w:r>
      <w:proofErr w:type="spellEnd"/>
    </w:p>
    <w:p w:rsidR="005557A5" w:rsidRDefault="005557A5" w:rsidP="005557A5">
      <w:r>
        <w:t xml:space="preserve">Это </w:t>
      </w:r>
      <w:r w:rsidRPr="00A44756">
        <w:rPr>
          <w:b/>
          <w:bCs/>
        </w:rPr>
        <w:t>пять сил</w:t>
      </w:r>
      <w:r>
        <w:t>.</w:t>
      </w:r>
    </w:p>
    <w:p w:rsidR="005557A5" w:rsidRDefault="005557A5" w:rsidP="005557A5">
      <w:proofErr w:type="spellStart"/>
      <w:r w:rsidRPr="00A44756">
        <w:rPr>
          <w:b/>
          <w:bCs/>
        </w:rPr>
        <w:t>Nga</w:t>
      </w:r>
      <w:proofErr w:type="spellEnd"/>
      <w:r>
        <w:t xml:space="preserve"> – это </w:t>
      </w:r>
      <w:r w:rsidRPr="00A44756">
        <w:rPr>
          <w:b/>
          <w:bCs/>
        </w:rPr>
        <w:t>пять</w:t>
      </w:r>
      <w:r>
        <w:t>.</w:t>
      </w:r>
    </w:p>
    <w:p w:rsidR="005557A5" w:rsidRDefault="005557A5" w:rsidP="005557A5">
      <w:r>
        <w:t xml:space="preserve">И </w:t>
      </w:r>
      <w:proofErr w:type="spellStart"/>
      <w:r w:rsidRPr="00A44756">
        <w:rPr>
          <w:b/>
          <w:bCs/>
        </w:rPr>
        <w:t>Top</w:t>
      </w:r>
      <w:proofErr w:type="spellEnd"/>
      <w:r>
        <w:t xml:space="preserve"> – это </w:t>
      </w:r>
      <w:r w:rsidRPr="00A44756">
        <w:rPr>
          <w:b/>
          <w:bCs/>
        </w:rPr>
        <w:t>сила</w:t>
      </w:r>
      <w:r>
        <w:t>.</w:t>
      </w:r>
    </w:p>
    <w:p w:rsidR="005557A5" w:rsidRPr="00A44756" w:rsidRDefault="005557A5" w:rsidP="005557A5">
      <w:pPr>
        <w:rPr>
          <w:b/>
          <w:bCs/>
        </w:rPr>
      </w:pPr>
      <w:proofErr w:type="spellStart"/>
      <w:r w:rsidRPr="00A44756">
        <w:rPr>
          <w:b/>
          <w:bCs/>
        </w:rPr>
        <w:t>Top</w:t>
      </w:r>
      <w:proofErr w:type="spellEnd"/>
      <w:r w:rsidRPr="00A44756">
        <w:rPr>
          <w:b/>
          <w:bCs/>
        </w:rPr>
        <w:t xml:space="preserve"> </w:t>
      </w:r>
      <w:proofErr w:type="spellStart"/>
      <w:r w:rsidRPr="00A44756">
        <w:rPr>
          <w:b/>
          <w:bCs/>
        </w:rPr>
        <w:t>nga</w:t>
      </w:r>
      <w:proofErr w:type="spellEnd"/>
      <w:r w:rsidRPr="00A44756">
        <w:rPr>
          <w:b/>
          <w:bCs/>
        </w:rPr>
        <w:t xml:space="preserve"> – пять сил.</w:t>
      </w:r>
    </w:p>
    <w:p w:rsidR="005557A5" w:rsidRDefault="005557A5" w:rsidP="005557A5">
      <w:r>
        <w:t>Есть версия пяти сил, которую практикуют во время смерти, чтобы подняться в рай. Эта практика во время смерти называется «</w:t>
      </w:r>
      <w:r w:rsidRPr="00A44756">
        <w:rPr>
          <w:b/>
          <w:bCs/>
        </w:rPr>
        <w:t>проекцией сознан</w:t>
      </w:r>
      <w:r w:rsidR="00A44756" w:rsidRPr="00A44756">
        <w:rPr>
          <w:b/>
          <w:bCs/>
        </w:rPr>
        <w:t>ия</w:t>
      </w:r>
      <w:r w:rsidR="00A44756">
        <w:t>». И на-</w:t>
      </w:r>
      <w:r>
        <w:t>тибетском это называют:</w:t>
      </w:r>
    </w:p>
    <w:p w:rsidR="005557A5" w:rsidRPr="00A44756" w:rsidRDefault="005557A5" w:rsidP="00A44756">
      <w:pPr>
        <w:jc w:val="center"/>
        <w:rPr>
          <w:b/>
          <w:bCs/>
        </w:rPr>
      </w:pPr>
      <w:proofErr w:type="spellStart"/>
      <w:r w:rsidRPr="00A44756">
        <w:rPr>
          <w:b/>
          <w:bCs/>
        </w:rPr>
        <w:t>Powa</w:t>
      </w:r>
      <w:proofErr w:type="spellEnd"/>
    </w:p>
    <w:p w:rsidR="005557A5" w:rsidRDefault="005557A5" w:rsidP="00ED6B78">
      <w:r>
        <w:t>Когда наступает смерть, происходит так много тяжелых вещей. Человек может испытывать сильные страдания. Даже, если это</w:t>
      </w:r>
      <w:r w:rsidR="005B2B80">
        <w:t xml:space="preserve"> </w:t>
      </w:r>
      <w:r w:rsidR="00A44756">
        <w:t>легкая смерть</w:t>
      </w:r>
      <w:r w:rsidR="005B2B80">
        <w:t xml:space="preserve">, во время смерти наступит момент, когда он уже не </w:t>
      </w:r>
      <w:r w:rsidR="00A44756">
        <w:t xml:space="preserve">может </w:t>
      </w:r>
      <w:r w:rsidR="005B2B80">
        <w:t>говорит</w:t>
      </w:r>
      <w:r w:rsidR="00A44756">
        <w:t>ь</w:t>
      </w:r>
      <w:r w:rsidR="005B2B80">
        <w:t xml:space="preserve">, и испытывает сильные страдания. И также появляются галлюцинации. Во время смерти очень тяжело практиковать. Все </w:t>
      </w:r>
      <w:r w:rsidR="00A44756">
        <w:t>разом</w:t>
      </w:r>
      <w:r w:rsidR="005B2B80">
        <w:t xml:space="preserve"> у тебя отнимается, ты испытываешь сильные страдания, сознание </w:t>
      </w:r>
      <w:r w:rsidR="00A44756">
        <w:t>полностью</w:t>
      </w:r>
      <w:r w:rsidR="005B2B80">
        <w:t xml:space="preserve"> запутано, сознание сошло с ума. В</w:t>
      </w:r>
      <w:r w:rsidR="00A44756">
        <w:t xml:space="preserve">ыходят из строя электрические </w:t>
      </w:r>
      <w:r w:rsidR="00ED6B78">
        <w:t>токи в мозгу. Во время смерти, о</w:t>
      </w:r>
      <w:r w:rsidR="005B2B80">
        <w:t>чень тяжел</w:t>
      </w:r>
      <w:r w:rsidR="00ED6B78">
        <w:t xml:space="preserve">о практиковать, </w:t>
      </w:r>
      <w:r w:rsidR="005B2B80">
        <w:t xml:space="preserve">или, </w:t>
      </w:r>
      <w:r w:rsidR="00ED6B78">
        <w:t>даже скажем, если всю мы жизнь не практиковали – невозможно.</w:t>
      </w:r>
    </w:p>
    <w:p w:rsidR="005B2B80" w:rsidRDefault="005B2B80" w:rsidP="00ED6B78">
      <w:r>
        <w:t xml:space="preserve">И весь этот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</w:t>
      </w:r>
      <w:proofErr w:type="spellEnd"/>
      <w:r>
        <w:t xml:space="preserve">, и в особенности четвертая </w:t>
      </w:r>
      <w:r w:rsidR="00ED6B78">
        <w:t>основная, которая говорит</w:t>
      </w:r>
      <w:r>
        <w:t xml:space="preserve"> о практике пяти сил для того, чтобы подготовить нас к практике во время смерти, чтобы мы сумели получить более удачное рождение. И этот процесс перехода к следующему воплощению называется </w:t>
      </w:r>
      <w:proofErr w:type="spellStart"/>
      <w:r>
        <w:t>Powa</w:t>
      </w:r>
      <w:proofErr w:type="spellEnd"/>
      <w:r>
        <w:t xml:space="preserve">, и это проекция сознания. Вместо </w:t>
      </w:r>
      <w:r w:rsidR="00ED6B78">
        <w:t xml:space="preserve">того, что она </w:t>
      </w:r>
      <w:proofErr w:type="spellStart"/>
      <w:r w:rsidR="00ED6B78">
        <w:t>спроецируется</w:t>
      </w:r>
      <w:proofErr w:type="spellEnd"/>
      <w:r w:rsidR="00ED6B78">
        <w:t xml:space="preserve"> туда, куда ее возьмет карма,</w:t>
      </w:r>
      <w:r>
        <w:t xml:space="preserve"> мы </w:t>
      </w:r>
      <w:r w:rsidR="00ED6B78">
        <w:t>направим ее</w:t>
      </w:r>
      <w:r>
        <w:t xml:space="preserve"> с помощью нашей практики.</w:t>
      </w:r>
    </w:p>
    <w:p w:rsidR="005B2B80" w:rsidRDefault="005B2B80" w:rsidP="005557A5">
      <w:r>
        <w:t xml:space="preserve">Это очень высокое учение, и оно полутайное. Но так, как этому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джонгу</w:t>
      </w:r>
      <w:proofErr w:type="spellEnd"/>
      <w:r>
        <w:t xml:space="preserve"> уже обучают публично, мы этому обучаем. Это учение очень священно. Оно очень-очень священно.</w:t>
      </w:r>
    </w:p>
    <w:p w:rsidR="005B2B80" w:rsidRDefault="005B2B80" w:rsidP="005557A5">
      <w:r>
        <w:lastRenderedPageBreak/>
        <w:t>Итак,</w:t>
      </w:r>
      <w:r w:rsidR="00CC1A19">
        <w:t xml:space="preserve"> мы начнем с повседневной жизни, и потом перейдем к разговору о времени смерти.</w:t>
      </w:r>
    </w:p>
    <w:p w:rsidR="00CC1A19" w:rsidRPr="00607F11" w:rsidRDefault="00CC1A19" w:rsidP="00CC1A19">
      <w:pPr>
        <w:pStyle w:val="a3"/>
        <w:numPr>
          <w:ilvl w:val="0"/>
          <w:numId w:val="2"/>
        </w:numPr>
        <w:rPr>
          <w:b/>
          <w:bCs/>
        </w:rPr>
      </w:pPr>
      <w:r w:rsidRPr="00607F11">
        <w:rPr>
          <w:b/>
          <w:bCs/>
        </w:rPr>
        <w:t>Сила проекции</w:t>
      </w:r>
    </w:p>
    <w:p w:rsidR="00CC1A19" w:rsidRDefault="00CC1A19" w:rsidP="00CC1A19">
      <w:r>
        <w:t xml:space="preserve">Итак, </w:t>
      </w:r>
      <w:r w:rsidRPr="00607F11">
        <w:rPr>
          <w:b/>
          <w:bCs/>
        </w:rPr>
        <w:t>первая сила</w:t>
      </w:r>
      <w:r>
        <w:t>, это сила проекции, произнесите:</w:t>
      </w:r>
    </w:p>
    <w:p w:rsidR="00CC1A19" w:rsidRPr="00607F11" w:rsidRDefault="00CC1A19" w:rsidP="00607F11">
      <w:pPr>
        <w:jc w:val="center"/>
        <w:rPr>
          <w:b/>
          <w:bCs/>
        </w:rPr>
      </w:pPr>
      <w:proofErr w:type="spellStart"/>
      <w:r w:rsidRPr="00607F11">
        <w:rPr>
          <w:b/>
          <w:bCs/>
        </w:rPr>
        <w:t>Penpa</w:t>
      </w:r>
      <w:proofErr w:type="spellEnd"/>
      <w:r w:rsidRPr="00607F11">
        <w:rPr>
          <w:b/>
          <w:bCs/>
        </w:rPr>
        <w:t xml:space="preserve"> </w:t>
      </w:r>
      <w:proofErr w:type="spellStart"/>
      <w:r w:rsidRPr="00607F11">
        <w:rPr>
          <w:b/>
          <w:bCs/>
        </w:rPr>
        <w:t>Kyi</w:t>
      </w:r>
      <w:proofErr w:type="spellEnd"/>
      <w:r w:rsidRPr="00607F11">
        <w:rPr>
          <w:b/>
          <w:bCs/>
        </w:rPr>
        <w:t xml:space="preserve"> </w:t>
      </w:r>
      <w:proofErr w:type="spellStart"/>
      <w:r w:rsidRPr="00607F11">
        <w:rPr>
          <w:b/>
          <w:bCs/>
        </w:rPr>
        <w:t>Top</w:t>
      </w:r>
      <w:proofErr w:type="spellEnd"/>
    </w:p>
    <w:p w:rsidR="00CC1A19" w:rsidRDefault="00CC1A19" w:rsidP="00CC1A19">
      <w:r>
        <w:t xml:space="preserve">Итак, </w:t>
      </w:r>
      <w:proofErr w:type="spellStart"/>
      <w:r w:rsidRPr="00607F11">
        <w:rPr>
          <w:b/>
          <w:bCs/>
        </w:rPr>
        <w:t>Penpa</w:t>
      </w:r>
      <w:proofErr w:type="spellEnd"/>
      <w:r w:rsidRPr="00607F11">
        <w:rPr>
          <w:b/>
          <w:bCs/>
        </w:rPr>
        <w:t xml:space="preserve"> </w:t>
      </w:r>
      <w:proofErr w:type="spellStart"/>
      <w:r w:rsidRPr="00607F11">
        <w:rPr>
          <w:b/>
          <w:bCs/>
        </w:rPr>
        <w:t>Kyi</w:t>
      </w:r>
      <w:proofErr w:type="spellEnd"/>
      <w:r w:rsidRPr="00607F11">
        <w:rPr>
          <w:b/>
          <w:bCs/>
        </w:rPr>
        <w:t xml:space="preserve"> </w:t>
      </w:r>
      <w:proofErr w:type="spellStart"/>
      <w:r w:rsidRPr="00607F11">
        <w:rPr>
          <w:b/>
          <w:bCs/>
        </w:rPr>
        <w:t>Top</w:t>
      </w:r>
      <w:proofErr w:type="spellEnd"/>
      <w:r>
        <w:t xml:space="preserve"> – это </w:t>
      </w:r>
      <w:r w:rsidRPr="00607F11">
        <w:rPr>
          <w:b/>
          <w:bCs/>
        </w:rPr>
        <w:t>сила проекции</w:t>
      </w:r>
      <w:r>
        <w:t>.</w:t>
      </w:r>
    </w:p>
    <w:p w:rsidR="00CB0EE1" w:rsidRDefault="00CC1A19" w:rsidP="00607F11">
      <w:r>
        <w:t xml:space="preserve">И здесь говорится о </w:t>
      </w:r>
      <w:r w:rsidRPr="00607F11">
        <w:rPr>
          <w:b/>
          <w:bCs/>
        </w:rPr>
        <w:t>мотивации</w:t>
      </w:r>
      <w:r>
        <w:t xml:space="preserve">. Потому, что самое важно, </w:t>
      </w:r>
      <w:r w:rsidR="00607F11">
        <w:t xml:space="preserve">для успеха в этой практике, это </w:t>
      </w:r>
      <w:r w:rsidR="00607F11" w:rsidRPr="00607F11">
        <w:rPr>
          <w:b/>
          <w:bCs/>
        </w:rPr>
        <w:t>мотивация</w:t>
      </w:r>
      <w:r>
        <w:t xml:space="preserve">. </w:t>
      </w:r>
      <w:r w:rsidR="00607F11">
        <w:t>Для чего мы выполняем эту практику</w:t>
      </w:r>
      <w:r>
        <w:t xml:space="preserve">, суть мотивации в практике. Потому, что наше </w:t>
      </w:r>
      <w:proofErr w:type="spellStart"/>
      <w:r>
        <w:t>сансарное</w:t>
      </w:r>
      <w:proofErr w:type="spellEnd"/>
      <w:r>
        <w:t xml:space="preserve"> сознание, и наша повседневная деятельность, в</w:t>
      </w:r>
      <w:r w:rsidR="00CB0EE1">
        <w:t xml:space="preserve">се время увлекают нас также и </w:t>
      </w:r>
      <w:r w:rsidR="00607F11">
        <w:t xml:space="preserve">в </w:t>
      </w:r>
      <w:r>
        <w:t>ошибочны</w:t>
      </w:r>
      <w:r w:rsidR="00CB0EE1">
        <w:t>е мировоззрения, которые не служат</w:t>
      </w:r>
      <w:r w:rsidR="00607F11" w:rsidRPr="00607F11">
        <w:t xml:space="preserve"> </w:t>
      </w:r>
      <w:r w:rsidR="00607F11">
        <w:t>нам</w:t>
      </w:r>
      <w:r w:rsidR="00CB0EE1">
        <w:t>, и крадут у нас все время наше время, и мы забываем практиковать.</w:t>
      </w:r>
    </w:p>
    <w:p w:rsidR="00D83985" w:rsidRDefault="00CB0EE1" w:rsidP="00607F11">
      <w:r>
        <w:t xml:space="preserve">И здесь, </w:t>
      </w:r>
      <w:r w:rsidR="00607F11">
        <w:t xml:space="preserve">пришел </w:t>
      </w:r>
      <w:proofErr w:type="spellStart"/>
      <w:r>
        <w:t>геше</w:t>
      </w:r>
      <w:proofErr w:type="spellEnd"/>
      <w:r>
        <w:t xml:space="preserve"> </w:t>
      </w:r>
      <w:proofErr w:type="spellStart"/>
      <w:r>
        <w:t>Чекава</w:t>
      </w:r>
      <w:proofErr w:type="spellEnd"/>
      <w:r>
        <w:t>, и обучил учеников, как напоминать себе практиковать. И изначально, когда ты начинаешь идти по пути, ты уже убежден, что тебе нужен этот путь</w:t>
      </w:r>
      <w:r w:rsidR="00607F11">
        <w:t>, и</w:t>
      </w:r>
      <w:r w:rsidR="00D83985">
        <w:t xml:space="preserve"> нужно практиковать, потому, что иначе ты в беде, и это было целью предварительной практики. Итак, </w:t>
      </w:r>
      <w:r w:rsidR="00607F11">
        <w:t>сначала</w:t>
      </w:r>
      <w:r w:rsidR="00D83985">
        <w:t xml:space="preserve">, необходима очень сильная мотивация, и необходимо ее сохранять, не позволять ей ослабевать, </w:t>
      </w:r>
      <w:r w:rsidR="00607F11">
        <w:t>и</w:t>
      </w:r>
      <w:r w:rsidR="00D83985">
        <w:t xml:space="preserve"> </w:t>
      </w:r>
      <w:r w:rsidR="00607F11">
        <w:t>деградировать</w:t>
      </w:r>
      <w:r w:rsidR="00D83985">
        <w:t xml:space="preserve">, иначе </w:t>
      </w:r>
      <w:r w:rsidR="00607F11">
        <w:t xml:space="preserve">деградирует </w:t>
      </w:r>
      <w:r w:rsidR="00D83985">
        <w:t>твоя практика, и тогда ты никуда не придешь.</w:t>
      </w:r>
    </w:p>
    <w:p w:rsidR="00D83985" w:rsidRDefault="00D83985" w:rsidP="00607F11">
      <w:r>
        <w:t xml:space="preserve">Помните, когда вы утром встаете – в кровати вам нужно проделать много работы. Вы еще не встали, только открыли глаза. И </w:t>
      </w:r>
      <w:r w:rsidR="00607F11">
        <w:t xml:space="preserve">прежде всего, </w:t>
      </w:r>
      <w:r>
        <w:t xml:space="preserve"> вы говорите: «</w:t>
      </w:r>
      <w:r w:rsidRPr="00952BBE">
        <w:rPr>
          <w:b/>
          <w:bCs/>
        </w:rPr>
        <w:t>Этот день я не буду растрачивать, сегодня я буду тренироваться уничтожать самого большого моего врага, и, кто это? Чувство собственной важности. Я буду использовать этот день, для уничтожения моего врага</w:t>
      </w:r>
      <w:r>
        <w:t>». Вы встаете с эти</w:t>
      </w:r>
      <w:r w:rsidR="00607F11">
        <w:t>м решением. «У меня нет времени, так как я</w:t>
      </w:r>
      <w:r>
        <w:t xml:space="preserve"> </w:t>
      </w:r>
      <w:r w:rsidR="00607F11">
        <w:t xml:space="preserve">не знаю, когда придет смерть, </w:t>
      </w:r>
      <w:r>
        <w:t xml:space="preserve">я не успею развить </w:t>
      </w:r>
      <w:proofErr w:type="spellStart"/>
      <w:r>
        <w:t>бодхичитту</w:t>
      </w:r>
      <w:proofErr w:type="spellEnd"/>
      <w:r>
        <w:t>, и тогда я в бед</w:t>
      </w:r>
      <w:r w:rsidR="00607F11">
        <w:t>е</w:t>
      </w:r>
      <w:r>
        <w:t>».</w:t>
      </w:r>
    </w:p>
    <w:p w:rsidR="00D83985" w:rsidRDefault="00D83985" w:rsidP="00952BBE">
      <w:r>
        <w:t xml:space="preserve">И тогда, на протяжении дня, если я </w:t>
      </w:r>
      <w:r w:rsidR="00952BBE">
        <w:t>исхожу из</w:t>
      </w:r>
      <w:r>
        <w:t xml:space="preserve"> </w:t>
      </w:r>
      <w:r w:rsidR="00952BBE">
        <w:t xml:space="preserve">этого </w:t>
      </w:r>
      <w:r>
        <w:t>решени</w:t>
      </w:r>
      <w:r w:rsidR="00952BBE">
        <w:t>я</w:t>
      </w:r>
      <w:r>
        <w:t xml:space="preserve"> уничтожить собственную важность, я буду </w:t>
      </w:r>
      <w:r w:rsidR="00952BBE">
        <w:t xml:space="preserve">иначе </w:t>
      </w:r>
      <w:r>
        <w:t xml:space="preserve">относиться к ближним. </w:t>
      </w:r>
      <w:r w:rsidR="00952BBE">
        <w:t>То есть, я меньше внимания буду уделять себе</w:t>
      </w:r>
      <w:r>
        <w:t xml:space="preserve">, и больше </w:t>
      </w:r>
      <w:r w:rsidR="00952BBE">
        <w:t>ближним</w:t>
      </w:r>
      <w:r>
        <w:t>. И Тонг Лен, это практика, чтобы это сделать.</w:t>
      </w:r>
    </w:p>
    <w:p w:rsidR="00103F7D" w:rsidRDefault="00D83985" w:rsidP="00952BBE">
      <w:r>
        <w:t xml:space="preserve">Тонг Лен, это практика для развития любви к ближним, </w:t>
      </w:r>
      <w:r w:rsidR="00952BBE">
        <w:t>когда ближние нам важны</w:t>
      </w:r>
      <w:r>
        <w:t xml:space="preserve">, и расширения </w:t>
      </w:r>
      <w:r w:rsidR="00952BBE">
        <w:t>той линии, которой я отделила себя от других</w:t>
      </w:r>
      <w:r>
        <w:t xml:space="preserve">, </w:t>
      </w:r>
      <w:r w:rsidR="00E513A4">
        <w:t xml:space="preserve">и которая меня </w:t>
      </w:r>
      <w:r w:rsidR="00952BBE">
        <w:t xml:space="preserve">постепенно </w:t>
      </w:r>
      <w:r w:rsidR="00E513A4">
        <w:t xml:space="preserve">убивает. Но еще до </w:t>
      </w:r>
      <w:proofErr w:type="spellStart"/>
      <w:r w:rsidR="00E513A4">
        <w:t>тонг</w:t>
      </w:r>
      <w:proofErr w:type="spellEnd"/>
      <w:r w:rsidR="00E513A4">
        <w:t xml:space="preserve"> лена, когда вы утром встаете, вы принимаете решение не растрачивать этот день; не позвол</w:t>
      </w:r>
      <w:r w:rsidR="00952BBE">
        <w:t>я</w:t>
      </w:r>
      <w:r w:rsidR="00E513A4">
        <w:t>ть ему просто пройти, и увле</w:t>
      </w:r>
      <w:r w:rsidR="00952BBE">
        <w:t>кать</w:t>
      </w:r>
      <w:r w:rsidR="00E513A4">
        <w:t xml:space="preserve"> вас туда, куда вы обычно увлекаетесь, </w:t>
      </w:r>
      <w:r w:rsidR="00952BBE">
        <w:t>и вместо этого</w:t>
      </w:r>
      <w:r w:rsidR="00E513A4">
        <w:t xml:space="preserve"> целый день </w:t>
      </w:r>
      <w:r w:rsidR="00952BBE">
        <w:t>сохранять намерение</w:t>
      </w:r>
      <w:r w:rsidR="00E513A4">
        <w:t xml:space="preserve"> бороться с чувством собственной важнос</w:t>
      </w:r>
      <w:r w:rsidR="00952BBE">
        <w:t>ти, и развивать сострадание. Р</w:t>
      </w:r>
      <w:r w:rsidR="00E513A4">
        <w:t xml:space="preserve">аскрывать </w:t>
      </w:r>
      <w:r w:rsidR="00952BBE">
        <w:t xml:space="preserve">свои сердца, </w:t>
      </w:r>
      <w:r w:rsidR="00E513A4">
        <w:t xml:space="preserve">практиковать шесть </w:t>
      </w:r>
      <w:proofErr w:type="spellStart"/>
      <w:r w:rsidR="00E513A4">
        <w:t>парамит</w:t>
      </w:r>
      <w:proofErr w:type="spellEnd"/>
      <w:r w:rsidR="00103F7D">
        <w:t xml:space="preserve">, совершенств </w:t>
      </w:r>
      <w:proofErr w:type="spellStart"/>
      <w:r w:rsidR="00103F7D">
        <w:t>бодхисаттвы</w:t>
      </w:r>
      <w:proofErr w:type="spellEnd"/>
      <w:r w:rsidR="00103F7D">
        <w:t>, и так далее. Это первая сила.</w:t>
      </w:r>
    </w:p>
    <w:p w:rsidR="00103F7D" w:rsidRDefault="00103F7D" w:rsidP="007B5284">
      <w:r>
        <w:t xml:space="preserve">Это </w:t>
      </w:r>
      <w:r w:rsidR="007F373F">
        <w:t>исходит</w:t>
      </w:r>
      <w:r>
        <w:t xml:space="preserve"> из понимания, что вся моя боль приходит из-за придания себе важности. Котор</w:t>
      </w:r>
      <w:r w:rsidR="007B5284">
        <w:t>ое</w:t>
      </w:r>
      <w:r>
        <w:t xml:space="preserve"> является результатом цепляния за себя, </w:t>
      </w:r>
      <w:r w:rsidR="007F373F">
        <w:t xml:space="preserve">из-за </w:t>
      </w:r>
      <w:r>
        <w:t xml:space="preserve">непонимания пустоты. И в результате этого цепляния, есть придание себе важности, </w:t>
      </w:r>
      <w:r w:rsidR="007F373F">
        <w:t>ты придаешь себе большую важность, чем другим</w:t>
      </w:r>
      <w:r>
        <w:t xml:space="preserve">, и это источник всей боли в моей жизни. Это то, чему обучает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</w:t>
      </w:r>
      <w:proofErr w:type="spellEnd"/>
      <w:r>
        <w:t xml:space="preserve"> в буддизме.</w:t>
      </w:r>
    </w:p>
    <w:p w:rsidR="00103F7D" w:rsidRDefault="00103F7D" w:rsidP="00CB0EE1">
      <w:r>
        <w:t>Итак, мы принимаем решение, еще то того, как встали с кровати: «Сегодня я буду служить другим. Сегодня я буду заботиться о других. Сегодня я буду сфокусирована на других настолько, наскол</w:t>
      </w:r>
      <w:r w:rsidR="007F373F">
        <w:t xml:space="preserve">ько </w:t>
      </w:r>
      <w:r>
        <w:t>способна». Это первое.</w:t>
      </w:r>
    </w:p>
    <w:p w:rsidR="00103F7D" w:rsidRPr="007F373F" w:rsidRDefault="00103F7D" w:rsidP="00103F7D">
      <w:pPr>
        <w:pStyle w:val="a3"/>
        <w:numPr>
          <w:ilvl w:val="0"/>
          <w:numId w:val="2"/>
        </w:numPr>
        <w:rPr>
          <w:b/>
          <w:bCs/>
        </w:rPr>
      </w:pPr>
      <w:r w:rsidRPr="007F373F">
        <w:rPr>
          <w:b/>
          <w:bCs/>
        </w:rPr>
        <w:t>Сила привычки</w:t>
      </w:r>
    </w:p>
    <w:p w:rsidR="00103F7D" w:rsidRDefault="00103F7D" w:rsidP="00103F7D">
      <w:r>
        <w:lastRenderedPageBreak/>
        <w:t xml:space="preserve">Сейчас, есть </w:t>
      </w:r>
      <w:r w:rsidRPr="007F373F">
        <w:rPr>
          <w:b/>
          <w:bCs/>
        </w:rPr>
        <w:t>вторая сила</w:t>
      </w:r>
      <w:r>
        <w:t>, произнесите:</w:t>
      </w:r>
    </w:p>
    <w:p w:rsidR="00103F7D" w:rsidRPr="007F373F" w:rsidRDefault="00103F7D" w:rsidP="007F373F">
      <w:pPr>
        <w:jc w:val="center"/>
        <w:rPr>
          <w:b/>
          <w:bCs/>
        </w:rPr>
      </w:pPr>
      <w:proofErr w:type="spellStart"/>
      <w:r w:rsidRPr="007F373F">
        <w:rPr>
          <w:b/>
          <w:bCs/>
        </w:rPr>
        <w:t>Gompa</w:t>
      </w:r>
      <w:proofErr w:type="spellEnd"/>
      <w:r w:rsidRPr="007F373F">
        <w:rPr>
          <w:b/>
          <w:bCs/>
        </w:rPr>
        <w:t xml:space="preserve"> </w:t>
      </w:r>
      <w:proofErr w:type="spellStart"/>
      <w:r w:rsidRPr="007F373F">
        <w:rPr>
          <w:b/>
          <w:bCs/>
        </w:rPr>
        <w:t>Kyi</w:t>
      </w:r>
      <w:proofErr w:type="spellEnd"/>
      <w:r w:rsidRPr="007F373F">
        <w:rPr>
          <w:b/>
          <w:bCs/>
        </w:rPr>
        <w:t xml:space="preserve"> </w:t>
      </w:r>
      <w:proofErr w:type="spellStart"/>
      <w:r w:rsidRPr="007F373F">
        <w:rPr>
          <w:b/>
          <w:bCs/>
        </w:rPr>
        <w:t>Top</w:t>
      </w:r>
      <w:proofErr w:type="spellEnd"/>
    </w:p>
    <w:p w:rsidR="00103F7D" w:rsidRDefault="00103F7D" w:rsidP="007F373F">
      <w:r>
        <w:t xml:space="preserve">И когда </w:t>
      </w:r>
      <w:proofErr w:type="spellStart"/>
      <w:r>
        <w:t>гомпа</w:t>
      </w:r>
      <w:proofErr w:type="spellEnd"/>
      <w:r>
        <w:t xml:space="preserve"> пишется в другом написании, это </w:t>
      </w:r>
      <w:r w:rsidRPr="007F373F">
        <w:rPr>
          <w:b/>
          <w:bCs/>
        </w:rPr>
        <w:t>медитация</w:t>
      </w:r>
      <w:r>
        <w:t xml:space="preserve">. Но в этом написании, это </w:t>
      </w:r>
      <w:r w:rsidR="007F373F" w:rsidRPr="007F373F">
        <w:rPr>
          <w:b/>
          <w:bCs/>
        </w:rPr>
        <w:t>привыкнуть к чему-то</w:t>
      </w:r>
      <w:r>
        <w:t xml:space="preserve">. Итак, </w:t>
      </w:r>
      <w:r w:rsidR="007F373F">
        <w:t xml:space="preserve">это </w:t>
      </w:r>
      <w:r>
        <w:t xml:space="preserve">сила привычки, или </w:t>
      </w:r>
      <w:r w:rsidRPr="007F373F">
        <w:rPr>
          <w:b/>
          <w:bCs/>
        </w:rPr>
        <w:t>сила привыкания</w:t>
      </w:r>
      <w:r>
        <w:t>.</w:t>
      </w:r>
    </w:p>
    <w:p w:rsidR="00103F7D" w:rsidRDefault="00103F7D" w:rsidP="007F373F">
      <w:r>
        <w:t xml:space="preserve">И идея в этом: я </w:t>
      </w:r>
      <w:r w:rsidR="007F373F">
        <w:t>утром</w:t>
      </w:r>
      <w:r w:rsidR="007F373F" w:rsidRPr="007F373F">
        <w:t xml:space="preserve"> </w:t>
      </w:r>
      <w:r w:rsidR="007F373F">
        <w:t>встала, и решила, что этот день</w:t>
      </w:r>
      <w:r>
        <w:t xml:space="preserve"> посвящу уничтожению собственной важности. Я села в автобус, сейчас мне нужно спешить, я опаздываю на встречу, мне нужно </w:t>
      </w:r>
      <w:r w:rsidR="007F373F">
        <w:t xml:space="preserve">сделать </w:t>
      </w:r>
      <w:r>
        <w:t xml:space="preserve">презентацию для встречи. День увлекает меня. О.К, день прошел – «Ой, что я сделала с тем решением, </w:t>
      </w:r>
      <w:r w:rsidR="007F373F">
        <w:t>к</w:t>
      </w:r>
      <w:r>
        <w:t>оторое приняла утром? Я забыла».</w:t>
      </w:r>
    </w:p>
    <w:p w:rsidR="000577B8" w:rsidRDefault="00103F7D" w:rsidP="007F373F">
      <w:r>
        <w:t>И здесь, у нас есть трюки, которым обучают Ламы, что нужно делать, чтобы не забывать; напоминать себе, привык</w:t>
      </w:r>
      <w:r w:rsidR="007F373F">
        <w:t>а</w:t>
      </w:r>
      <w:r>
        <w:t xml:space="preserve">ть к этой мысли. Как ты это сделаешь? </w:t>
      </w:r>
      <w:r w:rsidR="007F373F" w:rsidRPr="007F373F">
        <w:rPr>
          <w:b/>
          <w:bCs/>
        </w:rPr>
        <w:t>Каждый раз, когда я меняю позу, е</w:t>
      </w:r>
      <w:r w:rsidRPr="007F373F">
        <w:rPr>
          <w:b/>
          <w:bCs/>
        </w:rPr>
        <w:t xml:space="preserve">сли я встаю – оп, что мне нужно </w:t>
      </w:r>
      <w:r w:rsidR="007F373F" w:rsidRPr="007F373F">
        <w:rPr>
          <w:b/>
          <w:bCs/>
        </w:rPr>
        <w:t>вспо</w:t>
      </w:r>
      <w:r w:rsidRPr="007F373F">
        <w:rPr>
          <w:b/>
          <w:bCs/>
        </w:rPr>
        <w:t xml:space="preserve">мнить? </w:t>
      </w:r>
      <w:proofErr w:type="spellStart"/>
      <w:r w:rsidRPr="007F373F">
        <w:rPr>
          <w:b/>
          <w:bCs/>
        </w:rPr>
        <w:t>Аа</w:t>
      </w:r>
      <w:proofErr w:type="spellEnd"/>
      <w:r w:rsidRPr="007F373F">
        <w:rPr>
          <w:b/>
          <w:bCs/>
        </w:rPr>
        <w:t>, я борюсь с собственной важностью. Каждый раз, когда я меняю позу, перехожу в другую комнату, меняю ситуацию, каждый раз вспоминать, напоминать себе</w:t>
      </w:r>
      <w:r w:rsidR="007F373F" w:rsidRPr="007F373F">
        <w:rPr>
          <w:b/>
          <w:bCs/>
        </w:rPr>
        <w:t>, напоминать себе</w:t>
      </w:r>
      <w:r w:rsidR="007F373F">
        <w:t>, н</w:t>
      </w:r>
      <w:r w:rsidR="000577B8">
        <w:t>апоминать себе. И это сила привыкания.</w:t>
      </w:r>
    </w:p>
    <w:p w:rsidR="000577B8" w:rsidRDefault="000577B8" w:rsidP="00103F7D">
      <w:r>
        <w:t xml:space="preserve">Вы ведете дневник – это эта сила. Это напоминать себе. Итак, что я должна делать? Напоминать себе, потому, что если я не </w:t>
      </w:r>
      <w:r w:rsidR="007F373F">
        <w:t>б</w:t>
      </w:r>
      <w:r>
        <w:t>уду себе напоминать, я увлекусь. Я обязательно увлекусь. Итак, снова, что я вспоминаю? «О, я должна бороться с собственной важностью». Что это значит? Я ищу: «Что я могу сдела</w:t>
      </w:r>
      <w:r w:rsidR="007F373F">
        <w:t>ть ради ближних?», О.К: «Сей</w:t>
      </w:r>
      <w:r>
        <w:t>час я встала, Кто здесь ближние? Кто сейчас пришел? Как я могу им служить?» Это вторая сила.</w:t>
      </w:r>
    </w:p>
    <w:p w:rsidR="000577B8" w:rsidRPr="00415CFE" w:rsidRDefault="000577B8" w:rsidP="000577B8">
      <w:pPr>
        <w:pStyle w:val="a3"/>
        <w:numPr>
          <w:ilvl w:val="0"/>
          <w:numId w:val="2"/>
        </w:numPr>
        <w:rPr>
          <w:b/>
          <w:bCs/>
        </w:rPr>
      </w:pPr>
      <w:r w:rsidRPr="00415CFE">
        <w:rPr>
          <w:b/>
          <w:bCs/>
        </w:rPr>
        <w:t>Сила белых семян</w:t>
      </w:r>
    </w:p>
    <w:p w:rsidR="000577B8" w:rsidRDefault="000577B8" w:rsidP="000577B8">
      <w:r w:rsidRPr="00415CFE">
        <w:rPr>
          <w:b/>
          <w:bCs/>
        </w:rPr>
        <w:t>Третья сила</w:t>
      </w:r>
      <w:r>
        <w:t xml:space="preserve"> называется:</w:t>
      </w:r>
    </w:p>
    <w:p w:rsidR="000577B8" w:rsidRPr="00415CFE" w:rsidRDefault="000577B8" w:rsidP="00415CFE">
      <w:pPr>
        <w:jc w:val="center"/>
        <w:rPr>
          <w:b/>
          <w:bCs/>
        </w:rPr>
      </w:pPr>
      <w:proofErr w:type="spellStart"/>
      <w:r w:rsidRPr="00415CFE">
        <w:rPr>
          <w:b/>
          <w:bCs/>
        </w:rPr>
        <w:t>Karpo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Sabön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Kyi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Top</w:t>
      </w:r>
      <w:proofErr w:type="spellEnd"/>
    </w:p>
    <w:p w:rsidR="000577B8" w:rsidRDefault="000577B8" w:rsidP="000577B8">
      <w:r>
        <w:t xml:space="preserve">Итак, </w:t>
      </w:r>
      <w:proofErr w:type="spellStart"/>
      <w:r w:rsidRPr="00415CFE">
        <w:rPr>
          <w:b/>
          <w:bCs/>
        </w:rPr>
        <w:t>Karpo</w:t>
      </w:r>
      <w:proofErr w:type="spellEnd"/>
      <w:r>
        <w:t xml:space="preserve"> – это </w:t>
      </w:r>
      <w:r w:rsidRPr="00415CFE">
        <w:rPr>
          <w:b/>
          <w:bCs/>
        </w:rPr>
        <w:t>белое</w:t>
      </w:r>
      <w:r>
        <w:t>.</w:t>
      </w:r>
    </w:p>
    <w:p w:rsidR="000577B8" w:rsidRDefault="000577B8" w:rsidP="000577B8">
      <w:proofErr w:type="spellStart"/>
      <w:r w:rsidRPr="00415CFE">
        <w:rPr>
          <w:b/>
          <w:bCs/>
        </w:rPr>
        <w:t>Sabön</w:t>
      </w:r>
      <w:proofErr w:type="spellEnd"/>
      <w:r>
        <w:t xml:space="preserve"> – это </w:t>
      </w:r>
      <w:r w:rsidRPr="00415CFE">
        <w:rPr>
          <w:b/>
          <w:bCs/>
        </w:rPr>
        <w:t>семена</w:t>
      </w:r>
      <w:r>
        <w:t>.</w:t>
      </w:r>
    </w:p>
    <w:p w:rsidR="000577B8" w:rsidRDefault="000577B8" w:rsidP="000577B8">
      <w:r>
        <w:t xml:space="preserve">И </w:t>
      </w:r>
      <w:proofErr w:type="spellStart"/>
      <w:r w:rsidRPr="00415CFE">
        <w:rPr>
          <w:b/>
          <w:bCs/>
        </w:rPr>
        <w:t>Top</w:t>
      </w:r>
      <w:proofErr w:type="spellEnd"/>
      <w:r>
        <w:t xml:space="preserve"> – это тот </w:t>
      </w:r>
      <w:proofErr w:type="spellStart"/>
      <w:r w:rsidRPr="00415CFE">
        <w:rPr>
          <w:b/>
          <w:bCs/>
        </w:rPr>
        <w:t>Top</w:t>
      </w:r>
      <w:proofErr w:type="spellEnd"/>
      <w:r>
        <w:t xml:space="preserve">, который уже был, это </w:t>
      </w:r>
      <w:r w:rsidRPr="00415CFE">
        <w:rPr>
          <w:b/>
          <w:bCs/>
        </w:rPr>
        <w:t>сила</w:t>
      </w:r>
      <w:r>
        <w:t>.</w:t>
      </w:r>
    </w:p>
    <w:p w:rsidR="000577B8" w:rsidRDefault="000577B8" w:rsidP="000577B8">
      <w:r w:rsidRPr="00415CFE">
        <w:rPr>
          <w:b/>
          <w:bCs/>
        </w:rPr>
        <w:t>Сила белых семян</w:t>
      </w:r>
      <w:r w:rsidR="00415CFE">
        <w:t>, это его наз</w:t>
      </w:r>
      <w:r>
        <w:t xml:space="preserve">вание, </w:t>
      </w:r>
      <w:proofErr w:type="spellStart"/>
      <w:r w:rsidRPr="00415CFE">
        <w:rPr>
          <w:b/>
          <w:bCs/>
        </w:rPr>
        <w:t>Karpo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Sabön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Kyi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Top</w:t>
      </w:r>
      <w:proofErr w:type="spellEnd"/>
      <w:r>
        <w:t>.</w:t>
      </w:r>
    </w:p>
    <w:p w:rsidR="000577B8" w:rsidRDefault="000577B8" w:rsidP="000577B8">
      <w:r>
        <w:t xml:space="preserve">И здесь входит </w:t>
      </w:r>
      <w:proofErr w:type="spellStart"/>
      <w:r w:rsidRPr="00415CFE">
        <w:rPr>
          <w:b/>
          <w:bCs/>
        </w:rPr>
        <w:t>Tsok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Sak</w:t>
      </w:r>
      <w:proofErr w:type="spellEnd"/>
      <w:r>
        <w:t xml:space="preserve">, и </w:t>
      </w:r>
      <w:proofErr w:type="spellStart"/>
      <w:r w:rsidRPr="00415CFE">
        <w:rPr>
          <w:b/>
          <w:bCs/>
        </w:rPr>
        <w:t>Drip</w:t>
      </w:r>
      <w:proofErr w:type="spellEnd"/>
      <w:r w:rsidRPr="00415CFE">
        <w:rPr>
          <w:b/>
          <w:bCs/>
        </w:rPr>
        <w:t xml:space="preserve"> </w:t>
      </w:r>
      <w:proofErr w:type="spellStart"/>
      <w:r w:rsidRPr="00415CFE">
        <w:rPr>
          <w:b/>
          <w:bCs/>
        </w:rPr>
        <w:t>Jang</w:t>
      </w:r>
      <w:proofErr w:type="spellEnd"/>
      <w:r>
        <w:t>.</w:t>
      </w:r>
    </w:p>
    <w:p w:rsidR="00E34BAA" w:rsidRPr="007B5284" w:rsidRDefault="00415CFE" w:rsidP="00415CFE">
      <w:pPr>
        <w:rPr>
          <w:i/>
          <w:iCs/>
        </w:rPr>
      </w:pPr>
      <w:r w:rsidRPr="007B5284">
        <w:rPr>
          <w:i/>
          <w:iCs/>
        </w:rPr>
        <w:t>Это история</w:t>
      </w:r>
      <w:r w:rsidR="000577B8" w:rsidRPr="007B5284">
        <w:rPr>
          <w:i/>
          <w:iCs/>
        </w:rPr>
        <w:t xml:space="preserve"> дней Будды, который всегда был окружен свитой учеников. И когда приходили люди желавшие присоединиться к обществу монахов приходивших с Буддой, его близкие ученики их интервьюировали, чтобы не позволить присоединиться к </w:t>
      </w:r>
      <w:proofErr w:type="spellStart"/>
      <w:r w:rsidR="000577B8" w:rsidRPr="007B5284">
        <w:rPr>
          <w:i/>
          <w:iCs/>
        </w:rPr>
        <w:t>сангхе</w:t>
      </w:r>
      <w:proofErr w:type="spellEnd"/>
      <w:r w:rsidR="000577B8" w:rsidRPr="007B5284">
        <w:rPr>
          <w:i/>
          <w:iCs/>
        </w:rPr>
        <w:t xml:space="preserve"> кому-то, кому это не подходит</w:t>
      </w:r>
      <w:r w:rsidR="00E34BAA" w:rsidRPr="007B5284">
        <w:rPr>
          <w:i/>
          <w:iCs/>
        </w:rPr>
        <w:t>. И они были очень продвинутыми практикующими, имевшими сверхъестественные способности.</w:t>
      </w:r>
    </w:p>
    <w:p w:rsidR="00E34BAA" w:rsidRPr="007B5284" w:rsidRDefault="00E34BAA" w:rsidP="00415CFE">
      <w:pPr>
        <w:rPr>
          <w:i/>
          <w:iCs/>
        </w:rPr>
      </w:pPr>
      <w:r w:rsidRPr="007B5284">
        <w:rPr>
          <w:i/>
          <w:iCs/>
        </w:rPr>
        <w:t xml:space="preserve">И здесь говорится о </w:t>
      </w:r>
      <w:proofErr w:type="spellStart"/>
      <w:r w:rsidRPr="007B5284">
        <w:rPr>
          <w:i/>
          <w:iCs/>
        </w:rPr>
        <w:t>Шарипутре</w:t>
      </w:r>
      <w:proofErr w:type="spellEnd"/>
      <w:r w:rsidRPr="007B5284">
        <w:rPr>
          <w:i/>
          <w:iCs/>
        </w:rPr>
        <w:t>, у которого была способность читать сознан</w:t>
      </w:r>
      <w:r w:rsidR="00415CFE" w:rsidRPr="007B5284">
        <w:rPr>
          <w:i/>
          <w:iCs/>
        </w:rPr>
        <w:t>ие людей, и проверять, подходит</w:t>
      </w:r>
      <w:r w:rsidRPr="007B5284">
        <w:rPr>
          <w:i/>
          <w:iCs/>
        </w:rPr>
        <w:t xml:space="preserve"> ли этот человек для того, чтобы быть монахом, выдержит ли он тяжелые </w:t>
      </w:r>
      <w:r w:rsidR="00415CFE" w:rsidRPr="007B5284">
        <w:rPr>
          <w:i/>
          <w:iCs/>
        </w:rPr>
        <w:t>монашеские правила</w:t>
      </w:r>
      <w:r w:rsidRPr="007B5284">
        <w:rPr>
          <w:i/>
          <w:iCs/>
        </w:rPr>
        <w:t xml:space="preserve">, и так далее. И пришел </w:t>
      </w:r>
      <w:r w:rsidR="00415CFE" w:rsidRPr="007B5284">
        <w:rPr>
          <w:i/>
          <w:iCs/>
        </w:rPr>
        <w:t xml:space="preserve">один </w:t>
      </w:r>
      <w:r w:rsidRPr="007B5284">
        <w:rPr>
          <w:i/>
          <w:iCs/>
        </w:rPr>
        <w:t xml:space="preserve">человек, и он прочитал его сознание. И у </w:t>
      </w:r>
      <w:r w:rsidR="00415CFE" w:rsidRPr="007B5284">
        <w:rPr>
          <w:i/>
          <w:iCs/>
        </w:rPr>
        <w:t>этого человека</w:t>
      </w:r>
      <w:r w:rsidRPr="007B5284">
        <w:rPr>
          <w:i/>
          <w:iCs/>
        </w:rPr>
        <w:t xml:space="preserve"> было очень мало добродетели, чуть-чуть. И без добродетели, без кармы, </w:t>
      </w:r>
      <w:r w:rsidR="00415CFE" w:rsidRPr="007B5284">
        <w:rPr>
          <w:i/>
          <w:iCs/>
        </w:rPr>
        <w:t xml:space="preserve">тяжело </w:t>
      </w:r>
      <w:r w:rsidRPr="007B5284">
        <w:rPr>
          <w:i/>
          <w:iCs/>
        </w:rPr>
        <w:t>выдержать духовную жизнь. И он также</w:t>
      </w:r>
      <w:r w:rsidR="00415CFE" w:rsidRPr="007B5284">
        <w:rPr>
          <w:i/>
          <w:iCs/>
        </w:rPr>
        <w:t>, в результате этого,</w:t>
      </w:r>
      <w:r w:rsidRPr="007B5284">
        <w:rPr>
          <w:i/>
          <w:iCs/>
        </w:rPr>
        <w:t xml:space="preserve"> был умственно </w:t>
      </w:r>
      <w:r w:rsidRPr="007B5284">
        <w:rPr>
          <w:i/>
          <w:iCs/>
        </w:rPr>
        <w:lastRenderedPageBreak/>
        <w:t xml:space="preserve">отсталым. Итак, приходит этот несчастный, и </w:t>
      </w:r>
      <w:r w:rsidR="00415CFE" w:rsidRPr="007B5284">
        <w:rPr>
          <w:i/>
          <w:iCs/>
        </w:rPr>
        <w:t xml:space="preserve">он </w:t>
      </w:r>
      <w:r w:rsidRPr="007B5284">
        <w:rPr>
          <w:i/>
          <w:iCs/>
        </w:rPr>
        <w:t xml:space="preserve">хочет </w:t>
      </w:r>
      <w:r w:rsidR="00415CFE" w:rsidRPr="007B5284">
        <w:rPr>
          <w:i/>
          <w:iCs/>
        </w:rPr>
        <w:t>стать</w:t>
      </w:r>
      <w:r w:rsidRPr="007B5284">
        <w:rPr>
          <w:i/>
          <w:iCs/>
        </w:rPr>
        <w:t xml:space="preserve"> монахом, </w:t>
      </w:r>
      <w:proofErr w:type="spellStart"/>
      <w:r w:rsidRPr="007B5284">
        <w:rPr>
          <w:i/>
          <w:iCs/>
        </w:rPr>
        <w:t>Шарипутра</w:t>
      </w:r>
      <w:proofErr w:type="spellEnd"/>
      <w:r w:rsidRPr="007B5284">
        <w:rPr>
          <w:i/>
          <w:iCs/>
        </w:rPr>
        <w:t xml:space="preserve"> читает его сознание, и говорит ему уйти.</w:t>
      </w:r>
    </w:p>
    <w:p w:rsidR="00D2239F" w:rsidRPr="007B5284" w:rsidRDefault="00E34BAA" w:rsidP="00415CFE">
      <w:pPr>
        <w:rPr>
          <w:i/>
          <w:iCs/>
        </w:rPr>
      </w:pPr>
      <w:r w:rsidRPr="007B5284">
        <w:rPr>
          <w:i/>
          <w:iCs/>
        </w:rPr>
        <w:t xml:space="preserve">Но, разумеется, Будда слышит все, что происходит, и </w:t>
      </w:r>
      <w:r w:rsidR="00415CFE" w:rsidRPr="007B5284">
        <w:rPr>
          <w:i/>
          <w:iCs/>
        </w:rPr>
        <w:t>спрашивает</w:t>
      </w:r>
      <w:r w:rsidRPr="007B5284">
        <w:rPr>
          <w:i/>
          <w:iCs/>
        </w:rPr>
        <w:t xml:space="preserve"> </w:t>
      </w:r>
      <w:proofErr w:type="spellStart"/>
      <w:r w:rsidR="00415CFE" w:rsidRPr="007B5284">
        <w:rPr>
          <w:i/>
          <w:iCs/>
        </w:rPr>
        <w:t>Шарипутру</w:t>
      </w:r>
      <w:proofErr w:type="spellEnd"/>
      <w:r w:rsidRPr="007B5284">
        <w:rPr>
          <w:i/>
          <w:iCs/>
        </w:rPr>
        <w:t>: «Кто это там был?» И тот говорит: «</w:t>
      </w:r>
      <w:proofErr w:type="spellStart"/>
      <w:r w:rsidRPr="007B5284">
        <w:rPr>
          <w:i/>
          <w:iCs/>
        </w:rPr>
        <w:t>Ааа</w:t>
      </w:r>
      <w:proofErr w:type="spellEnd"/>
      <w:r w:rsidRPr="007B5284">
        <w:rPr>
          <w:i/>
          <w:iCs/>
        </w:rPr>
        <w:t>, лорд Будда, он нам не подходит»</w:t>
      </w:r>
      <w:r w:rsidR="00D2239F" w:rsidRPr="007B5284">
        <w:rPr>
          <w:i/>
          <w:iCs/>
        </w:rPr>
        <w:t xml:space="preserve">. </w:t>
      </w:r>
      <w:r w:rsidR="00415CFE" w:rsidRPr="007B5284">
        <w:rPr>
          <w:i/>
          <w:iCs/>
        </w:rPr>
        <w:t>Будда</w:t>
      </w:r>
      <w:r w:rsidR="00D2239F" w:rsidRPr="007B5284">
        <w:rPr>
          <w:i/>
          <w:iCs/>
        </w:rPr>
        <w:t xml:space="preserve"> г</w:t>
      </w:r>
      <w:r w:rsidR="00415CFE" w:rsidRPr="007B5284">
        <w:rPr>
          <w:i/>
          <w:iCs/>
        </w:rPr>
        <w:t>оворит: «Приведи его обратно». Тот з</w:t>
      </w:r>
      <w:r w:rsidR="00D2239F" w:rsidRPr="007B5284">
        <w:rPr>
          <w:i/>
          <w:iCs/>
        </w:rPr>
        <w:t>овет его</w:t>
      </w:r>
      <w:r w:rsidR="00415CFE" w:rsidRPr="007B5284">
        <w:rPr>
          <w:i/>
          <w:iCs/>
        </w:rPr>
        <w:t xml:space="preserve"> обратно, и лорд Будда дает ему практику, говорит ему: «Произнеси: </w:t>
      </w:r>
      <w:proofErr w:type="spellStart"/>
      <w:r w:rsidR="00D2239F" w:rsidRPr="007B5284">
        <w:rPr>
          <w:i/>
          <w:iCs/>
        </w:rPr>
        <w:t>Tsok</w:t>
      </w:r>
      <w:proofErr w:type="spellEnd"/>
      <w:r w:rsidR="00D2239F" w:rsidRPr="007B5284">
        <w:rPr>
          <w:i/>
          <w:iCs/>
        </w:rPr>
        <w:t xml:space="preserve"> </w:t>
      </w:r>
      <w:proofErr w:type="spellStart"/>
      <w:r w:rsidR="00D2239F" w:rsidRPr="007B5284">
        <w:rPr>
          <w:i/>
          <w:iCs/>
        </w:rPr>
        <w:t>Sak</w:t>
      </w:r>
      <w:proofErr w:type="spellEnd"/>
      <w:r w:rsidR="00D2239F" w:rsidRPr="007B5284">
        <w:rPr>
          <w:i/>
          <w:iCs/>
        </w:rPr>
        <w:t>».</w:t>
      </w:r>
    </w:p>
    <w:p w:rsidR="00D2239F" w:rsidRPr="007B5284" w:rsidRDefault="00D2239F" w:rsidP="006031E3">
      <w:pPr>
        <w:rPr>
          <w:i/>
          <w:iCs/>
        </w:rPr>
      </w:pPr>
      <w:r w:rsidRPr="007B5284">
        <w:rPr>
          <w:i/>
          <w:iCs/>
        </w:rPr>
        <w:t xml:space="preserve">И </w:t>
      </w:r>
      <w:r w:rsidR="006031E3" w:rsidRPr="007B5284">
        <w:rPr>
          <w:i/>
          <w:iCs/>
        </w:rPr>
        <w:t>тот</w:t>
      </w:r>
      <w:r w:rsidRPr="007B5284">
        <w:rPr>
          <w:i/>
          <w:iCs/>
        </w:rPr>
        <w:t xml:space="preserve"> произносит: «</w:t>
      </w:r>
      <w:proofErr w:type="spellStart"/>
      <w:r w:rsidRPr="007B5284">
        <w:rPr>
          <w:i/>
          <w:iCs/>
        </w:rPr>
        <w:t>Tsok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Sak</w:t>
      </w:r>
      <w:proofErr w:type="spellEnd"/>
      <w:r w:rsidRPr="007B5284">
        <w:rPr>
          <w:i/>
          <w:iCs/>
        </w:rPr>
        <w:t>».</w:t>
      </w:r>
    </w:p>
    <w:p w:rsidR="00CC1A19" w:rsidRPr="007B5284" w:rsidRDefault="00D2239F" w:rsidP="00E34BAA">
      <w:pPr>
        <w:rPr>
          <w:i/>
          <w:iCs/>
        </w:rPr>
      </w:pPr>
      <w:r w:rsidRPr="007B5284">
        <w:rPr>
          <w:b/>
          <w:bCs/>
          <w:i/>
          <w:iCs/>
        </w:rPr>
        <w:t>Лорд Будда</w:t>
      </w:r>
      <w:r w:rsidRPr="007B5284">
        <w:rPr>
          <w:i/>
          <w:iCs/>
        </w:rPr>
        <w:t>: сейчас произнеси: «</w:t>
      </w:r>
      <w:proofErr w:type="spellStart"/>
      <w:r w:rsidRPr="007B5284">
        <w:rPr>
          <w:i/>
          <w:iCs/>
        </w:rPr>
        <w:t>Drip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Jang</w:t>
      </w:r>
      <w:proofErr w:type="spellEnd"/>
      <w:r w:rsidRPr="007B5284">
        <w:rPr>
          <w:i/>
          <w:iCs/>
        </w:rPr>
        <w:t>».</w:t>
      </w:r>
      <w:r w:rsidR="00CC1A19" w:rsidRPr="007B5284">
        <w:rPr>
          <w:i/>
          <w:iCs/>
        </w:rPr>
        <w:t xml:space="preserve"> </w:t>
      </w:r>
    </w:p>
    <w:p w:rsidR="00D2239F" w:rsidRPr="007B5284" w:rsidRDefault="00D2239F" w:rsidP="00E34BAA">
      <w:pPr>
        <w:rPr>
          <w:i/>
          <w:iCs/>
        </w:rPr>
      </w:pPr>
      <w:r w:rsidRPr="007B5284">
        <w:rPr>
          <w:i/>
          <w:iCs/>
        </w:rPr>
        <w:t>Тот произносит: «</w:t>
      </w:r>
      <w:proofErr w:type="spellStart"/>
      <w:r w:rsidRPr="007B5284">
        <w:rPr>
          <w:i/>
          <w:iCs/>
        </w:rPr>
        <w:t>Drip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Jang</w:t>
      </w:r>
      <w:proofErr w:type="spellEnd"/>
      <w:r w:rsidRPr="007B5284">
        <w:rPr>
          <w:i/>
          <w:iCs/>
        </w:rPr>
        <w:t>».</w:t>
      </w:r>
    </w:p>
    <w:p w:rsidR="00D2239F" w:rsidRPr="007B5284" w:rsidRDefault="00D2239F" w:rsidP="00E34BAA">
      <w:pPr>
        <w:rPr>
          <w:i/>
          <w:iCs/>
        </w:rPr>
      </w:pPr>
      <w:r w:rsidRPr="007B5284">
        <w:rPr>
          <w:b/>
          <w:bCs/>
          <w:i/>
          <w:iCs/>
        </w:rPr>
        <w:t>Лорд Будда</w:t>
      </w:r>
      <w:r w:rsidRPr="007B5284">
        <w:rPr>
          <w:i/>
          <w:iCs/>
        </w:rPr>
        <w:t xml:space="preserve">: «Отлично, сейчас произнеси: </w:t>
      </w:r>
      <w:proofErr w:type="spellStart"/>
      <w:r w:rsidRPr="007B5284">
        <w:rPr>
          <w:i/>
          <w:iCs/>
        </w:rPr>
        <w:t>Tsok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Sak</w:t>
      </w:r>
      <w:proofErr w:type="spellEnd"/>
      <w:r w:rsidRPr="007B5284">
        <w:rPr>
          <w:i/>
          <w:iCs/>
        </w:rPr>
        <w:t xml:space="preserve">, </w:t>
      </w:r>
      <w:proofErr w:type="spellStart"/>
      <w:r w:rsidRPr="007B5284">
        <w:rPr>
          <w:i/>
          <w:iCs/>
        </w:rPr>
        <w:t>Drip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Jang</w:t>
      </w:r>
      <w:proofErr w:type="spellEnd"/>
      <w:r w:rsidRPr="007B5284">
        <w:rPr>
          <w:i/>
          <w:iCs/>
        </w:rPr>
        <w:t>».</w:t>
      </w:r>
    </w:p>
    <w:p w:rsidR="00D2239F" w:rsidRPr="007B5284" w:rsidRDefault="00D2239F" w:rsidP="00E34BAA">
      <w:pPr>
        <w:rPr>
          <w:i/>
          <w:iCs/>
        </w:rPr>
      </w:pPr>
      <w:r w:rsidRPr="007B5284">
        <w:rPr>
          <w:i/>
          <w:iCs/>
        </w:rPr>
        <w:t>«Не могу».</w:t>
      </w:r>
    </w:p>
    <w:p w:rsidR="00D2239F" w:rsidRPr="007B5284" w:rsidRDefault="00D2239F" w:rsidP="006031E3">
      <w:pPr>
        <w:rPr>
          <w:i/>
          <w:iCs/>
        </w:rPr>
      </w:pPr>
      <w:r w:rsidRPr="007B5284">
        <w:rPr>
          <w:i/>
          <w:iCs/>
        </w:rPr>
        <w:t>Тогда, Будда</w:t>
      </w:r>
      <w:r w:rsidR="006031E3" w:rsidRPr="007B5284">
        <w:rPr>
          <w:i/>
          <w:iCs/>
        </w:rPr>
        <w:t xml:space="preserve"> дает ему метлу, и говорит: «К</w:t>
      </w:r>
      <w:r w:rsidRPr="007B5284">
        <w:rPr>
          <w:i/>
          <w:iCs/>
        </w:rPr>
        <w:t xml:space="preserve">аждое утро </w:t>
      </w:r>
      <w:r w:rsidR="006031E3" w:rsidRPr="007B5284">
        <w:rPr>
          <w:i/>
          <w:iCs/>
        </w:rPr>
        <w:t xml:space="preserve">ты </w:t>
      </w:r>
      <w:r w:rsidRPr="007B5284">
        <w:rPr>
          <w:i/>
          <w:iCs/>
        </w:rPr>
        <w:t xml:space="preserve">будешь чистить </w:t>
      </w:r>
      <w:r w:rsidR="006031E3" w:rsidRPr="007B5284">
        <w:rPr>
          <w:i/>
          <w:iCs/>
        </w:rPr>
        <w:t xml:space="preserve">этот </w:t>
      </w:r>
      <w:r w:rsidRPr="007B5284">
        <w:rPr>
          <w:i/>
          <w:iCs/>
        </w:rPr>
        <w:t xml:space="preserve">храм, где мы учимся. И когда ты метешь метлой вправо, произноси </w:t>
      </w:r>
      <w:proofErr w:type="spellStart"/>
      <w:r w:rsidRPr="007B5284">
        <w:rPr>
          <w:i/>
          <w:iCs/>
        </w:rPr>
        <w:t>Tsok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Sak</w:t>
      </w:r>
      <w:proofErr w:type="spellEnd"/>
      <w:r w:rsidRPr="007B5284">
        <w:rPr>
          <w:i/>
          <w:iCs/>
        </w:rPr>
        <w:t>. Когда ты метешь</w:t>
      </w:r>
      <w:r w:rsidR="006031E3" w:rsidRPr="007B5284">
        <w:rPr>
          <w:i/>
          <w:iCs/>
        </w:rPr>
        <w:t xml:space="preserve"> метлой</w:t>
      </w:r>
      <w:r w:rsidRPr="007B5284">
        <w:rPr>
          <w:i/>
          <w:iCs/>
        </w:rPr>
        <w:t xml:space="preserve"> влево, произноси </w:t>
      </w:r>
      <w:proofErr w:type="spellStart"/>
      <w:r w:rsidRPr="007B5284">
        <w:rPr>
          <w:i/>
          <w:iCs/>
        </w:rPr>
        <w:t>Drip</w:t>
      </w:r>
      <w:proofErr w:type="spellEnd"/>
      <w:r w:rsidRPr="007B5284">
        <w:rPr>
          <w:i/>
          <w:iCs/>
        </w:rPr>
        <w:t xml:space="preserve"> </w:t>
      </w:r>
      <w:proofErr w:type="spellStart"/>
      <w:r w:rsidRPr="007B5284">
        <w:rPr>
          <w:i/>
          <w:iCs/>
        </w:rPr>
        <w:t>Jang</w:t>
      </w:r>
      <w:proofErr w:type="spellEnd"/>
      <w:r w:rsidRPr="007B5284">
        <w:rPr>
          <w:i/>
          <w:iCs/>
        </w:rPr>
        <w:t>».</w:t>
      </w:r>
    </w:p>
    <w:p w:rsidR="00D2239F" w:rsidRPr="007B5284" w:rsidRDefault="00D2239F" w:rsidP="006031E3">
      <w:pPr>
        <w:rPr>
          <w:i/>
          <w:iCs/>
        </w:rPr>
      </w:pPr>
      <w:r w:rsidRPr="007B5284">
        <w:rPr>
          <w:i/>
          <w:iCs/>
        </w:rPr>
        <w:t xml:space="preserve">И это было практикой этого парня, и говорят, что он стал архатом, и многих людей потом </w:t>
      </w:r>
      <w:r w:rsidR="006031E3" w:rsidRPr="007B5284">
        <w:rPr>
          <w:i/>
          <w:iCs/>
        </w:rPr>
        <w:t>привел к Нирване. В результате ежедневной</w:t>
      </w:r>
      <w:r w:rsidRPr="007B5284">
        <w:rPr>
          <w:i/>
          <w:iCs/>
        </w:rPr>
        <w:t xml:space="preserve"> добр</w:t>
      </w:r>
      <w:r w:rsidR="006031E3" w:rsidRPr="007B5284">
        <w:rPr>
          <w:i/>
          <w:iCs/>
        </w:rPr>
        <w:t>одетели от очищения храма Будды</w:t>
      </w:r>
      <w:r w:rsidRPr="007B5284">
        <w:rPr>
          <w:i/>
          <w:iCs/>
        </w:rPr>
        <w:t>, и выполнения указаний учителя. Да, это огромная добродетель.</w:t>
      </w:r>
    </w:p>
    <w:p w:rsidR="00D2239F" w:rsidRPr="007B5284" w:rsidRDefault="00D2239F" w:rsidP="006031E3">
      <w:pPr>
        <w:rPr>
          <w:i/>
          <w:iCs/>
        </w:rPr>
      </w:pPr>
      <w:r w:rsidRPr="007B5284">
        <w:rPr>
          <w:i/>
          <w:iCs/>
        </w:rPr>
        <w:t>Итак, такая вот история</w:t>
      </w:r>
      <w:r w:rsidR="00366D72" w:rsidRPr="007B5284">
        <w:rPr>
          <w:i/>
          <w:iCs/>
        </w:rPr>
        <w:t xml:space="preserve">. И идея </w:t>
      </w:r>
      <w:proofErr w:type="spellStart"/>
      <w:r w:rsidR="00366D72" w:rsidRPr="007B5284">
        <w:rPr>
          <w:i/>
          <w:iCs/>
        </w:rPr>
        <w:t>Tsok</w:t>
      </w:r>
      <w:proofErr w:type="spellEnd"/>
      <w:r w:rsidR="00366D72" w:rsidRPr="007B5284">
        <w:rPr>
          <w:i/>
          <w:iCs/>
        </w:rPr>
        <w:t xml:space="preserve"> </w:t>
      </w:r>
      <w:proofErr w:type="spellStart"/>
      <w:r w:rsidR="00366D72" w:rsidRPr="007B5284">
        <w:rPr>
          <w:i/>
          <w:iCs/>
        </w:rPr>
        <w:t>Sak</w:t>
      </w:r>
      <w:proofErr w:type="spellEnd"/>
      <w:r w:rsidR="00366D72" w:rsidRPr="007B5284">
        <w:rPr>
          <w:i/>
          <w:iCs/>
        </w:rPr>
        <w:t xml:space="preserve">, и </w:t>
      </w:r>
      <w:proofErr w:type="spellStart"/>
      <w:r w:rsidR="00366D72" w:rsidRPr="007B5284">
        <w:rPr>
          <w:i/>
          <w:iCs/>
        </w:rPr>
        <w:t>Drip</w:t>
      </w:r>
      <w:proofErr w:type="spellEnd"/>
      <w:r w:rsidR="00366D72" w:rsidRPr="007B5284">
        <w:rPr>
          <w:i/>
          <w:iCs/>
        </w:rPr>
        <w:t xml:space="preserve"> </w:t>
      </w:r>
      <w:proofErr w:type="spellStart"/>
      <w:r w:rsidR="00366D72" w:rsidRPr="007B5284">
        <w:rPr>
          <w:i/>
          <w:iCs/>
        </w:rPr>
        <w:t>Jang</w:t>
      </w:r>
      <w:proofErr w:type="spellEnd"/>
      <w:r w:rsidR="00366D72" w:rsidRPr="007B5284">
        <w:rPr>
          <w:i/>
          <w:iCs/>
        </w:rPr>
        <w:t xml:space="preserve">, </w:t>
      </w:r>
      <w:r w:rsidR="006031E3" w:rsidRPr="007B5284">
        <w:rPr>
          <w:i/>
          <w:iCs/>
        </w:rPr>
        <w:t>в том, что</w:t>
      </w:r>
      <w:r w:rsidR="00366D72" w:rsidRPr="007B5284">
        <w:rPr>
          <w:i/>
          <w:iCs/>
        </w:rPr>
        <w:t xml:space="preserve"> когда он подметает, он говорит: «Се</w:t>
      </w:r>
      <w:r w:rsidR="006031E3" w:rsidRPr="007B5284">
        <w:rPr>
          <w:i/>
          <w:iCs/>
        </w:rPr>
        <w:t xml:space="preserve">йчас, я накапливаю добродетель, </w:t>
      </w:r>
      <w:r w:rsidR="00366D72" w:rsidRPr="007B5284">
        <w:rPr>
          <w:i/>
          <w:iCs/>
        </w:rPr>
        <w:t xml:space="preserve">сейчас  освобождаюсь от отрицательных карм. Сейчас я накапливаю добродетель, сейчас я очищаю», и </w:t>
      </w:r>
      <w:r w:rsidR="006031E3" w:rsidRPr="007B5284">
        <w:rPr>
          <w:i/>
          <w:iCs/>
        </w:rPr>
        <w:t xml:space="preserve">поначалу, </w:t>
      </w:r>
      <w:r w:rsidR="00366D72" w:rsidRPr="007B5284">
        <w:rPr>
          <w:i/>
          <w:iCs/>
        </w:rPr>
        <w:t>это было всей его практикой.</w:t>
      </w:r>
    </w:p>
    <w:p w:rsidR="00366D72" w:rsidRPr="007B5284" w:rsidRDefault="00366D72" w:rsidP="006031E3">
      <w:pPr>
        <w:rPr>
          <w:i/>
          <w:iCs/>
        </w:rPr>
      </w:pPr>
      <w:r w:rsidRPr="007B5284">
        <w:rPr>
          <w:i/>
          <w:iCs/>
        </w:rPr>
        <w:t xml:space="preserve">Это накапливает </w:t>
      </w:r>
      <w:r w:rsidR="006031E3" w:rsidRPr="007B5284">
        <w:rPr>
          <w:i/>
          <w:iCs/>
        </w:rPr>
        <w:t>очень</w:t>
      </w:r>
      <w:r w:rsidRPr="007B5284">
        <w:rPr>
          <w:i/>
          <w:iCs/>
        </w:rPr>
        <w:t xml:space="preserve"> сильную карму. Сострадание накапливает </w:t>
      </w:r>
      <w:r w:rsidR="006031E3" w:rsidRPr="007B5284">
        <w:rPr>
          <w:i/>
          <w:iCs/>
        </w:rPr>
        <w:t>настолько</w:t>
      </w:r>
      <w:r w:rsidRPr="007B5284">
        <w:rPr>
          <w:i/>
          <w:iCs/>
        </w:rPr>
        <w:t xml:space="preserve"> сильную карму, что улучшается IQ. Даже такому умственно отсталому парню удалось достигнуть Нирваны. Это много. </w:t>
      </w:r>
      <w:r w:rsidRPr="007B5284">
        <w:rPr>
          <w:i/>
          <w:iCs/>
        </w:rPr>
        <w:sym w:font="Wingdings" w:char="F04A"/>
      </w:r>
    </w:p>
    <w:p w:rsidR="00366D72" w:rsidRDefault="00366D72" w:rsidP="006031E3">
      <w:r>
        <w:t>Для того, чтобы им помочь, мне необходимо их понимать, зн</w:t>
      </w:r>
      <w:r w:rsidR="006031E3">
        <w:t>а</w:t>
      </w:r>
      <w:r>
        <w:t>ть, что с ними происхо</w:t>
      </w:r>
      <w:r w:rsidR="006031E3">
        <w:t>дит, учиться их слушать, видеть, чувствовать</w:t>
      </w:r>
      <w:r>
        <w:t xml:space="preserve">. Это развивает ум! И если </w:t>
      </w:r>
      <w:proofErr w:type="spellStart"/>
      <w:r>
        <w:t>бодхичитта</w:t>
      </w:r>
      <w:proofErr w:type="spellEnd"/>
      <w:r>
        <w:t xml:space="preserve"> достаточно сильна, увеличивается даже IQ. Вместо нашего естественного процесса</w:t>
      </w:r>
      <w:r w:rsidR="006031E3">
        <w:t xml:space="preserve"> старения, и ослабевания ума, </w:t>
      </w:r>
      <w:r>
        <w:t>когда вы развиваете сострадание, этот процесс оборачивается вспять.</w:t>
      </w:r>
    </w:p>
    <w:p w:rsidR="006031E3" w:rsidRDefault="006031E3" w:rsidP="006031E3">
      <w:r>
        <w:t>И эта история также нам говорит о том, что:</w:t>
      </w:r>
    </w:p>
    <w:p w:rsidR="00366D72" w:rsidRPr="006031E3" w:rsidRDefault="00366D72" w:rsidP="0060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031E3">
        <w:rPr>
          <w:b/>
          <w:bCs/>
        </w:rPr>
        <w:t>Это в сущности все, что нам нужно в этой жизни:</w:t>
      </w:r>
      <w:r w:rsidRPr="006031E3">
        <w:rPr>
          <w:b/>
          <w:bCs/>
        </w:rPr>
        <w:br/>
        <w:t>Накопить много добродетели, и очистить то, что не чисто. И все.</w:t>
      </w:r>
    </w:p>
    <w:p w:rsidR="00366D72" w:rsidRPr="006031E3" w:rsidRDefault="005D45DA" w:rsidP="006031E3">
      <w:pPr>
        <w:rPr>
          <w:b/>
          <w:bCs/>
        </w:rPr>
      </w:pPr>
      <w:r>
        <w:t xml:space="preserve">Это все, что </w:t>
      </w:r>
      <w:r w:rsidR="006031E3">
        <w:t>нужно</w:t>
      </w:r>
      <w:r>
        <w:t xml:space="preserve">. </w:t>
      </w:r>
      <w:r w:rsidRPr="006031E3">
        <w:rPr>
          <w:b/>
          <w:bCs/>
        </w:rPr>
        <w:t>Если вы очищаете все, что не чисто, и накапливаете достаточно добродетели, вы просветлены.</w:t>
      </w:r>
    </w:p>
    <w:p w:rsidR="005D45DA" w:rsidRDefault="005D45DA" w:rsidP="006031E3">
      <w:r>
        <w:t xml:space="preserve">И Ло </w:t>
      </w:r>
      <w:proofErr w:type="spellStart"/>
      <w:r>
        <w:t>Джонг</w:t>
      </w:r>
      <w:proofErr w:type="spellEnd"/>
      <w:r>
        <w:t xml:space="preserve"> делает это для нас. Практика Ло </w:t>
      </w:r>
      <w:proofErr w:type="spellStart"/>
      <w:r>
        <w:t>Джонга</w:t>
      </w:r>
      <w:proofErr w:type="spellEnd"/>
      <w:r>
        <w:t xml:space="preserve"> улучшает нашу карму, наша карма заставляет нас улучшать наше сознание, улучшат</w:t>
      </w:r>
      <w:r w:rsidR="006031E3">
        <w:t>ь восприятие нашего сознания, и</w:t>
      </w:r>
      <w:r>
        <w:t xml:space="preserve"> проекции, которые мы проецируем из нашего сознания, и это </w:t>
      </w:r>
      <w:r w:rsidRPr="00E07EFE">
        <w:rPr>
          <w:b/>
          <w:bCs/>
        </w:rPr>
        <w:t>восходящая спира</w:t>
      </w:r>
      <w:r w:rsidR="006031E3" w:rsidRPr="00E07EFE">
        <w:rPr>
          <w:b/>
          <w:bCs/>
        </w:rPr>
        <w:t>л</w:t>
      </w:r>
      <w:r w:rsidRPr="00E07EFE">
        <w:rPr>
          <w:b/>
          <w:bCs/>
        </w:rPr>
        <w:t>ь</w:t>
      </w:r>
      <w:r>
        <w:t xml:space="preserve">, </w:t>
      </w:r>
      <w:r w:rsidR="006031E3">
        <w:t xml:space="preserve">и </w:t>
      </w:r>
      <w:r>
        <w:t>это то, что</w:t>
      </w:r>
      <w:r w:rsidRPr="005D45DA">
        <w:t xml:space="preserve"> </w:t>
      </w:r>
      <w:r>
        <w:t xml:space="preserve">сделает Ло </w:t>
      </w:r>
      <w:proofErr w:type="spellStart"/>
      <w:r>
        <w:t>Джонг</w:t>
      </w:r>
      <w:proofErr w:type="spellEnd"/>
      <w:r>
        <w:t>, если вы будете его практиковать.</w:t>
      </w:r>
    </w:p>
    <w:p w:rsidR="00713CBB" w:rsidRDefault="00713CBB" w:rsidP="00E07EFE">
      <w:r>
        <w:lastRenderedPageBreak/>
        <w:t xml:space="preserve">И </w:t>
      </w:r>
      <w:r w:rsidR="006031E3">
        <w:t xml:space="preserve">разумеется, </w:t>
      </w:r>
      <w:r w:rsidRPr="00E07EFE">
        <w:rPr>
          <w:b/>
          <w:bCs/>
        </w:rPr>
        <w:t>чем больше понима</w:t>
      </w:r>
      <w:r w:rsidR="006031E3" w:rsidRPr="00E07EFE">
        <w:rPr>
          <w:b/>
          <w:bCs/>
        </w:rPr>
        <w:t>ют мудрость</w:t>
      </w:r>
      <w:r w:rsidRPr="00E07EFE">
        <w:rPr>
          <w:b/>
          <w:bCs/>
        </w:rPr>
        <w:t>, тем быстрее он д</w:t>
      </w:r>
      <w:r w:rsidR="00E07EFE" w:rsidRPr="00E07EFE">
        <w:rPr>
          <w:b/>
          <w:bCs/>
        </w:rPr>
        <w:t>е</w:t>
      </w:r>
      <w:r w:rsidR="00E07EFE">
        <w:t xml:space="preserve">йствует. Чем больше понимают </w:t>
      </w:r>
      <w:r>
        <w:t>пустоту, тем быстрее работают вещи, и таким образом мы меньше будем попадать в ловушк</w:t>
      </w:r>
      <w:r w:rsidR="00E07EFE">
        <w:t>и</w:t>
      </w:r>
      <w:r>
        <w:t xml:space="preserve"> автоматических</w:t>
      </w:r>
      <w:r w:rsidR="00E07EFE">
        <w:t xml:space="preserve"> реакций, и быстрее трансформировать</w:t>
      </w:r>
      <w:r>
        <w:t xml:space="preserve"> свой мир. Итак,</w:t>
      </w:r>
      <w:r w:rsidR="00E07EFE">
        <w:t xml:space="preserve"> также как и этот парень накопивший</w:t>
      </w:r>
      <w:r>
        <w:t xml:space="preserve"> добродетель и очистив</w:t>
      </w:r>
      <w:r w:rsidR="00E07EFE">
        <w:t>шийся</w:t>
      </w:r>
      <w:r>
        <w:t>, нам необходимо научиться искусств</w:t>
      </w:r>
      <w:r w:rsidR="00E07EFE">
        <w:t>у</w:t>
      </w:r>
      <w:r>
        <w:t xml:space="preserve"> того, как это делать. Это очень большое искусство, как быстро накопить добродетель,</w:t>
      </w:r>
      <w:r w:rsidR="00E07EFE">
        <w:t xml:space="preserve"> и</w:t>
      </w:r>
      <w:r>
        <w:t xml:space="preserve"> очистить нечистоту.</w:t>
      </w:r>
    </w:p>
    <w:p w:rsidR="00713CBB" w:rsidRPr="00E07EFE" w:rsidRDefault="00713CBB" w:rsidP="00E07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07EFE">
        <w:rPr>
          <w:b/>
          <w:bCs/>
        </w:rPr>
        <w:t>И есть простой, легкий</w:t>
      </w:r>
      <w:r w:rsidR="00E07EFE" w:rsidRPr="00E07EFE">
        <w:rPr>
          <w:b/>
          <w:bCs/>
        </w:rPr>
        <w:t>,</w:t>
      </w:r>
      <w:r w:rsidRPr="00E07EFE">
        <w:rPr>
          <w:b/>
          <w:bCs/>
        </w:rPr>
        <w:t xml:space="preserve"> и дешевый </w:t>
      </w:r>
      <w:r w:rsidR="00E07EFE" w:rsidRPr="00E07EFE">
        <w:rPr>
          <w:b/>
          <w:bCs/>
        </w:rPr>
        <w:t xml:space="preserve">способ, </w:t>
      </w:r>
      <w:r w:rsidRPr="00E07EFE">
        <w:rPr>
          <w:b/>
          <w:bCs/>
        </w:rPr>
        <w:t>для</w:t>
      </w:r>
      <w:r w:rsidR="00E07EFE" w:rsidRPr="00E07EFE">
        <w:rPr>
          <w:b/>
          <w:bCs/>
        </w:rPr>
        <w:t xml:space="preserve"> быстрого накопления добродетели. И, ч</w:t>
      </w:r>
      <w:r w:rsidRPr="00E07EFE">
        <w:rPr>
          <w:b/>
          <w:bCs/>
        </w:rPr>
        <w:t>то это? Радоваться добродетели других.</w:t>
      </w:r>
    </w:p>
    <w:p w:rsidR="00713CBB" w:rsidRDefault="00713CBB" w:rsidP="00E07EFE">
      <w:r>
        <w:t>Даже, если сама я ещё не умею накапливать много добродетели, но встречаю святых личностей или святых лам, и вижу, что они делают в мире, и как они помогают людям, и радуюсь тому</w:t>
      </w:r>
      <w:r w:rsidR="00E07EFE">
        <w:t xml:space="preserve">, что они </w:t>
      </w:r>
      <w:r>
        <w:t xml:space="preserve">делают, и стараюсь им помочь. И даже  в своем сердце я </w:t>
      </w:r>
      <w:r w:rsidR="00E07EFE">
        <w:t>рада</w:t>
      </w:r>
      <w:r>
        <w:t xml:space="preserve">, </w:t>
      </w:r>
      <w:r w:rsidR="00E07EFE">
        <w:t xml:space="preserve">и </w:t>
      </w:r>
      <w:r>
        <w:t>каждый раз</w:t>
      </w:r>
      <w:r w:rsidR="00E07EFE">
        <w:t>,</w:t>
      </w:r>
      <w:r>
        <w:t xml:space="preserve"> когда я радуюсь, я накапливаю добродетель. Потому, что каждый раз моя мысль направляется </w:t>
      </w:r>
      <w:r w:rsidR="00E07EFE">
        <w:t>в то</w:t>
      </w:r>
      <w:r>
        <w:t xml:space="preserve"> место, </w:t>
      </w:r>
      <w:r w:rsidR="00E07EFE">
        <w:t>в котором</w:t>
      </w:r>
      <w:r>
        <w:t xml:space="preserve"> созда</w:t>
      </w:r>
      <w:r w:rsidR="00E07EFE">
        <w:t>ются всё улучшающиеся</w:t>
      </w:r>
      <w:r>
        <w:t xml:space="preserve"> условия. И это дёшево, вам нужно только думать и радоваться. И нет границ тому, что вы можете с этим сделать. Итак, не отказывайтесь от этого.</w:t>
      </w:r>
    </w:p>
    <w:p w:rsidR="00713CBB" w:rsidRDefault="00713CBB" w:rsidP="00E07EFE">
      <w:r>
        <w:t>И идея здесь в том, чтобы всё время накапливать эти белые семена, которые накоп</w:t>
      </w:r>
      <w:r w:rsidR="00E07EFE">
        <w:t>я</w:t>
      </w:r>
      <w:r>
        <w:t xml:space="preserve">т нам добродетель, и привыкнуть при каждом изменении нашей позы, </w:t>
      </w:r>
      <w:r w:rsidR="00E07EFE">
        <w:t xml:space="preserve">или перехода в другую комнату напоминать себе, </w:t>
      </w:r>
      <w:r>
        <w:t>что это то, что мы должны практиковать.</w:t>
      </w:r>
    </w:p>
    <w:p w:rsidR="00713CBB" w:rsidRPr="00E07EFE" w:rsidRDefault="00713CBB" w:rsidP="00713CBB">
      <w:pPr>
        <w:rPr>
          <w:b/>
          <w:bCs/>
        </w:rPr>
      </w:pPr>
      <w:r w:rsidRPr="00E07EFE">
        <w:rPr>
          <w:b/>
          <w:bCs/>
        </w:rPr>
        <w:t>4.  Обрубить корень придания себе важности</w:t>
      </w:r>
    </w:p>
    <w:p w:rsidR="00713CBB" w:rsidRDefault="00713CBB" w:rsidP="00E07EFE">
      <w:r>
        <w:t xml:space="preserve">Потом, есть </w:t>
      </w:r>
      <w:r w:rsidR="00E07EFE" w:rsidRPr="00E07EFE">
        <w:rPr>
          <w:b/>
          <w:bCs/>
        </w:rPr>
        <w:t>четвертая</w:t>
      </w:r>
      <w:r w:rsidRPr="00E07EFE">
        <w:rPr>
          <w:b/>
          <w:bCs/>
        </w:rPr>
        <w:t xml:space="preserve"> сила</w:t>
      </w:r>
      <w:r>
        <w:t>. Произнесите:</w:t>
      </w:r>
    </w:p>
    <w:p w:rsidR="00713CBB" w:rsidRPr="00E07EFE" w:rsidRDefault="00713CBB" w:rsidP="00E07EFE">
      <w:pPr>
        <w:jc w:val="center"/>
        <w:rPr>
          <w:b/>
          <w:bCs/>
        </w:rPr>
      </w:pPr>
      <w:proofErr w:type="spellStart"/>
      <w:r w:rsidRPr="00E07EFE">
        <w:rPr>
          <w:b/>
          <w:bCs/>
        </w:rPr>
        <w:t>Sunjinpay</w:t>
      </w:r>
      <w:proofErr w:type="spellEnd"/>
      <w:r w:rsidRPr="00E07EFE">
        <w:rPr>
          <w:b/>
          <w:bCs/>
        </w:rPr>
        <w:t xml:space="preserve"> </w:t>
      </w:r>
      <w:proofErr w:type="spellStart"/>
      <w:r w:rsidRPr="00E07EFE">
        <w:rPr>
          <w:b/>
          <w:bCs/>
        </w:rPr>
        <w:t>top</w:t>
      </w:r>
      <w:proofErr w:type="spellEnd"/>
    </w:p>
    <w:p w:rsidR="00713CBB" w:rsidRDefault="00713CBB" w:rsidP="00713CBB">
      <w:proofErr w:type="spellStart"/>
      <w:r w:rsidRPr="00E07EFE">
        <w:rPr>
          <w:b/>
          <w:bCs/>
        </w:rPr>
        <w:t>Sunjinpay</w:t>
      </w:r>
      <w:proofErr w:type="spellEnd"/>
      <w:r>
        <w:t xml:space="preserve"> -  это </w:t>
      </w:r>
      <w:r w:rsidRPr="00E07EFE">
        <w:rPr>
          <w:b/>
          <w:bCs/>
        </w:rPr>
        <w:t>обрубить корень</w:t>
      </w:r>
      <w:r>
        <w:t>.</w:t>
      </w:r>
    </w:p>
    <w:p w:rsidR="00713CBB" w:rsidRDefault="00713CBB" w:rsidP="0093107E">
      <w:r>
        <w:t>К примеру, если человек сердит</w:t>
      </w:r>
      <w:r w:rsidR="00E07EFE">
        <w:t xml:space="preserve">ся на </w:t>
      </w:r>
      <w:proofErr w:type="spellStart"/>
      <w:r w:rsidR="00E07EFE">
        <w:t>бодхисаттву</w:t>
      </w:r>
      <w:proofErr w:type="spellEnd"/>
      <w:r w:rsidR="00E07EFE">
        <w:t xml:space="preserve">, и </w:t>
      </w:r>
      <w:proofErr w:type="spellStart"/>
      <w:r w:rsidR="00E07EFE">
        <w:t>бодхисаттва</w:t>
      </w:r>
      <w:proofErr w:type="spellEnd"/>
      <w:r w:rsidR="00E07EFE">
        <w:t xml:space="preserve"> </w:t>
      </w:r>
      <w:r>
        <w:t xml:space="preserve">это тот, кто в своём сердце развил </w:t>
      </w:r>
      <w:proofErr w:type="spellStart"/>
      <w:r>
        <w:t>бодхичитту</w:t>
      </w:r>
      <w:proofErr w:type="spellEnd"/>
      <w:r>
        <w:t xml:space="preserve">, и он на пути к просветлению, это святой человек. И если я сержусь на </w:t>
      </w:r>
      <w:proofErr w:type="spellStart"/>
      <w:r w:rsidR="00E07EFE">
        <w:t>бодхисаттву</w:t>
      </w:r>
      <w:proofErr w:type="spellEnd"/>
      <w:r>
        <w:t>, это</w:t>
      </w:r>
      <w:r w:rsidR="0093107E">
        <w:t xml:space="preserve">т гнев в отношении </w:t>
      </w:r>
      <w:proofErr w:type="spellStart"/>
      <w:r w:rsidR="0093107E">
        <w:t>бодхисаттвы</w:t>
      </w:r>
      <w:proofErr w:type="spellEnd"/>
      <w:r w:rsidR="0093107E">
        <w:t xml:space="preserve"> </w:t>
      </w:r>
      <w:r>
        <w:t xml:space="preserve">делает </w:t>
      </w:r>
      <w:proofErr w:type="spellStart"/>
      <w:r>
        <w:t>сунжинп</w:t>
      </w:r>
      <w:r w:rsidR="00E07EFE">
        <w:t>у</w:t>
      </w:r>
      <w:proofErr w:type="spellEnd"/>
      <w:r w:rsidR="0093107E">
        <w:t xml:space="preserve"> всей моей добродетели. Он обр</w:t>
      </w:r>
      <w:r>
        <w:t>убает корень все накопленн</w:t>
      </w:r>
      <w:r w:rsidR="0093107E">
        <w:t>о</w:t>
      </w:r>
      <w:r>
        <w:t xml:space="preserve">й мною добродетели. Поэтому, необходимо быть очень осторожными. Так как нам узнать, кто </w:t>
      </w:r>
      <w:proofErr w:type="spellStart"/>
      <w:r>
        <w:t>бодхисаттва</w:t>
      </w:r>
      <w:proofErr w:type="spellEnd"/>
      <w:r>
        <w:t xml:space="preserve">? </w:t>
      </w:r>
    </w:p>
    <w:p w:rsidR="00713CBB" w:rsidRDefault="00713CBB" w:rsidP="0093107E">
      <w:r w:rsidRPr="0093107E">
        <w:rPr>
          <w:b/>
          <w:bCs/>
        </w:rPr>
        <w:t>Из зала</w:t>
      </w:r>
      <w:r>
        <w:t xml:space="preserve">: мы не </w:t>
      </w:r>
      <w:r w:rsidR="0093107E">
        <w:t>можем этого знать</w:t>
      </w:r>
      <w:r>
        <w:t>.</w:t>
      </w:r>
    </w:p>
    <w:p w:rsidR="00713CBB" w:rsidRDefault="00713CBB" w:rsidP="0093107E">
      <w:r w:rsidRPr="0093107E">
        <w:rPr>
          <w:b/>
          <w:bCs/>
        </w:rPr>
        <w:t>Учительница</w:t>
      </w:r>
      <w:r>
        <w:t xml:space="preserve">: мы не </w:t>
      </w:r>
      <w:r w:rsidR="0093107E">
        <w:t>можем этого знать</w:t>
      </w:r>
      <w:r>
        <w:t>. Они не п</w:t>
      </w:r>
      <w:r w:rsidR="0093107E">
        <w:t>о</w:t>
      </w:r>
      <w:r>
        <w:t xml:space="preserve">дают знаков. Поэтому, нужно </w:t>
      </w:r>
      <w:r w:rsidR="0093107E">
        <w:t>считать</w:t>
      </w:r>
      <w:r>
        <w:t xml:space="preserve">, что все </w:t>
      </w:r>
      <w:proofErr w:type="spellStart"/>
      <w:r>
        <w:t>бодхисаттвы</w:t>
      </w:r>
      <w:proofErr w:type="spellEnd"/>
      <w:r>
        <w:t>.</w:t>
      </w:r>
    </w:p>
    <w:p w:rsidR="00713CBB" w:rsidRDefault="00713CBB" w:rsidP="00713CBB">
      <w:r>
        <w:t>Что мы здесь хотим искоренить? Придание себе важности.</w:t>
      </w:r>
    </w:p>
    <w:p w:rsidR="00713CBB" w:rsidRPr="0093107E" w:rsidRDefault="00713CBB" w:rsidP="0093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3107E">
        <w:rPr>
          <w:b/>
          <w:bCs/>
        </w:rPr>
        <w:t xml:space="preserve">Мы хотим </w:t>
      </w:r>
      <w:r w:rsidR="0093107E">
        <w:rPr>
          <w:b/>
          <w:bCs/>
        </w:rPr>
        <w:t>обрубить корень</w:t>
      </w:r>
      <w:r w:rsidRPr="0093107E">
        <w:rPr>
          <w:b/>
          <w:bCs/>
        </w:rPr>
        <w:t xml:space="preserve"> придани</w:t>
      </w:r>
      <w:r w:rsidR="0093107E">
        <w:rPr>
          <w:b/>
          <w:bCs/>
        </w:rPr>
        <w:t>я</w:t>
      </w:r>
      <w:r w:rsidRPr="0093107E">
        <w:rPr>
          <w:b/>
          <w:bCs/>
        </w:rPr>
        <w:t xml:space="preserve"> себе важности.</w:t>
      </w:r>
    </w:p>
    <w:p w:rsidR="00713CBB" w:rsidRDefault="00713CBB" w:rsidP="0093107E">
      <w:r>
        <w:t xml:space="preserve">Уничтожить этого врага. Потому, </w:t>
      </w:r>
      <w:r w:rsidR="0093107E">
        <w:t>помните, что сказал</w:t>
      </w:r>
      <w:r>
        <w:t xml:space="preserve"> первый </w:t>
      </w:r>
      <w:proofErr w:type="spellStart"/>
      <w:r>
        <w:t>Панчен</w:t>
      </w:r>
      <w:proofErr w:type="spellEnd"/>
      <w:r>
        <w:t xml:space="preserve"> Лама в </w:t>
      </w:r>
      <w:r w:rsidRPr="0093107E">
        <w:rPr>
          <w:b/>
          <w:bCs/>
        </w:rPr>
        <w:t>руков</w:t>
      </w:r>
      <w:r w:rsidR="0093107E" w:rsidRPr="0093107E">
        <w:rPr>
          <w:b/>
          <w:bCs/>
        </w:rPr>
        <w:t>о</w:t>
      </w:r>
      <w:r w:rsidRPr="0093107E">
        <w:rPr>
          <w:b/>
          <w:bCs/>
        </w:rPr>
        <w:t>дстве для Ламы</w:t>
      </w:r>
      <w:r>
        <w:t>? "</w:t>
      </w:r>
      <w:r w:rsidR="0093107E">
        <w:t>Это с</w:t>
      </w:r>
      <w:r>
        <w:t xml:space="preserve">амый большой из вредителей", "самый большой из вредителей". Мы изучали это в курсе о </w:t>
      </w:r>
      <w:proofErr w:type="spellStart"/>
      <w:r>
        <w:t>тонг</w:t>
      </w:r>
      <w:proofErr w:type="spellEnd"/>
      <w:r>
        <w:t xml:space="preserve"> лене.</w:t>
      </w:r>
    </w:p>
    <w:p w:rsidR="00713CBB" w:rsidRDefault="00713CBB" w:rsidP="0093107E">
      <w:r>
        <w:t xml:space="preserve">В </w:t>
      </w:r>
      <w:r w:rsidR="0093107E">
        <w:t>И</w:t>
      </w:r>
      <w:r>
        <w:t>ндии есть много бродячих собак, и они всё время ищ</w:t>
      </w:r>
      <w:r w:rsidR="0093107E">
        <w:t>у</w:t>
      </w:r>
      <w:r>
        <w:t xml:space="preserve">т еду. И люди всё время </w:t>
      </w:r>
      <w:r w:rsidR="0093107E">
        <w:t>гонят</w:t>
      </w:r>
      <w:r>
        <w:t xml:space="preserve"> их,</w:t>
      </w:r>
      <w:r w:rsidR="0093107E">
        <w:t xml:space="preserve"> потому, что они заходят в дома, чтобы украсть </w:t>
      </w:r>
      <w:r>
        <w:t xml:space="preserve">еду. </w:t>
      </w:r>
      <w:proofErr w:type="spellStart"/>
      <w:r>
        <w:t>Ринпоче</w:t>
      </w:r>
      <w:proofErr w:type="spellEnd"/>
      <w:r>
        <w:t xml:space="preserve"> говорит, что нужно научиться себя ловить;</w:t>
      </w:r>
      <w:r w:rsidR="0093107E">
        <w:t xml:space="preserve"> каждый раз когда появляется</w:t>
      </w:r>
      <w:r>
        <w:t xml:space="preserve"> мысль</w:t>
      </w:r>
      <w:r w:rsidR="0093107E">
        <w:t xml:space="preserve"> о том</w:t>
      </w:r>
      <w:r>
        <w:t>,</w:t>
      </w:r>
      <w:r w:rsidR="0093107E">
        <w:t xml:space="preserve"> </w:t>
      </w:r>
      <w:r>
        <w:t xml:space="preserve">что прежде всего </w:t>
      </w:r>
      <w:r w:rsidR="0093107E">
        <w:t>мне необходимо</w:t>
      </w:r>
      <w:r>
        <w:t xml:space="preserve"> позаботиться о себе, отн</w:t>
      </w:r>
      <w:r w:rsidR="0093107E">
        <w:t>о</w:t>
      </w:r>
      <w:r>
        <w:t>сись к ней как в какой-то бродячей собак</w:t>
      </w:r>
      <w:r w:rsidR="0093107E">
        <w:t>е, которая пришла украсть</w:t>
      </w:r>
      <w:r>
        <w:t xml:space="preserve"> </w:t>
      </w:r>
      <w:r w:rsidR="0093107E">
        <w:t>пищу</w:t>
      </w:r>
      <w:r>
        <w:t xml:space="preserve"> с твоего стола,</w:t>
      </w:r>
      <w:r w:rsidR="0093107E">
        <w:t xml:space="preserve"> </w:t>
      </w:r>
      <w:r w:rsidR="0093107E">
        <w:lastRenderedPageBreak/>
        <w:t>гони</w:t>
      </w:r>
      <w:r>
        <w:t xml:space="preserve"> ее оттуда.</w:t>
      </w:r>
      <w:r w:rsidR="0093107E">
        <w:t xml:space="preserve"> Так</w:t>
      </w:r>
      <w:r>
        <w:t xml:space="preserve"> нужно относиться;</w:t>
      </w:r>
      <w:r w:rsidR="0093107E">
        <w:t xml:space="preserve"> </w:t>
      </w:r>
      <w:r>
        <w:t>эт</w:t>
      </w:r>
      <w:r w:rsidR="0093107E">
        <w:t>а</w:t>
      </w:r>
      <w:r>
        <w:t xml:space="preserve"> мысль предания себе важности - как вор, которого тебе нужно быстро </w:t>
      </w:r>
      <w:r w:rsidR="0093107E">
        <w:t>отношение к ней должно быть таким.</w:t>
      </w:r>
    </w:p>
    <w:p w:rsidR="00713CBB" w:rsidRDefault="00713CBB" w:rsidP="00C02DEB">
      <w:r>
        <w:t xml:space="preserve">Ещё </w:t>
      </w:r>
      <w:r w:rsidR="0093107E">
        <w:t>он</w:t>
      </w:r>
      <w:r>
        <w:t xml:space="preserve"> </w:t>
      </w:r>
      <w:r w:rsidR="0093107E">
        <w:t xml:space="preserve">приводит пример </w:t>
      </w:r>
      <w:r>
        <w:t>вожд</w:t>
      </w:r>
      <w:r w:rsidR="0093107E">
        <w:t>я</w:t>
      </w:r>
      <w:r>
        <w:t xml:space="preserve">, </w:t>
      </w:r>
      <w:r w:rsidR="0093107E">
        <w:t>узнавшего</w:t>
      </w:r>
      <w:r>
        <w:t xml:space="preserve"> о каком-то</w:t>
      </w:r>
      <w:r w:rsidR="0093107E">
        <w:t xml:space="preserve"> з</w:t>
      </w:r>
      <w:r>
        <w:t xml:space="preserve">аговоре восстания - он тут же уничтожает </w:t>
      </w:r>
      <w:r w:rsidR="0093107E">
        <w:t>его</w:t>
      </w:r>
      <w:r>
        <w:t>, в своём зародыше.</w:t>
      </w:r>
      <w:r w:rsidR="0093107E">
        <w:t xml:space="preserve"> </w:t>
      </w:r>
      <w:r>
        <w:t>Итак, учит</w:t>
      </w:r>
      <w:r w:rsidR="0093107E">
        <w:t>ь</w:t>
      </w:r>
      <w:r>
        <w:t>ся ловить это в зародыше, и уничтожать - это. И эт</w:t>
      </w:r>
      <w:r w:rsidR="0093107E">
        <w:t>о</w:t>
      </w:r>
      <w:r>
        <w:t xml:space="preserve"> практика. И чем больше мы это практикуем, </w:t>
      </w:r>
      <w:r w:rsidR="0093107E">
        <w:t>тем быстрее и быстрее</w:t>
      </w:r>
      <w:r>
        <w:t xml:space="preserve"> мы начинаем себя на этом </w:t>
      </w:r>
      <w:r w:rsidR="00C02DEB">
        <w:t>ловить</w:t>
      </w:r>
      <w:r>
        <w:t>, и уничтожать это в зародыше.</w:t>
      </w:r>
    </w:p>
    <w:p w:rsidR="00713CBB" w:rsidRDefault="00713CBB" w:rsidP="00C02DEB">
      <w:r>
        <w:t>И чем больше мы можем это делать,</w:t>
      </w:r>
      <w:r w:rsidR="00B90041" w:rsidRPr="00B90041">
        <w:t xml:space="preserve"> </w:t>
      </w:r>
      <w:r>
        <w:t>тем больше</w:t>
      </w:r>
      <w:r w:rsidR="00B90041" w:rsidRPr="00B90041">
        <w:t xml:space="preserve"> </w:t>
      </w:r>
      <w:r>
        <w:t xml:space="preserve">будет </w:t>
      </w:r>
      <w:r w:rsidR="00C02DEB">
        <w:t>расти</w:t>
      </w:r>
      <w:r>
        <w:t xml:space="preserve"> наше счастье.</w:t>
      </w:r>
      <w:r w:rsidR="00B90041" w:rsidRPr="00B90041">
        <w:t xml:space="preserve"> </w:t>
      </w:r>
      <w:r>
        <w:t xml:space="preserve">Тем больше будет </w:t>
      </w:r>
      <w:r w:rsidR="00C02DEB">
        <w:t>расти</w:t>
      </w:r>
      <w:r>
        <w:t xml:space="preserve"> наша сострадание,</w:t>
      </w:r>
      <w:r w:rsidR="00B90041" w:rsidRPr="00B90041">
        <w:t xml:space="preserve"> </w:t>
      </w:r>
      <w:r>
        <w:t>наш мир пройдет трансформацию. Я буду более любящ</w:t>
      </w:r>
      <w:r w:rsidR="00C02DEB">
        <w:t>е</w:t>
      </w:r>
      <w:r>
        <w:t>й и более сострадающ</w:t>
      </w:r>
      <w:r w:rsidR="00C02DEB">
        <w:t>е</w:t>
      </w:r>
      <w:r>
        <w:t>й, и мир вокруг меня будет более любящим и более со страдающим.</w:t>
      </w:r>
    </w:p>
    <w:p w:rsidR="00713CBB" w:rsidRDefault="00C02DEB" w:rsidP="00713CBB">
      <w:r>
        <w:t>И эта</w:t>
      </w:r>
      <w:r w:rsidR="00713CBB">
        <w:t xml:space="preserve"> </w:t>
      </w:r>
      <w:proofErr w:type="spellStart"/>
      <w:r w:rsidR="00713CBB">
        <w:t>бодхичитта</w:t>
      </w:r>
      <w:proofErr w:type="spellEnd"/>
      <w:r>
        <w:t xml:space="preserve"> </w:t>
      </w:r>
      <w:r w:rsidR="00713CBB">
        <w:t>всё увеличивается, это сострадание превращается в мою защитную стену. Это моя защита.</w:t>
      </w:r>
    </w:p>
    <w:p w:rsidR="00713CBB" w:rsidRPr="00C02DEB" w:rsidRDefault="00713CBB" w:rsidP="00C02DEB">
      <w:pPr>
        <w:rPr>
          <w:b/>
          <w:bCs/>
        </w:rPr>
      </w:pPr>
      <w:r>
        <w:t>Итак,</w:t>
      </w:r>
      <w:r w:rsidR="00C02DEB">
        <w:t xml:space="preserve"> </w:t>
      </w:r>
      <w:r>
        <w:t xml:space="preserve">здесь в четвёртом, в </w:t>
      </w:r>
      <w:proofErr w:type="spellStart"/>
      <w:r>
        <w:t>Sunjinpay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, </w:t>
      </w:r>
      <w:r w:rsidR="00C02DEB">
        <w:t xml:space="preserve">идея в том, чтобы </w:t>
      </w:r>
      <w:r w:rsidRPr="00C02DEB">
        <w:rPr>
          <w:b/>
          <w:bCs/>
        </w:rPr>
        <w:t xml:space="preserve">искоренить </w:t>
      </w:r>
      <w:r w:rsidR="00C02DEB" w:rsidRPr="00C02DEB">
        <w:rPr>
          <w:b/>
          <w:bCs/>
        </w:rPr>
        <w:t xml:space="preserve">это </w:t>
      </w:r>
      <w:r w:rsidRPr="00C02DEB">
        <w:rPr>
          <w:b/>
          <w:bCs/>
        </w:rPr>
        <w:t xml:space="preserve">на корню, </w:t>
      </w:r>
      <w:r w:rsidR="00C02DEB" w:rsidRPr="00C02DEB">
        <w:rPr>
          <w:b/>
          <w:bCs/>
        </w:rPr>
        <w:t xml:space="preserve">настолько, </w:t>
      </w:r>
      <w:r w:rsidRPr="00C02DEB">
        <w:rPr>
          <w:b/>
          <w:bCs/>
        </w:rPr>
        <w:t>насколько я могу, любую мысль предания себе важност</w:t>
      </w:r>
      <w:r w:rsidR="00C02DEB">
        <w:rPr>
          <w:b/>
          <w:bCs/>
        </w:rPr>
        <w:t>и</w:t>
      </w:r>
      <w:r w:rsidRPr="00C02DEB">
        <w:rPr>
          <w:b/>
          <w:bCs/>
        </w:rPr>
        <w:t>.</w:t>
      </w:r>
    </w:p>
    <w:p w:rsidR="00713CBB" w:rsidRPr="00C02DEB" w:rsidRDefault="00C02DEB" w:rsidP="00C02DEB">
      <w:pPr>
        <w:rPr>
          <w:b/>
          <w:bCs/>
        </w:rPr>
      </w:pPr>
      <w:r w:rsidRPr="00C02DEB">
        <w:rPr>
          <w:b/>
          <w:bCs/>
        </w:rPr>
        <w:t>5.</w:t>
      </w:r>
      <w:r w:rsidR="00713CBB" w:rsidRPr="00C02DEB">
        <w:rPr>
          <w:b/>
          <w:bCs/>
        </w:rPr>
        <w:t>Посвящение добродетели</w:t>
      </w:r>
    </w:p>
    <w:p w:rsidR="00713CBB" w:rsidRDefault="00713CBB" w:rsidP="00C02DEB">
      <w:r>
        <w:t xml:space="preserve">Потом </w:t>
      </w:r>
      <w:r w:rsidR="00C02DEB" w:rsidRPr="00C02DEB">
        <w:rPr>
          <w:b/>
          <w:bCs/>
        </w:rPr>
        <w:t>пятая</w:t>
      </w:r>
      <w:r w:rsidRPr="00C02DEB">
        <w:rPr>
          <w:b/>
          <w:bCs/>
        </w:rPr>
        <w:t xml:space="preserve"> сила</w:t>
      </w:r>
      <w:r>
        <w:t>, это:</w:t>
      </w:r>
    </w:p>
    <w:p w:rsidR="00713CBB" w:rsidRPr="000E4467" w:rsidRDefault="00713CBB" w:rsidP="00C02DEB">
      <w:pPr>
        <w:jc w:val="center"/>
        <w:rPr>
          <w:b/>
          <w:bCs/>
          <w:lang w:val="en-US"/>
        </w:rPr>
      </w:pPr>
      <w:proofErr w:type="spellStart"/>
      <w:r w:rsidRPr="00C02DEB">
        <w:rPr>
          <w:b/>
          <w:bCs/>
          <w:lang w:val="en-US"/>
        </w:rPr>
        <w:t>Munlam</w:t>
      </w:r>
      <w:proofErr w:type="spellEnd"/>
      <w:r w:rsidRPr="000E4467">
        <w:rPr>
          <w:b/>
          <w:bCs/>
          <w:lang w:val="en-US"/>
        </w:rPr>
        <w:t xml:space="preserve"> </w:t>
      </w:r>
      <w:proofErr w:type="spellStart"/>
      <w:r w:rsidRPr="00C02DEB">
        <w:rPr>
          <w:b/>
          <w:bCs/>
          <w:lang w:val="en-US"/>
        </w:rPr>
        <w:t>Gyi</w:t>
      </w:r>
      <w:proofErr w:type="spellEnd"/>
      <w:r w:rsidRPr="000E4467">
        <w:rPr>
          <w:b/>
          <w:bCs/>
          <w:lang w:val="en-US"/>
        </w:rPr>
        <w:t xml:space="preserve"> </w:t>
      </w:r>
      <w:r w:rsidRPr="00C02DEB">
        <w:rPr>
          <w:b/>
          <w:bCs/>
          <w:lang w:val="en-US"/>
        </w:rPr>
        <w:t>Top</w:t>
      </w:r>
    </w:p>
    <w:p w:rsidR="00713CBB" w:rsidRPr="000E4467" w:rsidRDefault="00713CBB" w:rsidP="00713CBB">
      <w:pPr>
        <w:rPr>
          <w:lang w:val="en-US"/>
        </w:rPr>
      </w:pPr>
      <w:r>
        <w:t>Произнесите</w:t>
      </w:r>
      <w:r w:rsidRPr="000E4467">
        <w:rPr>
          <w:lang w:val="en-US"/>
        </w:rPr>
        <w:t xml:space="preserve">: </w:t>
      </w:r>
      <w:proofErr w:type="spellStart"/>
      <w:r w:rsidRPr="00C02DEB">
        <w:rPr>
          <w:b/>
          <w:bCs/>
          <w:lang w:val="en-US"/>
        </w:rPr>
        <w:t>Munlam</w:t>
      </w:r>
      <w:proofErr w:type="spellEnd"/>
      <w:r w:rsidRPr="000E4467">
        <w:rPr>
          <w:b/>
          <w:bCs/>
          <w:lang w:val="en-US"/>
        </w:rPr>
        <w:t xml:space="preserve"> </w:t>
      </w:r>
      <w:proofErr w:type="spellStart"/>
      <w:r w:rsidRPr="00C02DEB">
        <w:rPr>
          <w:b/>
          <w:bCs/>
          <w:lang w:val="en-US"/>
        </w:rPr>
        <w:t>Gyi</w:t>
      </w:r>
      <w:proofErr w:type="spellEnd"/>
      <w:r w:rsidRPr="000E4467">
        <w:rPr>
          <w:b/>
          <w:bCs/>
          <w:lang w:val="en-US"/>
        </w:rPr>
        <w:t xml:space="preserve"> </w:t>
      </w:r>
      <w:r w:rsidRPr="00C02DEB">
        <w:rPr>
          <w:b/>
          <w:bCs/>
          <w:lang w:val="en-US"/>
        </w:rPr>
        <w:t>Top</w:t>
      </w:r>
      <w:r w:rsidRPr="000E4467">
        <w:rPr>
          <w:lang w:val="en-US"/>
        </w:rPr>
        <w:t>.</w:t>
      </w:r>
    </w:p>
    <w:p w:rsidR="00713CBB" w:rsidRDefault="00713CBB" w:rsidP="00713CBB">
      <w:proofErr w:type="spellStart"/>
      <w:r w:rsidRPr="00C02DEB">
        <w:rPr>
          <w:b/>
          <w:bCs/>
        </w:rPr>
        <w:t>Munlam</w:t>
      </w:r>
      <w:proofErr w:type="spellEnd"/>
      <w:r>
        <w:t xml:space="preserve"> - это </w:t>
      </w:r>
      <w:r w:rsidRPr="00C02DEB">
        <w:rPr>
          <w:b/>
          <w:bCs/>
        </w:rPr>
        <w:t>молитва</w:t>
      </w:r>
      <w:r>
        <w:t>.</w:t>
      </w:r>
    </w:p>
    <w:p w:rsidR="00713CBB" w:rsidRDefault="00713CBB" w:rsidP="00C02DEB">
      <w:r>
        <w:t xml:space="preserve">Итак, это называется </w:t>
      </w:r>
      <w:r w:rsidRPr="00C02DEB">
        <w:rPr>
          <w:b/>
          <w:bCs/>
        </w:rPr>
        <w:t>сил</w:t>
      </w:r>
      <w:r w:rsidR="00C02DEB">
        <w:rPr>
          <w:b/>
          <w:bCs/>
        </w:rPr>
        <w:t>ой</w:t>
      </w:r>
      <w:r w:rsidRPr="00C02DEB">
        <w:rPr>
          <w:b/>
          <w:bCs/>
        </w:rPr>
        <w:t xml:space="preserve"> молитвы</w:t>
      </w:r>
      <w:r>
        <w:t>. И, что такое сила молитвы?</w:t>
      </w:r>
      <w:r w:rsidR="00C02DEB">
        <w:t xml:space="preserve"> </w:t>
      </w:r>
      <w:r>
        <w:t>Это то,</w:t>
      </w:r>
      <w:r w:rsidR="00C02DEB">
        <w:t xml:space="preserve"> </w:t>
      </w:r>
      <w:r>
        <w:t>что мы делаем вечером.</w:t>
      </w:r>
    </w:p>
    <w:p w:rsidR="00713CBB" w:rsidRDefault="00713CBB" w:rsidP="00713CBB">
      <w:r>
        <w:t>- итак, утром мы встали, и создали намерение.</w:t>
      </w:r>
    </w:p>
    <w:p w:rsidR="00713CBB" w:rsidRDefault="00713CBB" w:rsidP="00B94C3F">
      <w:r>
        <w:t xml:space="preserve">- </w:t>
      </w:r>
      <w:r w:rsidRPr="00B94C3F">
        <w:t>потом</w:t>
      </w:r>
      <w:r>
        <w:t xml:space="preserve">, мы практиковали </w:t>
      </w:r>
      <w:r w:rsidR="00B94C3F">
        <w:t>вспоминать</w:t>
      </w:r>
      <w:r>
        <w:t xml:space="preserve"> это намерение, при каждом изменении позы.</w:t>
      </w:r>
    </w:p>
    <w:p w:rsidR="00713CBB" w:rsidRDefault="00713CBB" w:rsidP="00713CBB">
      <w:r>
        <w:t>- потом, мы практиковали ловить себя на чувстве собственной важности, и так далее.</w:t>
      </w:r>
    </w:p>
    <w:p w:rsidR="00713CBB" w:rsidRDefault="00713CBB" w:rsidP="00713CBB">
      <w:r>
        <w:t>Сейчас, наступает ночь,</w:t>
      </w:r>
      <w:r w:rsidR="00B94C3F">
        <w:t xml:space="preserve"> </w:t>
      </w:r>
      <w:r>
        <w:t xml:space="preserve">мы уходим, идем в постель. Прежде чем мы засыпаем, </w:t>
      </w:r>
      <w:r w:rsidR="00B94C3F">
        <w:t xml:space="preserve">мы </w:t>
      </w:r>
      <w:r>
        <w:t>вспоминаем весь день и говорим:</w:t>
      </w:r>
    </w:p>
    <w:p w:rsidR="00E37F03" w:rsidRDefault="00713CBB" w:rsidP="00386734">
      <w:r>
        <w:t>"</w:t>
      </w:r>
      <w:r w:rsidR="00B94C3F">
        <w:t xml:space="preserve">Все свои усилия сегодня, для </w:t>
      </w:r>
      <w:r>
        <w:t>искоренени</w:t>
      </w:r>
      <w:r w:rsidR="00B94C3F">
        <w:t>я</w:t>
      </w:r>
      <w:r w:rsidR="00B90041" w:rsidRPr="00B90041">
        <w:t xml:space="preserve"> </w:t>
      </w:r>
      <w:r w:rsidR="00386734">
        <w:t>придания себе важности</w:t>
      </w:r>
      <w:r>
        <w:t>, я посвящаю. Чему я это посвящаю?</w:t>
      </w:r>
      <w:r w:rsidR="00B94C3F">
        <w:t xml:space="preserve"> </w:t>
      </w:r>
      <w:proofErr w:type="spellStart"/>
      <w:r w:rsidR="00B94C3F">
        <w:t>Бодхичитте</w:t>
      </w:r>
      <w:proofErr w:type="spellEnd"/>
      <w:r>
        <w:t xml:space="preserve">, </w:t>
      </w:r>
      <w:r w:rsidR="00B94C3F">
        <w:t>чтобы она проросла</w:t>
      </w:r>
      <w:r>
        <w:t xml:space="preserve"> в моём сердце, и сердцах всех </w:t>
      </w:r>
      <w:r w:rsidR="00B94C3F">
        <w:t>других</w:t>
      </w:r>
      <w:r>
        <w:t xml:space="preserve">. Чтобы я сумела развить два вида </w:t>
      </w:r>
      <w:proofErr w:type="spellStart"/>
      <w:r>
        <w:t>бодхичитты</w:t>
      </w:r>
      <w:proofErr w:type="spellEnd"/>
      <w:r>
        <w:t>, обманчивую, и абсолютную".</w:t>
      </w:r>
    </w:p>
    <w:p w:rsidR="00270172" w:rsidRDefault="00270172" w:rsidP="00713CBB">
      <w:r>
        <w:t xml:space="preserve">Если я посвящаю это развитию </w:t>
      </w:r>
      <w:proofErr w:type="spellStart"/>
      <w:r>
        <w:t>болхичитты</w:t>
      </w:r>
      <w:proofErr w:type="spellEnd"/>
      <w:r>
        <w:t>, косвенно я</w:t>
      </w:r>
      <w:r w:rsidR="00B94C3F">
        <w:t>,</w:t>
      </w:r>
      <w:r>
        <w:t xml:space="preserve"> в сущности</w:t>
      </w:r>
      <w:r w:rsidR="00B94C3F">
        <w:t>,</w:t>
      </w:r>
      <w:r>
        <w:t xml:space="preserve"> посвящаю это всем существам, потому, что </w:t>
      </w:r>
      <w:proofErr w:type="spellStart"/>
      <w:r>
        <w:t>бодхичита</w:t>
      </w:r>
      <w:proofErr w:type="spellEnd"/>
      <w:r>
        <w:t xml:space="preserve"> для того, чтобы служить всем существам. Развивать в своем сердце сострадание, чтобы я сумела вывести их из страданий.</w:t>
      </w:r>
    </w:p>
    <w:p w:rsidR="00270172" w:rsidRDefault="00270172" w:rsidP="00B94C3F">
      <w:r>
        <w:t xml:space="preserve">Итак, это чудесный способ сохранения энергии моих усилий, иначе </w:t>
      </w:r>
      <w:r w:rsidR="00B94C3F">
        <w:t>она</w:t>
      </w:r>
      <w:r>
        <w:t xml:space="preserve"> </w:t>
      </w:r>
      <w:r w:rsidR="00B94C3F">
        <w:t>испаряется</w:t>
      </w:r>
      <w:r>
        <w:t>. Таким образом, я как бы кладу это в банк моего просветления, в банк моего абсолютного счастья. И это то, что делает возможным продвижение, потому, что потом</w:t>
      </w:r>
      <w:r w:rsidR="00B94C3F">
        <w:t>, я</w:t>
      </w:r>
      <w:r>
        <w:t xml:space="preserve"> </w:t>
      </w:r>
      <w:r w:rsidR="00B94C3F">
        <w:t xml:space="preserve">строю </w:t>
      </w:r>
      <w:r>
        <w:t>на этом. Поэтому посвящение очень важно. Это сила молитвы. Не терять то, что я уже накопила.</w:t>
      </w:r>
    </w:p>
    <w:p w:rsidR="00270172" w:rsidRPr="00B94C3F" w:rsidRDefault="00270172" w:rsidP="00713CBB">
      <w:pPr>
        <w:rPr>
          <w:b/>
          <w:bCs/>
        </w:rPr>
      </w:pPr>
      <w:r w:rsidRPr="00B94C3F">
        <w:rPr>
          <w:b/>
          <w:bCs/>
        </w:rPr>
        <w:t>Очень подлинное, и мощное учение</w:t>
      </w:r>
    </w:p>
    <w:p w:rsidR="00270172" w:rsidRDefault="00270172" w:rsidP="00DA5384">
      <w:r>
        <w:lastRenderedPageBreak/>
        <w:t>И</w:t>
      </w:r>
      <w:r w:rsidR="00382D8C">
        <w:t xml:space="preserve"> </w:t>
      </w:r>
      <w:r>
        <w:t xml:space="preserve">я напоминаю снова, </w:t>
      </w:r>
      <w:r w:rsidR="00382D8C">
        <w:t>что важно</w:t>
      </w:r>
      <w:r w:rsidR="00DA5384">
        <w:t xml:space="preserve"> то</w:t>
      </w:r>
      <w:r w:rsidR="00382D8C">
        <w:t xml:space="preserve">, что </w:t>
      </w:r>
      <w:r>
        <w:t xml:space="preserve">все это учение приходит из очень чистой традиции, и </w:t>
      </w:r>
      <w:r w:rsidR="00382D8C">
        <w:t xml:space="preserve">на предыдущих уроках, </w:t>
      </w:r>
      <w:r>
        <w:t>я вам перечисл</w:t>
      </w:r>
      <w:r w:rsidR="00382D8C">
        <w:t>и</w:t>
      </w:r>
      <w:r>
        <w:t>ла, как это к нам пришло. В сущности, это идет о</w:t>
      </w:r>
      <w:r w:rsidR="00DA5384">
        <w:t>т</w:t>
      </w:r>
      <w:r>
        <w:t xml:space="preserve"> Будды, через линию передачи: и </w:t>
      </w:r>
      <w:r w:rsidR="00382D8C">
        <w:t xml:space="preserve">линию передачи </w:t>
      </w:r>
      <w:proofErr w:type="spellStart"/>
      <w:r>
        <w:t>Манджушри</w:t>
      </w:r>
      <w:proofErr w:type="spellEnd"/>
      <w:r>
        <w:t xml:space="preserve">, линию передачи мудрости, и линию передачи </w:t>
      </w:r>
      <w:proofErr w:type="spellStart"/>
      <w:r>
        <w:t>Майтр</w:t>
      </w:r>
      <w:r w:rsidR="00DA5384">
        <w:t>ейи</w:t>
      </w:r>
      <w:proofErr w:type="spellEnd"/>
      <w:r w:rsidR="00DA5384">
        <w:t xml:space="preserve">, линию передачи </w:t>
      </w:r>
      <w:proofErr w:type="spellStart"/>
      <w:r w:rsidR="00DA5384">
        <w:t>бодхичитты</w:t>
      </w:r>
      <w:proofErr w:type="spellEnd"/>
      <w:r w:rsidR="00DA5384">
        <w:t>.</w:t>
      </w:r>
      <w:r>
        <w:t xml:space="preserve"> И я перечисл</w:t>
      </w:r>
      <w:r w:rsidR="00DA5384">
        <w:t>и</w:t>
      </w:r>
      <w:r>
        <w:t xml:space="preserve">ла вам моих учителей, и к ним </w:t>
      </w:r>
      <w:r w:rsidR="00DA5384">
        <w:t xml:space="preserve">это пришло </w:t>
      </w:r>
      <w:r>
        <w:t>через их учителей. Итак, вы можете положиться на эту практику. Это подлинная практика, и если вы будете ее пра</w:t>
      </w:r>
      <w:r w:rsidR="009A3BC6">
        <w:t xml:space="preserve">ктиковать, эта практика будет работать. Она очень сильна. И она очень проста, она представлена </w:t>
      </w:r>
      <w:r w:rsidR="00DA5384">
        <w:t xml:space="preserve">в </w:t>
      </w:r>
      <w:r w:rsidR="009A3BC6">
        <w:t>очень просты</w:t>
      </w:r>
      <w:r w:rsidR="00DA5384">
        <w:t xml:space="preserve">х </w:t>
      </w:r>
      <w:r w:rsidR="009A3BC6">
        <w:t>термина</w:t>
      </w:r>
      <w:r w:rsidR="00DA5384">
        <w:t>х</w:t>
      </w:r>
      <w:r w:rsidR="009A3BC6">
        <w:t xml:space="preserve">. Вам не нужно здесь </w:t>
      </w:r>
      <w:r w:rsidR="00DA5384">
        <w:t xml:space="preserve">изучать </w:t>
      </w:r>
      <w:r w:rsidR="009A3BC6">
        <w:t>глубокой философии. Она очень практична.</w:t>
      </w:r>
    </w:p>
    <w:p w:rsidR="009A3BC6" w:rsidRDefault="009A3BC6" w:rsidP="00DA5384">
      <w:r>
        <w:t>И все люди</w:t>
      </w:r>
      <w:r w:rsidR="00DA5384">
        <w:t>, которые были</w:t>
      </w:r>
      <w:r>
        <w:t xml:space="preserve"> в линии передачи, </w:t>
      </w:r>
      <w:r w:rsidR="00DA5384">
        <w:t xml:space="preserve">и </w:t>
      </w:r>
      <w:r>
        <w:t>переда</w:t>
      </w:r>
      <w:r w:rsidR="00DA5384">
        <w:t>ли</w:t>
      </w:r>
      <w:r>
        <w:t xml:space="preserve"> ее</w:t>
      </w:r>
      <w:r w:rsidR="00DA5384">
        <w:t>,</w:t>
      </w:r>
      <w:r>
        <w:t xml:space="preserve"> говорят, что самое важное знание</w:t>
      </w:r>
      <w:r w:rsidR="00DA5384">
        <w:t xml:space="preserve"> для того</w:t>
      </w:r>
      <w:r>
        <w:t xml:space="preserve">, чтобы </w:t>
      </w:r>
      <w:r w:rsidR="00DA5384">
        <w:t xml:space="preserve">достичь </w:t>
      </w:r>
      <w:r>
        <w:t>ра</w:t>
      </w:r>
      <w:r w:rsidR="00DA5384">
        <w:t>я</w:t>
      </w:r>
      <w:r>
        <w:t>, это с</w:t>
      </w:r>
      <w:r w:rsidR="00DA5384">
        <w:t xml:space="preserve">оздать </w:t>
      </w:r>
      <w:proofErr w:type="spellStart"/>
      <w:r w:rsidR="00DA5384">
        <w:t>бодхичитту</w:t>
      </w:r>
      <w:proofErr w:type="spellEnd"/>
      <w:r w:rsidR="00DA5384">
        <w:t xml:space="preserve"> двух форм</w:t>
      </w:r>
      <w:r>
        <w:t>: обманчивую, и абсолютную, и также</w:t>
      </w:r>
      <w:r w:rsidR="00DA5384">
        <w:t>, это</w:t>
      </w:r>
      <w:r>
        <w:t xml:space="preserve"> включает в себя мудрость пустоты. Они говорят, что это самые важные знания, которые нужно создать на пути. Эт</w:t>
      </w:r>
      <w:r w:rsidR="00DA5384">
        <w:t>о</w:t>
      </w:r>
      <w:r>
        <w:t xml:space="preserve"> эволюция сострадания, которая </w:t>
      </w:r>
      <w:r w:rsidR="00DA5384">
        <w:t>доводит</w:t>
      </w:r>
      <w:r>
        <w:t xml:space="preserve"> меня </w:t>
      </w:r>
      <w:r w:rsidR="00DA5384">
        <w:t>до</w:t>
      </w:r>
      <w:r>
        <w:t xml:space="preserve"> состояни</w:t>
      </w:r>
      <w:r w:rsidR="00DA5384">
        <w:t>я</w:t>
      </w:r>
      <w:r>
        <w:t xml:space="preserve">, в котором я не могу успокоиться, </w:t>
      </w:r>
      <w:r w:rsidR="00DA5384">
        <w:t>пока не приведу</w:t>
      </w:r>
      <w:r>
        <w:t xml:space="preserve"> себя к просветлению потому, что вокруг меня страдают люди. И параллельно с этим развивать </w:t>
      </w:r>
      <w:r w:rsidR="00DA5384">
        <w:t xml:space="preserve">эти </w:t>
      </w:r>
      <w:r>
        <w:t>мудрость и понимание, и это меня защищает.</w:t>
      </w:r>
    </w:p>
    <w:p w:rsidR="009A3BC6" w:rsidRPr="00DA5384" w:rsidRDefault="009A3BC6" w:rsidP="00DA5384">
      <w:pPr>
        <w:jc w:val="center"/>
        <w:rPr>
          <w:b/>
          <w:bCs/>
        </w:rPr>
      </w:pPr>
      <w:r w:rsidRPr="00DA5384">
        <w:rPr>
          <w:b/>
          <w:bCs/>
        </w:rPr>
        <w:t>Пять сил, во время смерти</w:t>
      </w:r>
    </w:p>
    <w:p w:rsidR="009A3BC6" w:rsidRDefault="009A3BC6" w:rsidP="00DA5384">
      <w:r>
        <w:t xml:space="preserve">Мы все еще в четвертой основной, и мы все еще говорим о пяти силах, и сейчас </w:t>
      </w:r>
      <w:r w:rsidR="00DA5384">
        <w:t>мы говорим об</w:t>
      </w:r>
      <w:r>
        <w:t xml:space="preserve"> их верси</w:t>
      </w:r>
      <w:r w:rsidR="00DA5384">
        <w:t>и</w:t>
      </w:r>
      <w:r>
        <w:t xml:space="preserve">, </w:t>
      </w:r>
      <w:r w:rsidR="00DA5384">
        <w:t xml:space="preserve">как делать это во время смерти, </w:t>
      </w:r>
      <w:r>
        <w:t xml:space="preserve">когда человек </w:t>
      </w:r>
      <w:r w:rsidR="00DA5384">
        <w:t>собирается умереть</w:t>
      </w:r>
      <w:r>
        <w:t>.</w:t>
      </w:r>
    </w:p>
    <w:p w:rsidR="009A3BC6" w:rsidRDefault="009A3BC6" w:rsidP="000407E1">
      <w:r>
        <w:t xml:space="preserve">И </w:t>
      </w:r>
      <w:r w:rsidR="00DA5384">
        <w:t>успех</w:t>
      </w:r>
      <w:r>
        <w:t xml:space="preserve"> практик</w:t>
      </w:r>
      <w:r w:rsidR="000407E1">
        <w:t>и во время смерти</w:t>
      </w:r>
      <w:r>
        <w:t xml:space="preserve"> полностью зависит от того, сколько вы практиковали </w:t>
      </w:r>
      <w:r w:rsidR="000407E1">
        <w:t>на протяжении всей своей</w:t>
      </w:r>
      <w:r>
        <w:t xml:space="preserve"> жизн</w:t>
      </w:r>
      <w:r w:rsidR="000407E1">
        <w:t>и</w:t>
      </w:r>
      <w:r>
        <w:t>. Для того, чтобы преуспеть во время смерти, не</w:t>
      </w:r>
      <w:r w:rsidR="00753031">
        <w:t xml:space="preserve">обходимо практиковать всю жизнь, потому, что смерть это очень тяжелое и </w:t>
      </w:r>
      <w:r w:rsidR="000407E1">
        <w:t>вводящее в заблуждение</w:t>
      </w:r>
      <w:r w:rsidR="00753031">
        <w:t xml:space="preserve"> время.</w:t>
      </w:r>
    </w:p>
    <w:p w:rsidR="00753031" w:rsidRDefault="00753031" w:rsidP="009A3BC6">
      <w:r>
        <w:t>Итак, сейчас мы поговорим о:</w:t>
      </w:r>
    </w:p>
    <w:p w:rsidR="00753031" w:rsidRPr="000407E1" w:rsidRDefault="00753031" w:rsidP="000407E1">
      <w:pPr>
        <w:jc w:val="center"/>
        <w:rPr>
          <w:b/>
          <w:bCs/>
        </w:rPr>
      </w:pPr>
      <w:proofErr w:type="spellStart"/>
      <w:r w:rsidRPr="000407E1">
        <w:rPr>
          <w:b/>
          <w:bCs/>
        </w:rPr>
        <w:t>Powa</w:t>
      </w:r>
      <w:proofErr w:type="spellEnd"/>
    </w:p>
    <w:p w:rsidR="00753031" w:rsidRDefault="000407E1" w:rsidP="007B5284">
      <w:r>
        <w:t>И</w:t>
      </w:r>
      <w:r w:rsidR="00753031">
        <w:t xml:space="preserve"> в тибетском буддизме есть различные учения о </w:t>
      </w:r>
      <w:proofErr w:type="spellStart"/>
      <w:r w:rsidR="00753031">
        <w:t>Пова</w:t>
      </w:r>
      <w:proofErr w:type="spellEnd"/>
      <w:r w:rsidR="00753031">
        <w:t xml:space="preserve">, </w:t>
      </w:r>
      <w:r w:rsidR="007B5284">
        <w:t>переходе</w:t>
      </w:r>
      <w:r w:rsidR="00753031">
        <w:t xml:space="preserve"> сознания.</w:t>
      </w:r>
    </w:p>
    <w:p w:rsidR="00753031" w:rsidRDefault="00753031" w:rsidP="000407E1">
      <w:r>
        <w:t xml:space="preserve">В </w:t>
      </w:r>
      <w:r w:rsidR="000407E1">
        <w:t>линии передачи</w:t>
      </w:r>
      <w:r w:rsidR="007B5284">
        <w:t>,</w:t>
      </w:r>
      <w:r w:rsidR="000407E1">
        <w:t xml:space="preserve"> из которой</w:t>
      </w:r>
      <w:r>
        <w:t xml:space="preserve"> я пришла, </w:t>
      </w:r>
      <w:r w:rsidR="000407E1">
        <w:t>линии</w:t>
      </w:r>
      <w:r>
        <w:t xml:space="preserve"> </w:t>
      </w:r>
      <w:proofErr w:type="spellStart"/>
      <w:r>
        <w:t>Гелукпа</w:t>
      </w:r>
      <w:proofErr w:type="spellEnd"/>
      <w:r>
        <w:t>, больш</w:t>
      </w:r>
      <w:r w:rsidR="000407E1">
        <w:t>ая</w:t>
      </w:r>
      <w:r>
        <w:t xml:space="preserve"> часть этих учений не считаются подлинными. Они обучают </w:t>
      </w:r>
      <w:proofErr w:type="spellStart"/>
      <w:r>
        <w:t>Пова</w:t>
      </w:r>
      <w:proofErr w:type="spellEnd"/>
      <w:r>
        <w:t xml:space="preserve"> через </w:t>
      </w:r>
      <w:r w:rsidR="000407E1">
        <w:t>эти</w:t>
      </w:r>
      <w:r>
        <w:t xml:space="preserve"> </w:t>
      </w:r>
      <w:r w:rsidR="000407E1">
        <w:t xml:space="preserve">пять </w:t>
      </w:r>
      <w:r>
        <w:t xml:space="preserve">сил. И мой Лама, </w:t>
      </w:r>
      <w:r w:rsidRPr="000407E1">
        <w:rPr>
          <w:b/>
          <w:bCs/>
        </w:rPr>
        <w:t xml:space="preserve">Кен </w:t>
      </w:r>
      <w:proofErr w:type="spellStart"/>
      <w:r w:rsidRPr="000407E1">
        <w:rPr>
          <w:b/>
          <w:bCs/>
        </w:rPr>
        <w:t>Ринпоче</w:t>
      </w:r>
      <w:proofErr w:type="spellEnd"/>
      <w:r>
        <w:t xml:space="preserve"> говорит, что та </w:t>
      </w:r>
      <w:r w:rsidR="000407E1">
        <w:t>версия</w:t>
      </w:r>
      <w:r>
        <w:t xml:space="preserve">, которой я </w:t>
      </w:r>
      <w:r w:rsidR="000407E1">
        <w:t xml:space="preserve">сейчас </w:t>
      </w:r>
      <w:r>
        <w:t xml:space="preserve">собираюсь вас </w:t>
      </w:r>
      <w:r w:rsidR="000407E1">
        <w:t xml:space="preserve">обучить </w:t>
      </w:r>
      <w:r>
        <w:t xml:space="preserve">самая </w:t>
      </w:r>
      <w:r w:rsidR="000407E1">
        <w:t>лучшая</w:t>
      </w:r>
      <w:r>
        <w:t xml:space="preserve">, и сильная форма </w:t>
      </w:r>
      <w:proofErr w:type="spellStart"/>
      <w:r>
        <w:t>Пова</w:t>
      </w:r>
      <w:proofErr w:type="spellEnd"/>
      <w:r>
        <w:t xml:space="preserve">, он говорит: «Эта самая лучшая»; </w:t>
      </w:r>
      <w:r w:rsidR="007B5284">
        <w:t xml:space="preserve">и </w:t>
      </w:r>
      <w:proofErr w:type="spellStart"/>
      <w:r>
        <w:t>Геше</w:t>
      </w:r>
      <w:proofErr w:type="spellEnd"/>
      <w:r>
        <w:t xml:space="preserve"> Майкл говорит: эта самая лучшая.</w:t>
      </w:r>
    </w:p>
    <w:p w:rsidR="00753031" w:rsidRDefault="00753031" w:rsidP="000407E1">
      <w:r>
        <w:t xml:space="preserve">Итак, как было сказано, у нас есть пять сил, и эти знания очень важны. Это </w:t>
      </w:r>
      <w:r w:rsidR="000407E1">
        <w:t xml:space="preserve">помогает нам родиться в хорошем, </w:t>
      </w:r>
      <w:r>
        <w:t xml:space="preserve">счастливом перевоплощении, и мы </w:t>
      </w:r>
      <w:r w:rsidR="000407E1">
        <w:t xml:space="preserve">также </w:t>
      </w:r>
      <w:r>
        <w:t xml:space="preserve">можем помочь </w:t>
      </w:r>
      <w:r w:rsidR="007B5284">
        <w:t xml:space="preserve">в этом </w:t>
      </w:r>
      <w:r>
        <w:t>и другим.</w:t>
      </w:r>
    </w:p>
    <w:p w:rsidR="00753031" w:rsidRDefault="00753031" w:rsidP="009A3BC6">
      <w:r>
        <w:t>Итак, как мы это практикуем? Снова, у нас есть эти пять сил, в их версии во время смерти.</w:t>
      </w:r>
    </w:p>
    <w:p w:rsidR="00753031" w:rsidRPr="000407E1" w:rsidRDefault="00753031" w:rsidP="00753031">
      <w:pPr>
        <w:pStyle w:val="a3"/>
        <w:numPr>
          <w:ilvl w:val="0"/>
          <w:numId w:val="3"/>
        </w:numPr>
        <w:rPr>
          <w:b/>
          <w:bCs/>
        </w:rPr>
      </w:pPr>
      <w:r w:rsidRPr="000407E1">
        <w:rPr>
          <w:b/>
          <w:bCs/>
        </w:rPr>
        <w:t>Сила проекции</w:t>
      </w:r>
    </w:p>
    <w:p w:rsidR="00753031" w:rsidRDefault="00753031" w:rsidP="00386734">
      <w:r>
        <w:t>Итак, сила проекции: ясли я ее практиковала всю жизнь, каждый день вставала и говорила: «Сегодня я не буду растрачивать этот день. Сегод</w:t>
      </w:r>
      <w:r w:rsidR="000407E1">
        <w:t>н</w:t>
      </w:r>
      <w:r>
        <w:t xml:space="preserve">я я буду смотреть, как уничтожить </w:t>
      </w:r>
      <w:r w:rsidR="00386734">
        <w:t>придание себе важности</w:t>
      </w:r>
      <w:r>
        <w:t xml:space="preserve">, как развить </w:t>
      </w:r>
      <w:proofErr w:type="spellStart"/>
      <w:r>
        <w:t>бодхичитту</w:t>
      </w:r>
      <w:proofErr w:type="spellEnd"/>
      <w:r>
        <w:t>, как служить всем сущес</w:t>
      </w:r>
      <w:r w:rsidR="000407E1">
        <w:t>т</w:t>
      </w:r>
      <w:r>
        <w:t xml:space="preserve">вам, и я буду использовать все, что </w:t>
      </w:r>
      <w:r w:rsidR="000407E1">
        <w:t xml:space="preserve">сегодня </w:t>
      </w:r>
      <w:r>
        <w:t xml:space="preserve">будет происходить на моем пути, чтобы развить </w:t>
      </w:r>
      <w:proofErr w:type="spellStart"/>
      <w:r>
        <w:t>бодхичитту</w:t>
      </w:r>
      <w:proofErr w:type="spellEnd"/>
      <w:r>
        <w:t xml:space="preserve">», и сейчас, когда я на смертном </w:t>
      </w:r>
      <w:r w:rsidR="000407E1">
        <w:t>одре</w:t>
      </w:r>
      <w:r>
        <w:t>, я себе</w:t>
      </w:r>
      <w:r w:rsidR="000407E1" w:rsidRPr="000407E1">
        <w:t xml:space="preserve"> </w:t>
      </w:r>
      <w:r w:rsidR="000407E1">
        <w:t>говорю</w:t>
      </w:r>
      <w:r>
        <w:t xml:space="preserve">: «Я сейчас умру, </w:t>
      </w:r>
      <w:r w:rsidR="007B5284">
        <w:t xml:space="preserve">но </w:t>
      </w:r>
      <w:r>
        <w:t xml:space="preserve">пусть я никогда не забуду </w:t>
      </w:r>
      <w:proofErr w:type="spellStart"/>
      <w:r>
        <w:t>бодхичитту</w:t>
      </w:r>
      <w:proofErr w:type="spellEnd"/>
      <w:r>
        <w:t>. Пусть я никогда не забуду эту удивительную идею желания прихода к просветлению, чтобы освободить всех других от страданий</w:t>
      </w:r>
      <w:r w:rsidR="00BF57AC">
        <w:t xml:space="preserve">. И пусть мысль о </w:t>
      </w:r>
      <w:proofErr w:type="spellStart"/>
      <w:r w:rsidR="00BF57AC">
        <w:t>бодхичитте</w:t>
      </w:r>
      <w:proofErr w:type="spellEnd"/>
      <w:r w:rsidR="00BF57AC">
        <w:t xml:space="preserve"> продолжится со мной в следующее </w:t>
      </w:r>
      <w:r w:rsidR="00BF57AC">
        <w:lastRenderedPageBreak/>
        <w:t xml:space="preserve">перевоплощение, куда бы я ни </w:t>
      </w:r>
      <w:r w:rsidR="00B443CC">
        <w:t>попала</w:t>
      </w:r>
      <w:r w:rsidR="00BF57AC">
        <w:t xml:space="preserve">. </w:t>
      </w:r>
      <w:r w:rsidR="00BF57AC" w:rsidRPr="00B443CC">
        <w:rPr>
          <w:b/>
          <w:bCs/>
        </w:rPr>
        <w:t xml:space="preserve">Пусть я никогда не потеряю чистую мысль, даже в </w:t>
      </w:r>
      <w:proofErr w:type="spellStart"/>
      <w:r w:rsidR="00BF57AC" w:rsidRPr="00B443CC">
        <w:rPr>
          <w:b/>
          <w:bCs/>
        </w:rPr>
        <w:t>бардо</w:t>
      </w:r>
      <w:proofErr w:type="spellEnd"/>
      <w:r w:rsidR="00B443CC">
        <w:rPr>
          <w:b/>
          <w:bCs/>
        </w:rPr>
        <w:t>»</w:t>
      </w:r>
      <w:r w:rsidR="00BF57AC" w:rsidRPr="00B443CC">
        <w:rPr>
          <w:b/>
          <w:bCs/>
        </w:rPr>
        <w:t>.</w:t>
      </w:r>
    </w:p>
    <w:p w:rsidR="00BF57AC" w:rsidRDefault="00BF57AC" w:rsidP="00B443CC">
      <w:r>
        <w:t xml:space="preserve">И </w:t>
      </w:r>
      <w:proofErr w:type="spellStart"/>
      <w:r>
        <w:t>бардо</w:t>
      </w:r>
      <w:proofErr w:type="spellEnd"/>
      <w:r>
        <w:t>, это это</w:t>
      </w:r>
      <w:r w:rsidR="00B443CC">
        <w:t>т мир между смертью и рождением</w:t>
      </w:r>
      <w:r>
        <w:t xml:space="preserve">, после того, как человек оставляет это тело, и </w:t>
      </w:r>
      <w:r w:rsidR="00B443CC">
        <w:t>до того, как получает следующее</w:t>
      </w:r>
      <w:r>
        <w:t xml:space="preserve">, обычно, есть не больше семи дней, редко до сорока девяти дней, когда есть это промежуточное существо, которое называется существом </w:t>
      </w:r>
      <w:proofErr w:type="spellStart"/>
      <w:r>
        <w:t>бардо</w:t>
      </w:r>
      <w:proofErr w:type="spellEnd"/>
      <w:r>
        <w:t xml:space="preserve">. И здесь мы молимся: «Пусть я не забуду </w:t>
      </w:r>
      <w:proofErr w:type="spellStart"/>
      <w:r>
        <w:t>бодхичитту</w:t>
      </w:r>
      <w:proofErr w:type="spellEnd"/>
      <w:r>
        <w:t xml:space="preserve">, пусть я не потеряю ее даже там, даже в </w:t>
      </w:r>
      <w:proofErr w:type="spellStart"/>
      <w:r>
        <w:t>бардо</w:t>
      </w:r>
      <w:proofErr w:type="spellEnd"/>
      <w:r>
        <w:t>».</w:t>
      </w:r>
    </w:p>
    <w:p w:rsidR="00BF57AC" w:rsidRDefault="00BF57AC" w:rsidP="00B443CC">
      <w:proofErr w:type="spellStart"/>
      <w:r>
        <w:t>Бардо</w:t>
      </w:r>
      <w:proofErr w:type="spellEnd"/>
      <w:r>
        <w:t xml:space="preserve">, это очень напряженный период, потому, что существо </w:t>
      </w:r>
      <w:proofErr w:type="spellStart"/>
      <w:r>
        <w:t>бардо</w:t>
      </w:r>
      <w:proofErr w:type="spellEnd"/>
      <w:r>
        <w:t xml:space="preserve"> </w:t>
      </w:r>
      <w:r w:rsidR="00B443CC">
        <w:t>о</w:t>
      </w:r>
      <w:r>
        <w:t xml:space="preserve">ставило свое предыдущее тело, и сейчас оно неистово ищет своих следующих родителей. У них есть способность передвигаться на большие расстояния, с большой скоростью, и они все время мечутся, чтобы найти своих следующих родителей. </w:t>
      </w:r>
      <w:r w:rsidR="00B443CC">
        <w:t>Поэтому,</w:t>
      </w:r>
      <w:r>
        <w:t xml:space="preserve"> это очень напряженный период, они </w:t>
      </w:r>
      <w:r w:rsidR="00B443CC">
        <w:t xml:space="preserve">должны </w:t>
      </w:r>
      <w:r>
        <w:t>очень быстро найти себе тело.</w:t>
      </w:r>
    </w:p>
    <w:p w:rsidR="00BF57AC" w:rsidRDefault="00BF57AC" w:rsidP="00B443CC">
      <w:r>
        <w:t xml:space="preserve">И здесь мы молимся: «Пусть там также, я не забуду. Чтобы мысль </w:t>
      </w:r>
      <w:proofErr w:type="spellStart"/>
      <w:r>
        <w:t>бодхичитты</w:t>
      </w:r>
      <w:proofErr w:type="spellEnd"/>
      <w:r>
        <w:t xml:space="preserve">, сострадания, продолжала меня сопровождать». </w:t>
      </w:r>
      <w:r w:rsidR="00B443CC">
        <w:t>И</w:t>
      </w:r>
      <w:r>
        <w:t xml:space="preserve"> это будет силой проекции во время смерти. Мы молимся, и просим: «</w:t>
      </w:r>
      <w:r w:rsidRPr="00B443CC">
        <w:rPr>
          <w:b/>
          <w:bCs/>
        </w:rPr>
        <w:t xml:space="preserve">Пусть я не потеряю эту мысль о </w:t>
      </w:r>
      <w:proofErr w:type="spellStart"/>
      <w:r w:rsidRPr="00B443CC">
        <w:rPr>
          <w:b/>
          <w:bCs/>
        </w:rPr>
        <w:t>бодхичитте</w:t>
      </w:r>
      <w:proofErr w:type="spellEnd"/>
      <w:r w:rsidRPr="00B443CC">
        <w:rPr>
          <w:b/>
          <w:bCs/>
        </w:rPr>
        <w:t>».</w:t>
      </w:r>
    </w:p>
    <w:p w:rsidR="00BF57AC" w:rsidRPr="00B443CC" w:rsidRDefault="00BF57AC" w:rsidP="00BF57AC">
      <w:pPr>
        <w:pStyle w:val="a3"/>
        <w:numPr>
          <w:ilvl w:val="0"/>
          <w:numId w:val="3"/>
        </w:numPr>
        <w:rPr>
          <w:b/>
          <w:bCs/>
        </w:rPr>
      </w:pPr>
      <w:r w:rsidRPr="00B443CC">
        <w:t>Потом, идет</w:t>
      </w:r>
      <w:r w:rsidRPr="00B443CC">
        <w:rPr>
          <w:b/>
          <w:bCs/>
        </w:rPr>
        <w:t xml:space="preserve"> сила белых семян.</w:t>
      </w:r>
    </w:p>
    <w:p w:rsidR="00BF57AC" w:rsidRDefault="00BF57AC" w:rsidP="00474CF0">
      <w:r>
        <w:t>Здесь порядок немного другой</w:t>
      </w:r>
      <w:r w:rsidR="00B443CC">
        <w:t xml:space="preserve"> (в сравнении с поочередностью </w:t>
      </w:r>
      <w:r w:rsidR="00474CF0">
        <w:t>сил, которые практикуются в обычно</w:t>
      </w:r>
      <w:r w:rsidR="007B5284">
        <w:t>м</w:t>
      </w:r>
      <w:r w:rsidR="00474CF0">
        <w:t xml:space="preserve"> состоянии, в повседневной жизни)</w:t>
      </w:r>
      <w:r>
        <w:t xml:space="preserve">. Здесь мы задаем себе вопрос: «Почему я не свободна от сансары? Почему я в сансаре?» </w:t>
      </w:r>
      <w:r w:rsidR="00474CF0">
        <w:t>В</w:t>
      </w:r>
      <w:r>
        <w:t xml:space="preserve"> основном, из-за кармы. Я в сансаре из-за того, что</w:t>
      </w:r>
      <w:r w:rsidR="00153DAF">
        <w:t xml:space="preserve"> это то, куда проецирует меня карма. </w:t>
      </w:r>
      <w:r w:rsidR="00474CF0">
        <w:t>Меня держит в сансаре</w:t>
      </w:r>
      <w:r w:rsidR="00153DAF">
        <w:t xml:space="preserve"> то, что я испытываю желание в ней находиться. У меня есть влечение к телу, к своей семье, то есть, я хочу быть со своей семьей, я хочу быть с моими вещами. Мы одержимы в этой нашей жизни этим цеплянием за </w:t>
      </w:r>
      <w:proofErr w:type="spellStart"/>
      <w:r w:rsidR="00153DAF">
        <w:t>сансарную</w:t>
      </w:r>
      <w:proofErr w:type="spellEnd"/>
      <w:r w:rsidR="00153DAF">
        <w:t xml:space="preserve"> жизнь, оно является тем, что держит меня в сансаре, оно является тем, что не </w:t>
      </w:r>
      <w:r w:rsidR="00474CF0">
        <w:t>позволяет нам взлететь,</w:t>
      </w:r>
      <w:r w:rsidR="00153DAF">
        <w:t xml:space="preserve"> во время смерти.</w:t>
      </w:r>
    </w:p>
    <w:p w:rsidR="00153DAF" w:rsidRDefault="00153DAF" w:rsidP="005413B2">
      <w:r>
        <w:t xml:space="preserve">И когда наступает момент предсмертной агонии, и </w:t>
      </w:r>
      <w:r w:rsidR="00474CF0">
        <w:t xml:space="preserve">приближается </w:t>
      </w:r>
      <w:r>
        <w:t xml:space="preserve">наша смерть, важно еще до этого, задолго до этого, практиковать это освобождение от цепляния, </w:t>
      </w:r>
      <w:r w:rsidR="00474CF0">
        <w:t>расслабить</w:t>
      </w:r>
      <w:r>
        <w:t xml:space="preserve"> цепляние. Когда мы собираемся </w:t>
      </w:r>
      <w:r w:rsidR="00474CF0">
        <w:t>сменить</w:t>
      </w:r>
      <w:r>
        <w:t xml:space="preserve"> жизнь, </w:t>
      </w:r>
      <w:r w:rsidR="00474CF0">
        <w:t xml:space="preserve">когда </w:t>
      </w:r>
      <w:r>
        <w:t xml:space="preserve">мы оставляем эту жизнь, и </w:t>
      </w:r>
      <w:r w:rsidR="00474CF0">
        <w:t>должны</w:t>
      </w:r>
      <w:r>
        <w:t xml:space="preserve"> получить новую, очень важно </w:t>
      </w:r>
      <w:r w:rsidR="00474CF0">
        <w:t>прекратить цепляться за все</w:t>
      </w:r>
      <w:r>
        <w:t xml:space="preserve"> объект</w:t>
      </w:r>
      <w:r w:rsidR="00474CF0">
        <w:t>ы</w:t>
      </w:r>
      <w:r>
        <w:t xml:space="preserve">, за которые мы цепляемся. Отдайте их. Отдайте их трем драгоценностям, если хотите. В своем сознании, в своем уме, просто откажитесь от них, </w:t>
      </w:r>
      <w:r w:rsidR="005413B2">
        <w:t>прекратите за них цепляться</w:t>
      </w:r>
      <w:r>
        <w:t>. Это не «Ой, ой, сейчас мне нужно отказаться». Это не это. Освободиться, прекратить цепляться. Если у вас есть имущество, отдайте его детям</w:t>
      </w:r>
      <w:r w:rsidR="005413B2">
        <w:t>, или бедным,</w:t>
      </w:r>
      <w:r>
        <w:t xml:space="preserve"> хорошо это </w:t>
      </w:r>
      <w:r w:rsidR="005413B2">
        <w:t>с</w:t>
      </w:r>
      <w:r>
        <w:t>делать даже задолго до смерти. Потому, что это будет вас отягощать; это будет как гири</w:t>
      </w:r>
      <w:r w:rsidR="005413B2">
        <w:t>,</w:t>
      </w:r>
      <w:r>
        <w:t xml:space="preserve"> приковывающие вас к сансаре. </w:t>
      </w:r>
      <w:r w:rsidR="00A26E35">
        <w:t xml:space="preserve">Так это с имуществом, так это с семьей. </w:t>
      </w:r>
      <w:r w:rsidR="005413B2">
        <w:t>Прекратить цепляться</w:t>
      </w:r>
      <w:r w:rsidR="00A26E35">
        <w:t>, позволить им уйти.</w:t>
      </w:r>
    </w:p>
    <w:p w:rsidR="00A26E35" w:rsidRDefault="00A26E35" w:rsidP="005413B2">
      <w:r>
        <w:t xml:space="preserve">Часто люди уходят из мира, умирают, но они все еще одержимы своими близкими, своей семьей, своими друзьями. Они потом </w:t>
      </w:r>
      <w:r w:rsidR="005413B2">
        <w:t>пытаются прийти к членам своей семьи, но</w:t>
      </w:r>
      <w:r>
        <w:t xml:space="preserve"> не могут потому, что они уже не здесь. Они смотрят на них, и хотят находиться с ними, </w:t>
      </w:r>
      <w:r w:rsidR="005413B2">
        <w:t>но</w:t>
      </w:r>
      <w:r w:rsidR="000E4467">
        <w:t xml:space="preserve"> они</w:t>
      </w:r>
      <w:bookmarkStart w:id="0" w:name="_GoBack"/>
      <w:bookmarkEnd w:id="0"/>
      <w:r>
        <w:t xml:space="preserve"> уже не </w:t>
      </w:r>
      <w:r w:rsidR="005413B2">
        <w:t>здесь. Важно научиться освобождаться от цепляния, д</w:t>
      </w:r>
      <w:r>
        <w:t xml:space="preserve">о смерти. Понять, что это цепляние будет </w:t>
      </w:r>
      <w:r w:rsidR="005413B2">
        <w:t>нас</w:t>
      </w:r>
      <w:r>
        <w:t xml:space="preserve"> здесь</w:t>
      </w:r>
      <w:r w:rsidR="005413B2" w:rsidRPr="005413B2">
        <w:t xml:space="preserve"> </w:t>
      </w:r>
      <w:r w:rsidR="005413B2">
        <w:t>держать</w:t>
      </w:r>
      <w:r>
        <w:t>.</w:t>
      </w:r>
    </w:p>
    <w:p w:rsidR="00A26E35" w:rsidRDefault="00A26E35" w:rsidP="005413B2">
      <w:r w:rsidRPr="005413B2">
        <w:rPr>
          <w:b/>
          <w:bCs/>
        </w:rPr>
        <w:t xml:space="preserve">Итак, это </w:t>
      </w:r>
      <w:r w:rsidR="005413B2" w:rsidRPr="005413B2">
        <w:rPr>
          <w:b/>
          <w:bCs/>
        </w:rPr>
        <w:t>сила белых семян. П</w:t>
      </w:r>
      <w:r w:rsidRPr="005413B2">
        <w:rPr>
          <w:b/>
          <w:bCs/>
        </w:rPr>
        <w:t xml:space="preserve">рекратить цепляться за </w:t>
      </w:r>
      <w:r w:rsidR="005413B2" w:rsidRPr="005413B2">
        <w:rPr>
          <w:b/>
          <w:bCs/>
        </w:rPr>
        <w:t xml:space="preserve">свое </w:t>
      </w:r>
      <w:r w:rsidRPr="005413B2">
        <w:rPr>
          <w:b/>
          <w:bCs/>
        </w:rPr>
        <w:t xml:space="preserve">имущество, за людей, </w:t>
      </w:r>
      <w:proofErr w:type="gramStart"/>
      <w:r w:rsidRPr="005413B2">
        <w:rPr>
          <w:b/>
          <w:bCs/>
        </w:rPr>
        <w:t>за</w:t>
      </w:r>
      <w:proofErr w:type="gramEnd"/>
      <w:r w:rsidRPr="005413B2">
        <w:rPr>
          <w:b/>
          <w:bCs/>
        </w:rPr>
        <w:t xml:space="preserve"> близких</w:t>
      </w:r>
      <w:r>
        <w:t xml:space="preserve">. </w:t>
      </w:r>
      <w:r w:rsidR="005413B2">
        <w:t xml:space="preserve">Мы все равно </w:t>
      </w:r>
      <w:r>
        <w:t xml:space="preserve">не можем забрать их с собой, и если мы </w:t>
      </w:r>
      <w:r w:rsidR="005413B2">
        <w:t xml:space="preserve">ими </w:t>
      </w:r>
      <w:r>
        <w:t>одержимы, это может застав</w:t>
      </w:r>
      <w:r w:rsidR="005413B2">
        <w:t>ить нас родиться в мире духов,</w:t>
      </w:r>
      <w:r>
        <w:t xml:space="preserve"> блуждать, и все время пытаться вступить с ними в связь. Есть дома</w:t>
      </w:r>
      <w:r w:rsidR="0078345A">
        <w:t>,</w:t>
      </w:r>
      <w:r>
        <w:t xml:space="preserve"> </w:t>
      </w:r>
      <w:r w:rsidR="005413B2">
        <w:t>в которых живут</w:t>
      </w:r>
      <w:r>
        <w:t xml:space="preserve"> </w:t>
      </w:r>
      <w:r w:rsidR="005413B2">
        <w:t>привидения</w:t>
      </w:r>
      <w:r>
        <w:t xml:space="preserve">? Это те самые духи, которые еще не расстались со </w:t>
      </w:r>
      <w:proofErr w:type="gramStart"/>
      <w:r>
        <w:t>своими</w:t>
      </w:r>
      <w:proofErr w:type="gramEnd"/>
      <w:r>
        <w:t xml:space="preserve"> близким</w:t>
      </w:r>
      <w:r w:rsidR="005413B2">
        <w:t xml:space="preserve">и. </w:t>
      </w:r>
      <w:r w:rsidR="005413B2">
        <w:lastRenderedPageBreak/>
        <w:t>Для того</w:t>
      </w:r>
      <w:proofErr w:type="gramStart"/>
      <w:r w:rsidR="005413B2">
        <w:t>,</w:t>
      </w:r>
      <w:proofErr w:type="gramEnd"/>
      <w:r w:rsidR="005413B2">
        <w:t xml:space="preserve"> чтобы взлететь в более хорошее место, необходимо с ними расстаться</w:t>
      </w:r>
      <w:r>
        <w:t>. Это сила белых семян во время смерти. В сущности, чтобы преуспеть в этом во время смерти, необходимо практиковать уже сейчас.</w:t>
      </w:r>
    </w:p>
    <w:p w:rsidR="00A26E35" w:rsidRDefault="005413B2" w:rsidP="005413B2">
      <w:r w:rsidRPr="005413B2">
        <w:rPr>
          <w:b/>
          <w:bCs/>
        </w:rPr>
        <w:t>Что это значит</w:t>
      </w:r>
      <w:r w:rsidR="00A26E35" w:rsidRPr="005413B2">
        <w:rPr>
          <w:b/>
          <w:bCs/>
        </w:rPr>
        <w:t>? Оставить дом? Оставить семью? Нет!</w:t>
      </w:r>
      <w:r w:rsidR="00A26E35">
        <w:t xml:space="preserve"> Вы делаете то, что делаете, вы заботитесь о семье, и так далее, но </w:t>
      </w:r>
      <w:r w:rsidR="00A26E35" w:rsidRPr="005413B2">
        <w:rPr>
          <w:b/>
          <w:bCs/>
        </w:rPr>
        <w:t xml:space="preserve">вы прекращаете цепляться за </w:t>
      </w:r>
      <w:r w:rsidRPr="005413B2">
        <w:rPr>
          <w:b/>
          <w:bCs/>
        </w:rPr>
        <w:t>все это</w:t>
      </w:r>
      <w:r w:rsidR="00A26E35" w:rsidRPr="005413B2">
        <w:rPr>
          <w:b/>
          <w:bCs/>
        </w:rPr>
        <w:t xml:space="preserve"> ментально</w:t>
      </w:r>
      <w:r w:rsidR="00A26E35">
        <w:t xml:space="preserve">. Ментально прекращаете считать эти вещи своими. Они в любом случае будут </w:t>
      </w:r>
      <w:r>
        <w:t xml:space="preserve">отняты </w:t>
      </w:r>
      <w:r w:rsidR="00A26E35">
        <w:t>у нас. Но если мы научимся прекращать цепляние, мы сумеем</w:t>
      </w:r>
      <w:r>
        <w:t xml:space="preserve"> подняться в место, из которого</w:t>
      </w:r>
      <w:r w:rsidR="00A26E35">
        <w:t xml:space="preserve"> сумеем </w:t>
      </w:r>
      <w:r w:rsidR="001E3C39">
        <w:t xml:space="preserve">помочь им намного лучше, намного </w:t>
      </w:r>
      <w:r>
        <w:t>лучше. Мы не помогаем им, когда</w:t>
      </w:r>
      <w:r w:rsidR="001E3C39">
        <w:t xml:space="preserve"> страдаем в нашем следующем перевоплощении.</w:t>
      </w:r>
    </w:p>
    <w:p w:rsidR="001E3C39" w:rsidRDefault="001E3C39" w:rsidP="005413B2">
      <w:r>
        <w:t xml:space="preserve">Есть еще вещь, которую мне нужно добавить: когда мы передаем </w:t>
      </w:r>
      <w:r w:rsidR="005413B2">
        <w:t xml:space="preserve">все </w:t>
      </w:r>
      <w:r>
        <w:t xml:space="preserve">свое имущество – </w:t>
      </w:r>
      <w:r w:rsidR="005413B2">
        <w:t xml:space="preserve">мы </w:t>
      </w:r>
      <w:r>
        <w:t>не только его передаем, мы ментально отказываемся от него. Это было «арендовано» мной, я</w:t>
      </w:r>
      <w:r w:rsidR="005413B2">
        <w:t xml:space="preserve"> все это</w:t>
      </w:r>
      <w:r>
        <w:t xml:space="preserve"> возвращаю. Так с телом, так с имуществом. Я арендую это тело. Оно не мое, оно арендовано. Сейчас я его возвращаю, договор окончен. Так с моим домом, так с моим имуществом, так с моими членами семьи. Я арендовала </w:t>
      </w:r>
      <w:r w:rsidR="005413B2">
        <w:t>своих</w:t>
      </w:r>
      <w:r>
        <w:t xml:space="preserve"> членов семьи, и сейчас я их возвращаю.</w:t>
      </w:r>
    </w:p>
    <w:p w:rsidR="001E3C39" w:rsidRDefault="001E3C39" w:rsidP="00A26E35">
      <w:r>
        <w:t>Это очень хорошая мысль, которую я рекомендую принять уже сейчас. Отношения изменятся. Когда вы осво</w:t>
      </w:r>
      <w:r w:rsidR="005413B2">
        <w:t xml:space="preserve">бождаетесь от </w:t>
      </w:r>
      <w:proofErr w:type="spellStart"/>
      <w:r w:rsidR="005413B2">
        <w:t>собственн</w:t>
      </w:r>
      <w:r>
        <w:t>ичества</w:t>
      </w:r>
      <w:proofErr w:type="spellEnd"/>
      <w:r>
        <w:t xml:space="preserve">, </w:t>
      </w:r>
      <w:r w:rsidR="005413B2">
        <w:t xml:space="preserve">и </w:t>
      </w:r>
      <w:r>
        <w:t>от цепляния, отношения становятся намного лучше.</w:t>
      </w:r>
    </w:p>
    <w:p w:rsidR="001E3C39" w:rsidRDefault="001E3C39" w:rsidP="009C4205">
      <w:r>
        <w:t xml:space="preserve">Есть еще </w:t>
      </w:r>
      <w:r w:rsidR="009C4205">
        <w:t xml:space="preserve">что-то, что </w:t>
      </w:r>
      <w:r>
        <w:t xml:space="preserve">здесь </w:t>
      </w:r>
      <w:r w:rsidR="009C4205">
        <w:t>нужно сделать. Л</w:t>
      </w:r>
      <w:r>
        <w:t>юб</w:t>
      </w:r>
      <w:r w:rsidR="009C4205">
        <w:t>ую неприязнь,</w:t>
      </w:r>
      <w:r>
        <w:t xml:space="preserve"> любые н</w:t>
      </w:r>
      <w:r w:rsidR="00B90041">
        <w:t>е</w:t>
      </w:r>
      <w:r>
        <w:t xml:space="preserve"> закрытые счет</w:t>
      </w:r>
      <w:r w:rsidR="00B90041">
        <w:t>а</w:t>
      </w:r>
      <w:r w:rsidR="009C4205">
        <w:t>,</w:t>
      </w:r>
      <w:r>
        <w:t xml:space="preserve"> которые у вас есть, нужно закрыть, освободить. Все, что не закрыто, закройте, освободите, выйдите чистыми, </w:t>
      </w:r>
      <w:r w:rsidR="009C4205">
        <w:t xml:space="preserve">и </w:t>
      </w:r>
      <w:r>
        <w:t>легкими. Легкими как перышко, без всякого веса. Итак, это было второй силой.</w:t>
      </w:r>
    </w:p>
    <w:p w:rsidR="001E3C39" w:rsidRPr="009C4205" w:rsidRDefault="001E3C39" w:rsidP="001E3C39">
      <w:pPr>
        <w:pStyle w:val="a3"/>
        <w:numPr>
          <w:ilvl w:val="0"/>
          <w:numId w:val="3"/>
        </w:numPr>
        <w:rPr>
          <w:b/>
          <w:bCs/>
        </w:rPr>
      </w:pPr>
      <w:r w:rsidRPr="009C4205">
        <w:rPr>
          <w:b/>
          <w:bCs/>
        </w:rPr>
        <w:t>Сила обрубания с корнем</w:t>
      </w:r>
    </w:p>
    <w:p w:rsidR="001E3C39" w:rsidRDefault="001E3C39" w:rsidP="001E3C39">
      <w:r>
        <w:t>Третья сила здесь, это сила:</w:t>
      </w:r>
    </w:p>
    <w:p w:rsidR="001E3C39" w:rsidRPr="00391C10" w:rsidRDefault="001E3C39" w:rsidP="00391C10">
      <w:pPr>
        <w:jc w:val="center"/>
        <w:rPr>
          <w:b/>
          <w:bCs/>
        </w:rPr>
      </w:pPr>
      <w:proofErr w:type="spellStart"/>
      <w:r w:rsidRPr="00391C10">
        <w:rPr>
          <w:b/>
          <w:bCs/>
        </w:rPr>
        <w:t>Sunjinpay</w:t>
      </w:r>
      <w:proofErr w:type="spellEnd"/>
      <w:r w:rsidRPr="00391C10">
        <w:rPr>
          <w:b/>
          <w:bCs/>
        </w:rPr>
        <w:t xml:space="preserve"> </w:t>
      </w:r>
      <w:proofErr w:type="spellStart"/>
      <w:r w:rsidRPr="00391C10">
        <w:rPr>
          <w:b/>
          <w:bCs/>
        </w:rPr>
        <w:t>top</w:t>
      </w:r>
      <w:proofErr w:type="spellEnd"/>
    </w:p>
    <w:p w:rsidR="001E3C39" w:rsidRDefault="001E3C39" w:rsidP="001E3C39">
      <w:r>
        <w:t xml:space="preserve">Это </w:t>
      </w:r>
      <w:r w:rsidRPr="00391C10">
        <w:rPr>
          <w:b/>
          <w:bCs/>
        </w:rPr>
        <w:t>обрубание с корнем</w:t>
      </w:r>
      <w:r>
        <w:t>. Сначала, она была четвертой, сейчас она третья.</w:t>
      </w:r>
    </w:p>
    <w:p w:rsidR="001E3C39" w:rsidRDefault="001E3C39" w:rsidP="00391C10">
      <w:r>
        <w:t xml:space="preserve">Что мы обрубаем с корнем? Во время смерти, </w:t>
      </w:r>
      <w:r w:rsidR="00391C10">
        <w:t>мы стремимся искоренить</w:t>
      </w:r>
      <w:r>
        <w:t xml:space="preserve"> все наши грехи. Все отрицательные кармы, которые могут забросить нас в очень страдающее существование, если мы ничего </w:t>
      </w:r>
      <w:r w:rsidR="00391C10">
        <w:t xml:space="preserve">не будем </w:t>
      </w:r>
      <w:r>
        <w:t>с ними делать.</w:t>
      </w:r>
    </w:p>
    <w:p w:rsidR="001E3C39" w:rsidRDefault="001E3C39" w:rsidP="00391C10">
      <w:r>
        <w:t xml:space="preserve">Здесь очень важно </w:t>
      </w:r>
      <w:r w:rsidRPr="00391C10">
        <w:rPr>
          <w:b/>
          <w:bCs/>
        </w:rPr>
        <w:t>раск</w:t>
      </w:r>
      <w:r w:rsidR="00391C10" w:rsidRPr="00391C10">
        <w:rPr>
          <w:b/>
          <w:bCs/>
        </w:rPr>
        <w:t>аяние</w:t>
      </w:r>
      <w:r w:rsidR="00391C10">
        <w:t xml:space="preserve">, и очень важно </w:t>
      </w:r>
      <w:r w:rsidR="00391C10" w:rsidRPr="00391C10">
        <w:rPr>
          <w:b/>
          <w:bCs/>
        </w:rPr>
        <w:t>научиться</w:t>
      </w:r>
      <w:r w:rsidRPr="00391C10">
        <w:rPr>
          <w:b/>
          <w:bCs/>
        </w:rPr>
        <w:t xml:space="preserve"> очищать отрицательные кармы</w:t>
      </w:r>
      <w:r>
        <w:t xml:space="preserve">. </w:t>
      </w:r>
      <w:proofErr w:type="gramStart"/>
      <w:r w:rsidR="00B70F30">
        <w:t>Для</w:t>
      </w:r>
      <w:proofErr w:type="gramEnd"/>
      <w:r w:rsidR="00B70F30">
        <w:t xml:space="preserve"> практикующих </w:t>
      </w:r>
      <w:proofErr w:type="spellStart"/>
      <w:r w:rsidR="00B70F30">
        <w:t>тантру</w:t>
      </w:r>
      <w:proofErr w:type="spellEnd"/>
      <w:r w:rsidR="00B70F30">
        <w:t xml:space="preserve"> эта сила </w:t>
      </w:r>
      <w:r w:rsidR="00391C10">
        <w:t>выглядит</w:t>
      </w:r>
      <w:r w:rsidR="00B70F30">
        <w:t xml:space="preserve"> немного </w:t>
      </w:r>
      <w:r w:rsidR="00391C10">
        <w:t>иначе</w:t>
      </w:r>
      <w:r w:rsidR="00B70F30">
        <w:t xml:space="preserve">. Но каждый, находится он в </w:t>
      </w:r>
      <w:proofErr w:type="spellStart"/>
      <w:r w:rsidR="00B70F30">
        <w:t>тантре</w:t>
      </w:r>
      <w:proofErr w:type="spellEnd"/>
      <w:r w:rsidR="00391C10">
        <w:t xml:space="preserve"> или нет, может проделывать священные</w:t>
      </w:r>
      <w:r w:rsidR="00B70F30">
        <w:t xml:space="preserve"> действия, которые очищают отрицательные кармы, которые </w:t>
      </w:r>
      <w:r w:rsidR="00391C10">
        <w:t>являются</w:t>
      </w:r>
      <w:r w:rsidR="00B70F30">
        <w:t xml:space="preserve"> антидот</w:t>
      </w:r>
      <w:r w:rsidR="00391C10">
        <w:t>ом</w:t>
      </w:r>
      <w:r w:rsidR="00B70F30">
        <w:t xml:space="preserve"> отрицательным кармам. И нужно начинать это делать уже сейчас. Необходимо научиться делать это уже сейчас. Я скоро кратко об этом расскажу.</w:t>
      </w:r>
    </w:p>
    <w:p w:rsidR="00B70F30" w:rsidRDefault="00B70F30" w:rsidP="00391C10">
      <w:r>
        <w:t xml:space="preserve">Если в вашей жизни есть кто-то, кто вот-вот оставит этот мир, вы можете </w:t>
      </w:r>
      <w:r w:rsidR="00391C10">
        <w:t>ему</w:t>
      </w:r>
      <w:r>
        <w:t xml:space="preserve"> очень помочь, если:</w:t>
      </w:r>
    </w:p>
    <w:p w:rsidR="00B70F30" w:rsidRDefault="00B70F30" w:rsidP="00391C10">
      <w:r>
        <w:t>- Вы с ними сидите, и помогаете им очищать</w:t>
      </w:r>
      <w:r w:rsidR="00391C10">
        <w:t>ся</w:t>
      </w:r>
      <w:r>
        <w:t xml:space="preserve">, помогаете им исповедоваться. Если есть что-то, что отягощает их совесть, </w:t>
      </w:r>
      <w:r w:rsidR="00391C10">
        <w:t>позвольте</w:t>
      </w:r>
      <w:r>
        <w:t xml:space="preserve"> им исповедаться, не осуждая их. </w:t>
      </w:r>
      <w:r w:rsidR="00391C10">
        <w:t>Позвольте</w:t>
      </w:r>
      <w:r>
        <w:t xml:space="preserve"> им просто очиститься от этого. Когда вы это делаете, вы совершаете большую добродетель </w:t>
      </w:r>
      <w:r w:rsidR="00391C10">
        <w:t>в отношении них</w:t>
      </w:r>
      <w:r>
        <w:t>.</w:t>
      </w:r>
    </w:p>
    <w:p w:rsidR="00B70F30" w:rsidRDefault="00B70F30" w:rsidP="00391C10">
      <w:r>
        <w:t>- И позвол</w:t>
      </w:r>
      <w:r w:rsidR="00391C10">
        <w:t>ьте</w:t>
      </w:r>
      <w:r>
        <w:t xml:space="preserve"> им умереть с ощущением, что их жизнь была ценной. Верн</w:t>
      </w:r>
      <w:r w:rsidR="00391C10">
        <w:t xml:space="preserve">ите их к мыслям о том, что они </w:t>
      </w:r>
      <w:r>
        <w:t>делали хорошего, что хорошего</w:t>
      </w:r>
      <w:r w:rsidR="00391C10" w:rsidRPr="00391C10">
        <w:t xml:space="preserve"> </w:t>
      </w:r>
      <w:r w:rsidR="00391C10">
        <w:t>было в их жизни</w:t>
      </w:r>
      <w:r>
        <w:t xml:space="preserve">, и </w:t>
      </w:r>
      <w:r w:rsidR="00391C10">
        <w:t>помогите им сфокусироваться на этом</w:t>
      </w:r>
      <w:r>
        <w:t>.</w:t>
      </w:r>
    </w:p>
    <w:p w:rsidR="00B70F30" w:rsidRDefault="00B70F30" w:rsidP="00391C10">
      <w:r w:rsidRPr="00391C10">
        <w:rPr>
          <w:b/>
          <w:bCs/>
        </w:rPr>
        <w:lastRenderedPageBreak/>
        <w:t>Это очень увеличивает шансы на то, что будет активирована во время смерти</w:t>
      </w:r>
      <w:r w:rsidR="00391C10" w:rsidRPr="00391C10">
        <w:rPr>
          <w:b/>
          <w:bCs/>
        </w:rPr>
        <w:t xml:space="preserve"> хорошая карма</w:t>
      </w:r>
      <w:r w:rsidRPr="00391C10">
        <w:rPr>
          <w:b/>
          <w:bCs/>
        </w:rPr>
        <w:t>, и</w:t>
      </w:r>
      <w:r w:rsidR="00391C10" w:rsidRPr="00391C10">
        <w:rPr>
          <w:b/>
          <w:bCs/>
        </w:rPr>
        <w:t xml:space="preserve"> она</w:t>
      </w:r>
      <w:r w:rsidRPr="00391C10">
        <w:rPr>
          <w:b/>
          <w:bCs/>
        </w:rPr>
        <w:t xml:space="preserve"> спроецирует их в более хорошее существование</w:t>
      </w:r>
      <w:r>
        <w:t xml:space="preserve">. И это большая и важная служба, которую вы можете сослужить и другим, и себе. Уже сейчас ничего не храните в себе. Если вы </w:t>
      </w:r>
      <w:r w:rsidR="00391C10">
        <w:t>раскаиваетесь в чем-то, что</w:t>
      </w:r>
      <w:r>
        <w:t xml:space="preserve"> сделали, не храните это в себе. Мы говорим делать на это </w:t>
      </w:r>
      <w:proofErr w:type="spellStart"/>
      <w:r w:rsidRPr="00391C10">
        <w:rPr>
          <w:b/>
          <w:bCs/>
        </w:rPr>
        <w:t>Шакпу</w:t>
      </w:r>
      <w:proofErr w:type="spellEnd"/>
      <w:r>
        <w:t xml:space="preserve">. </w:t>
      </w:r>
      <w:proofErr w:type="spellStart"/>
      <w:r>
        <w:t>Шакпа</w:t>
      </w:r>
      <w:proofErr w:type="spellEnd"/>
      <w:r>
        <w:t xml:space="preserve">, это тибетское слово, означающее «рассекать ствол». То есть, вынуть это, не хранить это </w:t>
      </w:r>
      <w:r w:rsidR="00391C10">
        <w:t xml:space="preserve">закрытым </w:t>
      </w:r>
      <w:r>
        <w:t xml:space="preserve">в сердце. Найти кого-то, кому вы доверяете, </w:t>
      </w:r>
      <w:r w:rsidR="00391C10">
        <w:t>и это может быть или Лама,</w:t>
      </w:r>
      <w:r>
        <w:t xml:space="preserve"> друг, или подруга</w:t>
      </w:r>
      <w:r w:rsidR="00391C10">
        <w:t xml:space="preserve"> которым вы доверяете</w:t>
      </w:r>
      <w:r>
        <w:t xml:space="preserve">, </w:t>
      </w:r>
      <w:proofErr w:type="gramStart"/>
      <w:r w:rsidR="00391C10">
        <w:t>чтобы</w:t>
      </w:r>
      <w:proofErr w:type="gramEnd"/>
      <w:r w:rsidR="00391C10">
        <w:t xml:space="preserve"> прежде всего раскрыться в этом, и потом научиться</w:t>
      </w:r>
      <w:r w:rsidR="00381CAC">
        <w:t xml:space="preserve"> это очищать. И уже сейчас нужно это дела</w:t>
      </w:r>
      <w:r w:rsidR="0023349C">
        <w:t>ть, потому, что у нас есть этого много</w:t>
      </w:r>
      <w:r w:rsidR="00381CAC">
        <w:t>. Итак, это было третьим.</w:t>
      </w:r>
    </w:p>
    <w:p w:rsidR="00381CAC" w:rsidRPr="0023349C" w:rsidRDefault="00381CAC" w:rsidP="00381CAC">
      <w:pPr>
        <w:pStyle w:val="a3"/>
        <w:numPr>
          <w:ilvl w:val="0"/>
          <w:numId w:val="3"/>
        </w:numPr>
        <w:rPr>
          <w:b/>
          <w:bCs/>
        </w:rPr>
      </w:pPr>
      <w:r w:rsidRPr="0023349C">
        <w:rPr>
          <w:b/>
          <w:bCs/>
        </w:rPr>
        <w:t>Сила молитвы</w:t>
      </w:r>
    </w:p>
    <w:p w:rsidR="00381CAC" w:rsidRDefault="00381CAC" w:rsidP="00381CAC">
      <w:r>
        <w:t>Четвертое здесь в списке, это сила молитвы:</w:t>
      </w:r>
    </w:p>
    <w:p w:rsidR="00381CAC" w:rsidRPr="000E4467" w:rsidRDefault="00381CAC" w:rsidP="00381CAC">
      <w:pPr>
        <w:rPr>
          <w:b/>
          <w:bCs/>
        </w:rPr>
      </w:pPr>
      <w:proofErr w:type="spellStart"/>
      <w:r w:rsidRPr="0023349C">
        <w:rPr>
          <w:b/>
          <w:bCs/>
          <w:lang w:val="en-US"/>
        </w:rPr>
        <w:t>Munlam</w:t>
      </w:r>
      <w:proofErr w:type="spellEnd"/>
      <w:r w:rsidRPr="000E4467">
        <w:rPr>
          <w:b/>
          <w:bCs/>
        </w:rPr>
        <w:t xml:space="preserve"> </w:t>
      </w:r>
      <w:proofErr w:type="spellStart"/>
      <w:r w:rsidRPr="0023349C">
        <w:rPr>
          <w:b/>
          <w:bCs/>
          <w:lang w:val="en-US"/>
        </w:rPr>
        <w:t>Gyi</w:t>
      </w:r>
      <w:proofErr w:type="spellEnd"/>
      <w:r w:rsidRPr="000E4467">
        <w:rPr>
          <w:b/>
          <w:bCs/>
        </w:rPr>
        <w:t xml:space="preserve"> </w:t>
      </w:r>
      <w:r w:rsidRPr="0023349C">
        <w:rPr>
          <w:b/>
          <w:bCs/>
          <w:lang w:val="en-US"/>
        </w:rPr>
        <w:t>Top</w:t>
      </w:r>
    </w:p>
    <w:p w:rsidR="00381CAC" w:rsidRPr="000E4467" w:rsidRDefault="00381CAC" w:rsidP="00381CAC">
      <w:r>
        <w:t>Произнесите</w:t>
      </w:r>
      <w:r w:rsidRPr="000E4467">
        <w:t xml:space="preserve">: </w:t>
      </w:r>
      <w:proofErr w:type="spellStart"/>
      <w:proofErr w:type="gramStart"/>
      <w:r w:rsidRPr="0023349C">
        <w:rPr>
          <w:b/>
          <w:bCs/>
          <w:lang w:val="en-US"/>
        </w:rPr>
        <w:t>Munlam</w:t>
      </w:r>
      <w:proofErr w:type="spellEnd"/>
      <w:proofErr w:type="gramEnd"/>
      <w:r w:rsidRPr="000E4467">
        <w:rPr>
          <w:b/>
          <w:bCs/>
        </w:rPr>
        <w:t xml:space="preserve"> </w:t>
      </w:r>
      <w:proofErr w:type="spellStart"/>
      <w:proofErr w:type="gramStart"/>
      <w:r w:rsidRPr="0023349C">
        <w:rPr>
          <w:b/>
          <w:bCs/>
          <w:lang w:val="en-US"/>
        </w:rPr>
        <w:t>Gyi</w:t>
      </w:r>
      <w:proofErr w:type="spellEnd"/>
      <w:proofErr w:type="gramEnd"/>
      <w:r w:rsidRPr="000E4467">
        <w:rPr>
          <w:b/>
          <w:bCs/>
        </w:rPr>
        <w:t xml:space="preserve"> </w:t>
      </w:r>
      <w:proofErr w:type="gramStart"/>
      <w:r w:rsidRPr="0023349C">
        <w:rPr>
          <w:b/>
          <w:bCs/>
          <w:lang w:val="en-US"/>
        </w:rPr>
        <w:t>Top</w:t>
      </w:r>
      <w:proofErr w:type="gramEnd"/>
      <w:r w:rsidRPr="000E4467">
        <w:t>.</w:t>
      </w:r>
    </w:p>
    <w:p w:rsidR="00381CAC" w:rsidRDefault="00381CAC" w:rsidP="0023349C">
      <w:r>
        <w:t>Мы раньше</w:t>
      </w:r>
      <w:r w:rsidR="0023349C">
        <w:t>, в конце дня,</w:t>
      </w:r>
      <w:r>
        <w:t xml:space="preserve"> дел</w:t>
      </w:r>
      <w:r w:rsidR="0023349C">
        <w:t xml:space="preserve">али это как </w:t>
      </w:r>
      <w:r w:rsidR="0023349C" w:rsidRPr="0023349C">
        <w:rPr>
          <w:b/>
          <w:bCs/>
        </w:rPr>
        <w:t>посвящение</w:t>
      </w:r>
      <w:r w:rsidR="0023349C">
        <w:t>, помните</w:t>
      </w:r>
      <w:r>
        <w:t>? Мы шли в постель, и посвящали все свои хорошие действия на протяжении дня</w:t>
      </w:r>
      <w:r w:rsidR="0023349C">
        <w:t>,</w:t>
      </w:r>
      <w:r>
        <w:t xml:space="preserve"> развитию </w:t>
      </w:r>
      <w:proofErr w:type="spellStart"/>
      <w:r>
        <w:t>бодхичитты</w:t>
      </w:r>
      <w:proofErr w:type="spellEnd"/>
      <w:r>
        <w:t xml:space="preserve">, </w:t>
      </w:r>
      <w:r w:rsidR="0023349C">
        <w:t xml:space="preserve">и </w:t>
      </w:r>
      <w:r>
        <w:t xml:space="preserve">в себе и в других. Здесь это похоже, но, сейчас </w:t>
      </w:r>
      <w:r w:rsidR="0023349C">
        <w:t xml:space="preserve">это </w:t>
      </w:r>
      <w:r>
        <w:t xml:space="preserve">на смертном </w:t>
      </w:r>
      <w:r w:rsidR="0023349C">
        <w:t>одре</w:t>
      </w:r>
      <w:r>
        <w:t>:</w:t>
      </w:r>
    </w:p>
    <w:p w:rsidR="00381CAC" w:rsidRDefault="00381CAC" w:rsidP="0023349C">
      <w:pPr>
        <w:pStyle w:val="a3"/>
        <w:numPr>
          <w:ilvl w:val="0"/>
          <w:numId w:val="4"/>
        </w:numPr>
      </w:pPr>
      <w:r>
        <w:t xml:space="preserve">Я смотрю на всю свою жизнь, и делаю </w:t>
      </w:r>
      <w:proofErr w:type="spellStart"/>
      <w:r>
        <w:t>тонг</w:t>
      </w:r>
      <w:proofErr w:type="spellEnd"/>
      <w:r>
        <w:t xml:space="preserve"> лен. Я говорю: «Сейчас я умру, я </w:t>
      </w:r>
      <w:r w:rsidR="0023349C">
        <w:t>буду испытывать</w:t>
      </w:r>
      <w:r>
        <w:t xml:space="preserve"> страдания смерти». И каждый </w:t>
      </w:r>
      <w:r w:rsidR="0023349C">
        <w:t>испытывает</w:t>
      </w:r>
      <w:r>
        <w:t xml:space="preserve"> страдания смерти, даже если </w:t>
      </w:r>
      <w:r w:rsidR="0023349C">
        <w:t>со стороны</w:t>
      </w:r>
      <w:r>
        <w:t xml:space="preserve"> кажется, что он умер легкой смертью, есть страдания смерти. У каждого. </w:t>
      </w:r>
      <w:r w:rsidRPr="0023349C">
        <w:rPr>
          <w:b/>
          <w:bCs/>
        </w:rPr>
        <w:t>«Я дол</w:t>
      </w:r>
      <w:r w:rsidR="0023349C" w:rsidRPr="0023349C">
        <w:rPr>
          <w:b/>
          <w:bCs/>
        </w:rPr>
        <w:t>жна пройти через этот процесс. Так п</w:t>
      </w:r>
      <w:r w:rsidRPr="0023349C">
        <w:rPr>
          <w:b/>
          <w:bCs/>
        </w:rPr>
        <w:t>усть страдания, которые я сейчас буду испытывать, будут искуплением страданий всех существ. И пусть больше никто  не будет вынужден страдать от такой боли».</w:t>
      </w:r>
      <w:r>
        <w:t xml:space="preserve"> Это первый аспект.</w:t>
      </w:r>
      <w:r w:rsidR="0023349C">
        <w:br/>
      </w:r>
    </w:p>
    <w:p w:rsidR="00381CAC" w:rsidRDefault="00381CAC" w:rsidP="0023349C">
      <w:pPr>
        <w:pStyle w:val="a3"/>
        <w:numPr>
          <w:ilvl w:val="0"/>
          <w:numId w:val="4"/>
        </w:numPr>
      </w:pPr>
      <w:r>
        <w:t xml:space="preserve">Второй аспект: </w:t>
      </w:r>
      <w:r w:rsidRPr="0023349C">
        <w:rPr>
          <w:b/>
          <w:bCs/>
        </w:rPr>
        <w:t>«</w:t>
      </w:r>
      <w:r w:rsidR="0023349C">
        <w:rPr>
          <w:b/>
          <w:bCs/>
        </w:rPr>
        <w:t>П</w:t>
      </w:r>
      <w:r w:rsidRPr="0023349C">
        <w:rPr>
          <w:b/>
          <w:bCs/>
        </w:rPr>
        <w:t xml:space="preserve">усть благодаря </w:t>
      </w:r>
      <w:r w:rsidR="0023349C">
        <w:rPr>
          <w:b/>
          <w:bCs/>
        </w:rPr>
        <w:t>всем хорошим действиям, которые я совершала в мире,</w:t>
      </w:r>
      <w:r w:rsidRPr="0023349C">
        <w:rPr>
          <w:b/>
          <w:bCs/>
        </w:rPr>
        <w:t xml:space="preserve"> все существа </w:t>
      </w:r>
      <w:r w:rsidR="0023349C">
        <w:rPr>
          <w:b/>
          <w:bCs/>
        </w:rPr>
        <w:t xml:space="preserve">удостоятся чудесного счастья, </w:t>
      </w:r>
      <w:r w:rsidRPr="0023349C">
        <w:rPr>
          <w:b/>
          <w:bCs/>
        </w:rPr>
        <w:t>не будут больше вынуждены страдать,</w:t>
      </w:r>
      <w:r w:rsidR="0023349C">
        <w:rPr>
          <w:b/>
          <w:bCs/>
        </w:rPr>
        <w:t xml:space="preserve"> </w:t>
      </w:r>
      <w:r w:rsidRPr="0023349C">
        <w:rPr>
          <w:b/>
          <w:bCs/>
        </w:rPr>
        <w:t xml:space="preserve">сумеют быстро развить </w:t>
      </w:r>
      <w:proofErr w:type="spellStart"/>
      <w:r w:rsidRPr="0023349C">
        <w:rPr>
          <w:b/>
          <w:bCs/>
        </w:rPr>
        <w:t>бодхичитту</w:t>
      </w:r>
      <w:proofErr w:type="spellEnd"/>
      <w:r w:rsidRPr="0023349C">
        <w:rPr>
          <w:b/>
          <w:bCs/>
        </w:rPr>
        <w:t>, и прийти к чудесному счастью».</w:t>
      </w:r>
    </w:p>
    <w:p w:rsidR="001B77CE" w:rsidRDefault="00381CAC" w:rsidP="0023349C">
      <w:pPr>
        <w:ind w:left="360"/>
      </w:pPr>
      <w:r>
        <w:t xml:space="preserve">Итак, в сущности, я посвящаю эту жизнь. Я отдаю ее. Я отдаю ее другим, и использую свою смерть. Помните идею Ло </w:t>
      </w:r>
      <w:proofErr w:type="spellStart"/>
      <w:r>
        <w:t>Джонга</w:t>
      </w:r>
      <w:proofErr w:type="spellEnd"/>
      <w:r>
        <w:t xml:space="preserve"> использовать все, что приходит, как путь, как практику? Я использую боль</w:t>
      </w:r>
      <w:r w:rsidR="0023349C">
        <w:t>, и страдания,</w:t>
      </w:r>
      <w:r>
        <w:t xml:space="preserve"> котор</w:t>
      </w:r>
      <w:r w:rsidR="0023349C">
        <w:t>ые сейчас испытываю,</w:t>
      </w:r>
      <w:r>
        <w:t xml:space="preserve"> может быть до смерти, </w:t>
      </w:r>
      <w:r w:rsidR="0023349C">
        <w:t xml:space="preserve">а </w:t>
      </w:r>
      <w:r>
        <w:t xml:space="preserve">может быть во время смерти. То есть, </w:t>
      </w:r>
      <w:r w:rsidR="0023349C">
        <w:t xml:space="preserve">пусть </w:t>
      </w:r>
      <w:r>
        <w:t xml:space="preserve">это будет искуплением, чтобы никто </w:t>
      </w:r>
      <w:r w:rsidR="0023349C">
        <w:t xml:space="preserve">больше </w:t>
      </w:r>
      <w:r>
        <w:t>не был вынужден страдать.</w:t>
      </w:r>
      <w:r w:rsidR="001B77CE">
        <w:t xml:space="preserve"> Вся их боль, сейчас созревает у меня. Это </w:t>
      </w:r>
      <w:proofErr w:type="spellStart"/>
      <w:r w:rsidR="001B77CE">
        <w:t>тонг</w:t>
      </w:r>
      <w:proofErr w:type="spellEnd"/>
      <w:r w:rsidR="001B77CE">
        <w:t xml:space="preserve"> лен смерти. Это самая удивительная вещь, которую вы можете сделать во время своей смерти.</w:t>
      </w:r>
    </w:p>
    <w:p w:rsidR="001B77CE" w:rsidRDefault="001B77CE" w:rsidP="0023349C">
      <w:pPr>
        <w:ind w:left="360"/>
      </w:pPr>
      <w:r>
        <w:t xml:space="preserve">Вы помните историю о </w:t>
      </w:r>
      <w:proofErr w:type="spellStart"/>
      <w:r>
        <w:t>геше</w:t>
      </w:r>
      <w:proofErr w:type="spellEnd"/>
      <w:r>
        <w:t xml:space="preserve"> </w:t>
      </w:r>
      <w:proofErr w:type="spellStart"/>
      <w:r>
        <w:t>Чекаве</w:t>
      </w:r>
      <w:proofErr w:type="spellEnd"/>
      <w:r>
        <w:t xml:space="preserve">? </w:t>
      </w:r>
      <w:r w:rsidR="0023349C">
        <w:t>О</w:t>
      </w:r>
      <w:r>
        <w:t>н пытается сообщить своим ученикам</w:t>
      </w:r>
      <w:r w:rsidR="0023349C">
        <w:t xml:space="preserve"> о том</w:t>
      </w:r>
      <w:r>
        <w:t xml:space="preserve">, как он практикует во время смерти. Они собрались вокруг его смертного </w:t>
      </w:r>
      <w:r w:rsidR="0023349C">
        <w:t>одра</w:t>
      </w:r>
      <w:r>
        <w:t>, и он процеживает сквозь зубы:</w:t>
      </w:r>
    </w:p>
    <w:p w:rsidR="001B77CE" w:rsidRPr="0023349C" w:rsidRDefault="001B77CE" w:rsidP="0023349C">
      <w:pPr>
        <w:ind w:left="360"/>
        <w:jc w:val="center"/>
        <w:rPr>
          <w:b/>
          <w:bCs/>
          <w:lang w:val="en-US"/>
        </w:rPr>
      </w:pPr>
      <w:proofErr w:type="spellStart"/>
      <w:r w:rsidRPr="0023349C">
        <w:rPr>
          <w:b/>
          <w:bCs/>
          <w:lang w:val="en-US"/>
        </w:rPr>
        <w:t>Nga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semchen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tamche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kyi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dondu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narme</w:t>
      </w:r>
      <w:proofErr w:type="spellEnd"/>
      <w:r w:rsidRPr="0023349C">
        <w:rPr>
          <w:b/>
          <w:bCs/>
          <w:lang w:val="en-US"/>
        </w:rPr>
        <w:t xml:space="preserve"> du </w:t>
      </w:r>
      <w:proofErr w:type="spellStart"/>
      <w:r w:rsidRPr="0023349C">
        <w:rPr>
          <w:b/>
          <w:bCs/>
          <w:lang w:val="en-US"/>
        </w:rPr>
        <w:t>drowar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munpar</w:t>
      </w:r>
      <w:proofErr w:type="spellEnd"/>
      <w:r w:rsidRPr="0023349C">
        <w:rPr>
          <w:b/>
          <w:bCs/>
          <w:lang w:val="en-US"/>
        </w:rPr>
        <w:t xml:space="preserve"> je </w:t>
      </w:r>
      <w:proofErr w:type="spellStart"/>
      <w:r w:rsidRPr="0023349C">
        <w:rPr>
          <w:b/>
          <w:bCs/>
          <w:lang w:val="en-US"/>
        </w:rPr>
        <w:t>kyang</w:t>
      </w:r>
      <w:proofErr w:type="spellEnd"/>
      <w:r w:rsidRPr="0023349C">
        <w:rPr>
          <w:b/>
          <w:bCs/>
          <w:lang w:val="en-US"/>
        </w:rPr>
        <w:t>, min-</w:t>
      </w:r>
      <w:proofErr w:type="spellStart"/>
      <w:r w:rsidRPr="0023349C">
        <w:rPr>
          <w:b/>
          <w:bCs/>
          <w:lang w:val="en-US"/>
        </w:rPr>
        <w:t>drowar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duk</w:t>
      </w:r>
      <w:proofErr w:type="spellEnd"/>
      <w:r w:rsidRPr="0023349C">
        <w:rPr>
          <w:b/>
          <w:bCs/>
          <w:lang w:val="en-US"/>
        </w:rPr>
        <w:t xml:space="preserve">, </w:t>
      </w:r>
      <w:proofErr w:type="spellStart"/>
      <w:r w:rsidRPr="0023349C">
        <w:rPr>
          <w:b/>
          <w:bCs/>
          <w:lang w:val="en-US"/>
        </w:rPr>
        <w:t>dak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shing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gi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nangwa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r w:rsidRPr="0023349C">
        <w:rPr>
          <w:b/>
          <w:bCs/>
          <w:lang w:val="en-US"/>
        </w:rPr>
        <w:t>shar</w:t>
      </w:r>
      <w:proofErr w:type="spellEnd"/>
      <w:r w:rsidRPr="0023349C">
        <w:rPr>
          <w:b/>
          <w:bCs/>
          <w:lang w:val="en-US"/>
        </w:rPr>
        <w:t xml:space="preserve"> </w:t>
      </w:r>
      <w:proofErr w:type="spellStart"/>
      <w:proofErr w:type="gramStart"/>
      <w:r w:rsidRPr="0023349C">
        <w:rPr>
          <w:b/>
          <w:bCs/>
          <w:lang w:val="en-US"/>
        </w:rPr>
        <w:t>jung</w:t>
      </w:r>
      <w:proofErr w:type="spellEnd"/>
      <w:proofErr w:type="gramEnd"/>
    </w:p>
    <w:p w:rsidR="001B77CE" w:rsidRDefault="001B77CE" w:rsidP="0023349C">
      <w:pPr>
        <w:ind w:left="360"/>
      </w:pPr>
      <w:r>
        <w:t>«</w:t>
      </w:r>
      <w:r w:rsidR="0023349C">
        <w:t>Не получается, не получается»</w:t>
      </w:r>
      <w:r>
        <w:t xml:space="preserve">, «Что не </w:t>
      </w:r>
      <w:r w:rsidR="0023349C">
        <w:t>получается</w:t>
      </w:r>
      <w:r>
        <w:t>?», «Я пытаюсь спуститься в ад, чтобы помочь существам ада, но все, что я вокруг себя вижу, это ангелы».</w:t>
      </w:r>
    </w:p>
    <w:p w:rsidR="001B77CE" w:rsidRDefault="001B77CE" w:rsidP="0023349C">
      <w:pPr>
        <w:ind w:left="360"/>
      </w:pPr>
      <w:r>
        <w:t>Если человеку удается в мгновения своей смерти это сделать – эт</w:t>
      </w:r>
      <w:r w:rsidR="0023349C">
        <w:t>а</w:t>
      </w:r>
      <w:r>
        <w:t xml:space="preserve"> мысль посылает его в рай.</w:t>
      </w:r>
    </w:p>
    <w:p w:rsidR="001B77CE" w:rsidRDefault="001B77CE" w:rsidP="00374904">
      <w:pPr>
        <w:ind w:left="360"/>
      </w:pPr>
      <w:r>
        <w:lastRenderedPageBreak/>
        <w:t>Как было сказано, для того, чтобы быть способными это сделать, в мгновени</w:t>
      </w:r>
      <w:r w:rsidR="0023349C">
        <w:t>е</w:t>
      </w:r>
      <w:r>
        <w:t xml:space="preserve"> смерти, чтобы это было вашей последней мыслью, </w:t>
      </w:r>
      <w:r w:rsidR="00374904">
        <w:t>вам с этого момента</w:t>
      </w:r>
      <w:r>
        <w:t xml:space="preserve"> нужно</w:t>
      </w:r>
      <w:r w:rsidR="00374904">
        <w:t xml:space="preserve"> начать</w:t>
      </w:r>
      <w:r>
        <w:t xml:space="preserve"> практиковать пять сил, их ежедневную версию, иначе, во время смерти этого не произойдет.</w:t>
      </w:r>
    </w:p>
    <w:p w:rsidR="001B77CE" w:rsidRPr="00374904" w:rsidRDefault="001B77CE" w:rsidP="001B77CE">
      <w:pPr>
        <w:pStyle w:val="a3"/>
        <w:numPr>
          <w:ilvl w:val="0"/>
          <w:numId w:val="3"/>
        </w:numPr>
        <w:rPr>
          <w:b/>
          <w:bCs/>
        </w:rPr>
      </w:pPr>
      <w:r w:rsidRPr="00374904">
        <w:rPr>
          <w:b/>
          <w:bCs/>
        </w:rPr>
        <w:t>Сила привычки</w:t>
      </w:r>
    </w:p>
    <w:p w:rsidR="001B77CE" w:rsidRDefault="001B77CE" w:rsidP="0078345A">
      <w:r>
        <w:t xml:space="preserve">Пятым, что было у нас в списке, была </w:t>
      </w:r>
      <w:r w:rsidRPr="00374904">
        <w:rPr>
          <w:b/>
          <w:bCs/>
        </w:rPr>
        <w:t>сила привычки</w:t>
      </w:r>
      <w:r>
        <w:t>, или привыкания</w:t>
      </w:r>
      <w:r w:rsidR="00374904">
        <w:t xml:space="preserve">. </w:t>
      </w:r>
      <w:r w:rsidR="0078345A">
        <w:t xml:space="preserve"> </w:t>
      </w:r>
    </w:p>
    <w:p w:rsidR="001B77CE" w:rsidRPr="00374904" w:rsidRDefault="001B77CE" w:rsidP="00374904">
      <w:pPr>
        <w:jc w:val="center"/>
        <w:rPr>
          <w:b/>
          <w:bCs/>
        </w:rPr>
      </w:pPr>
      <w:proofErr w:type="spellStart"/>
      <w:r w:rsidRPr="00374904">
        <w:rPr>
          <w:b/>
          <w:bCs/>
        </w:rPr>
        <w:t>Gompay</w:t>
      </w:r>
      <w:proofErr w:type="spellEnd"/>
      <w:r w:rsidRPr="00374904">
        <w:rPr>
          <w:b/>
          <w:bCs/>
        </w:rPr>
        <w:t xml:space="preserve"> </w:t>
      </w:r>
      <w:proofErr w:type="spellStart"/>
      <w:r w:rsidRPr="00374904">
        <w:rPr>
          <w:b/>
          <w:bCs/>
        </w:rPr>
        <w:t>top</w:t>
      </w:r>
      <w:proofErr w:type="spellEnd"/>
    </w:p>
    <w:p w:rsidR="00BF57AC" w:rsidRDefault="00B90041" w:rsidP="008C66F8">
      <w:r>
        <w:t xml:space="preserve">И идея здесь в том, что </w:t>
      </w:r>
      <w:r w:rsidR="00374904">
        <w:t>благодаря тому</w:t>
      </w:r>
      <w:r>
        <w:t>, что мы практиковали всю жизнь, наше сознание очень привыкло к</w:t>
      </w:r>
      <w:r w:rsidR="006A3A2A">
        <w:t xml:space="preserve"> этой пр</w:t>
      </w:r>
      <w:r w:rsidR="008C66F8">
        <w:t>актике, поэтому мы</w:t>
      </w:r>
      <w:r w:rsidR="006A3A2A">
        <w:t xml:space="preserve"> думаем: «О, в результате всей моей практики мое сознание сейчас станет </w:t>
      </w:r>
      <w:proofErr w:type="spellStart"/>
      <w:r w:rsidR="006A3A2A">
        <w:t>Бодхичиттой</w:t>
      </w:r>
      <w:proofErr w:type="spellEnd"/>
      <w:r w:rsidR="006A3A2A">
        <w:t>». Вы</w:t>
      </w:r>
      <w:r w:rsidR="008C66F8">
        <w:t xml:space="preserve"> думаете</w:t>
      </w:r>
      <w:r w:rsidR="006A3A2A">
        <w:t xml:space="preserve">: «Я так практиковала, сейчас мое сознание, это сознание </w:t>
      </w:r>
      <w:proofErr w:type="spellStart"/>
      <w:r w:rsidR="006A3A2A">
        <w:t>бодхичитты</w:t>
      </w:r>
      <w:proofErr w:type="spellEnd"/>
      <w:r w:rsidR="006A3A2A">
        <w:t>. Мое сознание стремится прийти к просветлению». Эта мысль также пошлет вас в намного лучшее существование.</w:t>
      </w:r>
    </w:p>
    <w:p w:rsidR="006A3A2A" w:rsidRDefault="006A3A2A" w:rsidP="00374904">
      <w:r>
        <w:t xml:space="preserve">Итак, </w:t>
      </w:r>
      <w:r w:rsidR="00374904">
        <w:t>это</w:t>
      </w:r>
      <w:r>
        <w:t xml:space="preserve"> </w:t>
      </w:r>
      <w:proofErr w:type="spellStart"/>
      <w:r>
        <w:t>Пова</w:t>
      </w:r>
      <w:proofErr w:type="spellEnd"/>
      <w:r>
        <w:t xml:space="preserve"> во время смерти, которую описывает </w:t>
      </w:r>
      <w:r w:rsidR="00374904">
        <w:t xml:space="preserve">этот 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джонг</w:t>
      </w:r>
      <w:proofErr w:type="spellEnd"/>
      <w:r>
        <w:t xml:space="preserve">. </w:t>
      </w:r>
      <w:r w:rsidRPr="00374904">
        <w:rPr>
          <w:b/>
          <w:bCs/>
        </w:rPr>
        <w:t xml:space="preserve">Это </w:t>
      </w:r>
      <w:proofErr w:type="spellStart"/>
      <w:r w:rsidRPr="00374904">
        <w:rPr>
          <w:b/>
          <w:bCs/>
        </w:rPr>
        <w:t>Пова</w:t>
      </w:r>
      <w:proofErr w:type="spellEnd"/>
      <w:r w:rsidRPr="00374904">
        <w:rPr>
          <w:b/>
          <w:bCs/>
        </w:rPr>
        <w:t xml:space="preserve"> Махаяны, и наши Ламы говорят, что это самая сильная </w:t>
      </w:r>
      <w:proofErr w:type="spellStart"/>
      <w:r w:rsidRPr="00374904">
        <w:rPr>
          <w:b/>
          <w:bCs/>
        </w:rPr>
        <w:t>Пова</w:t>
      </w:r>
      <w:proofErr w:type="spellEnd"/>
      <w:r w:rsidRPr="00374904">
        <w:rPr>
          <w:b/>
          <w:bCs/>
        </w:rPr>
        <w:t xml:space="preserve"> из всех существующих</w:t>
      </w:r>
      <w:r>
        <w:t xml:space="preserve">. Это </w:t>
      </w:r>
      <w:r w:rsidR="00374904">
        <w:t>проецирование</w:t>
      </w:r>
      <w:r>
        <w:t xml:space="preserve"> сознания.</w:t>
      </w:r>
    </w:p>
    <w:p w:rsidR="006A3A2A" w:rsidRPr="008C66F8" w:rsidRDefault="006A3A2A" w:rsidP="00682546">
      <w:r w:rsidRPr="008C66F8">
        <w:rPr>
          <w:i/>
          <w:iCs/>
        </w:rPr>
        <w:t>В литерату</w:t>
      </w:r>
      <w:r w:rsidR="00E93F7C" w:rsidRPr="008C66F8">
        <w:rPr>
          <w:i/>
          <w:iCs/>
        </w:rPr>
        <w:t>р</w:t>
      </w:r>
      <w:r w:rsidRPr="008C66F8">
        <w:rPr>
          <w:i/>
          <w:iCs/>
        </w:rPr>
        <w:t xml:space="preserve">е Махаяны есть много историй </w:t>
      </w:r>
      <w:proofErr w:type="gramStart"/>
      <w:r w:rsidRPr="008C66F8">
        <w:rPr>
          <w:i/>
          <w:iCs/>
        </w:rPr>
        <w:t>о</w:t>
      </w:r>
      <w:proofErr w:type="gramEnd"/>
      <w:r w:rsidRPr="008C66F8">
        <w:rPr>
          <w:i/>
          <w:iCs/>
        </w:rPr>
        <w:t xml:space="preserve"> практикующих </w:t>
      </w:r>
      <w:proofErr w:type="spellStart"/>
      <w:r w:rsidRPr="008C66F8">
        <w:rPr>
          <w:i/>
          <w:iCs/>
        </w:rPr>
        <w:t>Пову</w:t>
      </w:r>
      <w:proofErr w:type="spellEnd"/>
      <w:r w:rsidRPr="008C66F8">
        <w:rPr>
          <w:i/>
          <w:iCs/>
        </w:rPr>
        <w:t xml:space="preserve">. Здесь есть история, которую рассказывал </w:t>
      </w:r>
      <w:proofErr w:type="spellStart"/>
      <w:r w:rsidRPr="008C66F8">
        <w:rPr>
          <w:i/>
          <w:iCs/>
        </w:rPr>
        <w:t>Ринпоче</w:t>
      </w:r>
      <w:proofErr w:type="spellEnd"/>
      <w:r w:rsidRPr="008C66F8">
        <w:rPr>
          <w:i/>
          <w:iCs/>
        </w:rPr>
        <w:t xml:space="preserve"> о матери и </w:t>
      </w:r>
      <w:r w:rsidR="00682546" w:rsidRPr="008C66F8">
        <w:rPr>
          <w:i/>
          <w:iCs/>
        </w:rPr>
        <w:t>дочке</w:t>
      </w:r>
      <w:r w:rsidRPr="008C66F8">
        <w:rPr>
          <w:i/>
          <w:iCs/>
        </w:rPr>
        <w:t>, которые плыли по реке на лодке, и лодка сломал</w:t>
      </w:r>
      <w:r w:rsidR="00682546" w:rsidRPr="008C66F8">
        <w:rPr>
          <w:i/>
          <w:iCs/>
        </w:rPr>
        <w:t xml:space="preserve">ась, и обе они начали тонуть. И </w:t>
      </w:r>
      <w:r w:rsidRPr="008C66F8">
        <w:rPr>
          <w:i/>
          <w:iCs/>
        </w:rPr>
        <w:t xml:space="preserve">у матери возникло очень </w:t>
      </w:r>
      <w:r w:rsidR="00682546" w:rsidRPr="008C66F8">
        <w:rPr>
          <w:i/>
          <w:iCs/>
        </w:rPr>
        <w:t>сильное</w:t>
      </w:r>
      <w:r w:rsidRPr="008C66F8">
        <w:rPr>
          <w:i/>
          <w:iCs/>
        </w:rPr>
        <w:t xml:space="preserve"> сострадание к своей дочери, которая </w:t>
      </w:r>
      <w:r w:rsidR="00682546" w:rsidRPr="008C66F8">
        <w:rPr>
          <w:i/>
          <w:iCs/>
        </w:rPr>
        <w:t>должна умереть</w:t>
      </w:r>
      <w:r w:rsidRPr="008C66F8">
        <w:rPr>
          <w:i/>
          <w:iCs/>
        </w:rPr>
        <w:t xml:space="preserve">, </w:t>
      </w:r>
      <w:r w:rsidR="00682546" w:rsidRPr="008C66F8">
        <w:rPr>
          <w:i/>
          <w:iCs/>
        </w:rPr>
        <w:t xml:space="preserve">а </w:t>
      </w:r>
      <w:r w:rsidRPr="008C66F8">
        <w:rPr>
          <w:i/>
          <w:iCs/>
        </w:rPr>
        <w:t xml:space="preserve">у дочери возникло очень </w:t>
      </w:r>
      <w:r w:rsidR="00682546" w:rsidRPr="008C66F8">
        <w:rPr>
          <w:i/>
          <w:iCs/>
        </w:rPr>
        <w:t>сильное</w:t>
      </w:r>
      <w:r w:rsidRPr="008C66F8">
        <w:rPr>
          <w:i/>
          <w:iCs/>
        </w:rPr>
        <w:t xml:space="preserve"> сострадание к своей матери, которая должна умереть, и </w:t>
      </w:r>
      <w:r w:rsidR="00682546" w:rsidRPr="008C66F8">
        <w:rPr>
          <w:i/>
          <w:iCs/>
        </w:rPr>
        <w:t>говорится</w:t>
      </w:r>
      <w:r w:rsidRPr="008C66F8">
        <w:rPr>
          <w:i/>
          <w:iCs/>
        </w:rPr>
        <w:t xml:space="preserve">, что обе они прямиком попали в рай </w:t>
      </w:r>
      <w:proofErr w:type="spellStart"/>
      <w:r w:rsidRPr="008C66F8">
        <w:rPr>
          <w:i/>
          <w:iCs/>
        </w:rPr>
        <w:t>Майтрейи</w:t>
      </w:r>
      <w:proofErr w:type="spellEnd"/>
      <w:r w:rsidRPr="008C66F8">
        <w:rPr>
          <w:i/>
          <w:iCs/>
        </w:rPr>
        <w:t xml:space="preserve">. </w:t>
      </w:r>
      <w:r w:rsidRPr="008C66F8">
        <w:rPr>
          <w:b/>
          <w:bCs/>
        </w:rPr>
        <w:t>Этот путь</w:t>
      </w:r>
      <w:r w:rsidR="004F0BED" w:rsidRPr="008C66F8">
        <w:rPr>
          <w:b/>
          <w:bCs/>
        </w:rPr>
        <w:t xml:space="preserve"> умереть с сильным чувством сострадания, это самая чудесная вещь, которую вы можете сделать.</w:t>
      </w:r>
    </w:p>
    <w:p w:rsidR="004F0BED" w:rsidRPr="00682546" w:rsidRDefault="00411CEF" w:rsidP="00753031">
      <w:pPr>
        <w:rPr>
          <w:b/>
          <w:bCs/>
        </w:rPr>
      </w:pPr>
      <w:r>
        <w:rPr>
          <w:b/>
          <w:bCs/>
        </w:rPr>
        <w:t>Предсмертная</w:t>
      </w:r>
      <w:r w:rsidR="004F0BED" w:rsidRPr="00682546">
        <w:rPr>
          <w:b/>
          <w:bCs/>
        </w:rPr>
        <w:t xml:space="preserve"> поза</w:t>
      </w:r>
    </w:p>
    <w:p w:rsidR="004F0BED" w:rsidRDefault="004F0BED" w:rsidP="00411CEF">
      <w:r>
        <w:t xml:space="preserve">Дополнительная вещь: </w:t>
      </w:r>
      <w:r w:rsidR="00682546">
        <w:t>когда Будда Шакьямуни</w:t>
      </w:r>
      <w:r>
        <w:t xml:space="preserve"> уходил из мира, </w:t>
      </w:r>
      <w:r w:rsidR="00682546">
        <w:t xml:space="preserve">он </w:t>
      </w:r>
      <w:r>
        <w:t xml:space="preserve">лежал на правом боку. Говорят, что это хорошая поза, чтобы в ней умереть, если вы </w:t>
      </w:r>
      <w:r w:rsidR="00411CEF">
        <w:t>способны</w:t>
      </w:r>
      <w:r>
        <w:t xml:space="preserve"> </w:t>
      </w:r>
      <w:r w:rsidR="00682546">
        <w:t>так</w:t>
      </w:r>
      <w:r>
        <w:t xml:space="preserve"> сделать. Лежать на правом боку, когда голова опирается на правую руку, </w:t>
      </w:r>
      <w:r w:rsidR="00682546">
        <w:t>а</w:t>
      </w:r>
      <w:r>
        <w:t xml:space="preserve"> остальное тело </w:t>
      </w:r>
      <w:r w:rsidR="00682546">
        <w:t>выпрямлено</w:t>
      </w:r>
      <w:r>
        <w:t>.</w:t>
      </w:r>
    </w:p>
    <w:p w:rsidR="004F0BED" w:rsidRPr="00682546" w:rsidRDefault="004F0BED" w:rsidP="00753031">
      <w:pPr>
        <w:rPr>
          <w:b/>
          <w:bCs/>
        </w:rPr>
      </w:pPr>
      <w:r w:rsidRPr="00682546">
        <w:rPr>
          <w:b/>
          <w:bCs/>
        </w:rPr>
        <w:t>Очищение отрицательной кармы</w:t>
      </w:r>
    </w:p>
    <w:p w:rsidR="004F0BED" w:rsidRDefault="004F0BED" w:rsidP="00682546">
      <w:r>
        <w:t xml:space="preserve">Часть </w:t>
      </w:r>
      <w:proofErr w:type="spellStart"/>
      <w:r>
        <w:t>Пов</w:t>
      </w:r>
      <w:r w:rsidR="00682546">
        <w:t>ы</w:t>
      </w:r>
      <w:proofErr w:type="spellEnd"/>
      <w:r>
        <w:t>, это очищение отрицательной кармы. В отношении очищения, я скажу только несколько слов. У нас на сайте</w:t>
      </w:r>
      <w:r w:rsidR="00682546">
        <w:t>, в различных курсах, есть</w:t>
      </w:r>
      <w:r>
        <w:t xml:space="preserve"> об этом более подробное учение.</w:t>
      </w:r>
    </w:p>
    <w:p w:rsidR="004F0BED" w:rsidRDefault="004F0BED" w:rsidP="00682546">
      <w:r>
        <w:t xml:space="preserve">Есть </w:t>
      </w:r>
      <w:r w:rsidRPr="00682546">
        <w:rPr>
          <w:b/>
          <w:bCs/>
        </w:rPr>
        <w:t>четыре этапа, для очищения отрицательной кармы</w:t>
      </w:r>
      <w:r>
        <w:t xml:space="preserve">. В нашей культуре многие люди </w:t>
      </w:r>
      <w:r w:rsidR="00682546">
        <w:t>делают</w:t>
      </w:r>
      <w:r>
        <w:t xml:space="preserve"> аборт. Важно очистить это до смерти. На мужчин</w:t>
      </w:r>
      <w:r w:rsidR="00386734">
        <w:t>,</w:t>
      </w:r>
      <w:r>
        <w:t xml:space="preserve"> замешанных в этом, это распространяется в той же степени, им также нужно </w:t>
      </w:r>
      <w:r w:rsidR="00682546">
        <w:t xml:space="preserve">это </w:t>
      </w:r>
      <w:r>
        <w:t>очи</w:t>
      </w:r>
      <w:r w:rsidR="00682546">
        <w:t>стить</w:t>
      </w:r>
      <w:r>
        <w:t xml:space="preserve">. Потому, что обычно </w:t>
      </w:r>
      <w:r w:rsidR="00682546">
        <w:t xml:space="preserve">мы </w:t>
      </w:r>
      <w:r>
        <w:t>не убиваем, но это делали многие из нас. И важно очи</w:t>
      </w:r>
      <w:r w:rsidR="00682546">
        <w:t>щать</w:t>
      </w:r>
      <w:r>
        <w:t xml:space="preserve"> такие вещи.</w:t>
      </w:r>
    </w:p>
    <w:p w:rsidR="004F0BED" w:rsidRPr="00682546" w:rsidRDefault="004F0BED" w:rsidP="00682546">
      <w:pPr>
        <w:jc w:val="center"/>
        <w:rPr>
          <w:b/>
          <w:bCs/>
        </w:rPr>
      </w:pPr>
      <w:r w:rsidRPr="00682546">
        <w:rPr>
          <w:b/>
          <w:bCs/>
        </w:rPr>
        <w:t>Четыре силы очищения</w:t>
      </w:r>
    </w:p>
    <w:p w:rsidR="004F0BED" w:rsidRDefault="004F0BED" w:rsidP="00753031">
      <w:r>
        <w:t>Как делают очищение?</w:t>
      </w:r>
    </w:p>
    <w:p w:rsidR="004F0BED" w:rsidRDefault="004F0BED" w:rsidP="004F0BED">
      <w:pPr>
        <w:pStyle w:val="a3"/>
        <w:numPr>
          <w:ilvl w:val="0"/>
          <w:numId w:val="5"/>
        </w:numPr>
      </w:pPr>
      <w:r>
        <w:t xml:space="preserve">Первый этап очищения называется </w:t>
      </w:r>
      <w:r w:rsidR="005451BB">
        <w:t>–</w:t>
      </w:r>
      <w:r>
        <w:t xml:space="preserve"> </w:t>
      </w:r>
      <w:r w:rsidR="005451BB" w:rsidRPr="00682546">
        <w:rPr>
          <w:b/>
          <w:bCs/>
        </w:rPr>
        <w:t>основная сила</w:t>
      </w:r>
      <w:r w:rsidR="005451BB">
        <w:t>.</w:t>
      </w:r>
    </w:p>
    <w:p w:rsidR="005451BB" w:rsidRDefault="005451BB" w:rsidP="00682546">
      <w:r w:rsidRPr="00682546">
        <w:rPr>
          <w:b/>
          <w:bCs/>
        </w:rPr>
        <w:t>Основн</w:t>
      </w:r>
      <w:r w:rsidR="00682546">
        <w:rPr>
          <w:b/>
          <w:bCs/>
        </w:rPr>
        <w:t>ое</w:t>
      </w:r>
      <w:r w:rsidRPr="00682546">
        <w:rPr>
          <w:b/>
          <w:bCs/>
        </w:rPr>
        <w:t>, это прибежище</w:t>
      </w:r>
      <w:r>
        <w:t xml:space="preserve">. Чем мы раньше </w:t>
      </w:r>
      <w:r w:rsidR="00682546">
        <w:t xml:space="preserve">говорили, </w:t>
      </w:r>
      <w:r>
        <w:t>является самое высшее прибежище? Пустот</w:t>
      </w:r>
      <w:r w:rsidR="00682546">
        <w:t>ой</w:t>
      </w:r>
      <w:r>
        <w:t xml:space="preserve">. Вы можете принять прибежище в трех драгоценностях, вы можете принять прибежище </w:t>
      </w:r>
      <w:r>
        <w:lastRenderedPageBreak/>
        <w:t xml:space="preserve">в пустоте, вы можете принять прибежище в сострадании, в </w:t>
      </w:r>
      <w:proofErr w:type="spellStart"/>
      <w:r>
        <w:t>бодхичитте</w:t>
      </w:r>
      <w:proofErr w:type="spellEnd"/>
      <w:r>
        <w:t>. Принять прибежище в том, что представляет это</w:t>
      </w:r>
      <w:r w:rsidR="00682546">
        <w:t>т</w:t>
      </w:r>
      <w:r>
        <w:t xml:space="preserve"> духовный путь. Итак, это первый этап.</w:t>
      </w:r>
    </w:p>
    <w:p w:rsidR="005451BB" w:rsidRDefault="005451BB" w:rsidP="005451BB">
      <w:pPr>
        <w:pStyle w:val="a3"/>
        <w:numPr>
          <w:ilvl w:val="0"/>
          <w:numId w:val="5"/>
        </w:numPr>
      </w:pPr>
      <w:r>
        <w:t xml:space="preserve">Второй этап очищения, и он самый важный, это этап </w:t>
      </w:r>
      <w:r w:rsidRPr="00682546">
        <w:rPr>
          <w:b/>
          <w:bCs/>
        </w:rPr>
        <w:t>раскаяния</w:t>
      </w:r>
      <w:r>
        <w:t>.</w:t>
      </w:r>
    </w:p>
    <w:p w:rsidR="005451BB" w:rsidRDefault="005451BB" w:rsidP="00232D83">
      <w:r>
        <w:t>Если я вспоминаю что-то плохое, что я сделала, неважно через речь или действи</w:t>
      </w:r>
      <w:r w:rsidR="00682546">
        <w:t>я</w:t>
      </w:r>
      <w:r>
        <w:t>, если я принимаю прибежище в пустоте</w:t>
      </w:r>
      <w:r w:rsidR="00682546">
        <w:t>, и в том, как работает пустота</w:t>
      </w:r>
      <w:r w:rsidR="00232D83">
        <w:t xml:space="preserve"> с кармой</w:t>
      </w:r>
      <w:r>
        <w:t xml:space="preserve"> чтобы создать мой мир, если я понимаю, что то, чт</w:t>
      </w:r>
      <w:r w:rsidR="00232D83">
        <w:t xml:space="preserve">о я </w:t>
      </w:r>
      <w:proofErr w:type="gramStart"/>
      <w:r w:rsidR="00232D83">
        <w:t>сделала</w:t>
      </w:r>
      <w:proofErr w:type="gramEnd"/>
      <w:r w:rsidR="00232D83">
        <w:t xml:space="preserve"> посеяло карму</w:t>
      </w:r>
      <w:r>
        <w:t>, и эт</w:t>
      </w:r>
      <w:r w:rsidR="00232D83">
        <w:t>а</w:t>
      </w:r>
      <w:r>
        <w:t xml:space="preserve"> </w:t>
      </w:r>
      <w:r w:rsidR="00232D83">
        <w:t>карма</w:t>
      </w:r>
      <w:r>
        <w:t xml:space="preserve"> рано или поздно созреет, и заставит меня страдать, если я все это понимаю, и сейчас понима</w:t>
      </w:r>
      <w:r w:rsidR="00232D83">
        <w:t>ю, что я сделала - т</w:t>
      </w:r>
      <w:r>
        <w:t xml:space="preserve">о появится раскаяние. Это не вина, это раскаяние. </w:t>
      </w:r>
      <w:r w:rsidR="006A39CB">
        <w:t>Между ними есть большая разница. «Я сделала что-то, что сейчас может причинить страдания» - это акт мудрости. Посмотреть</w:t>
      </w:r>
      <w:r w:rsidR="00232D83">
        <w:t xml:space="preserve"> на то, что я сделала исходя из</w:t>
      </w:r>
      <w:r w:rsidR="006A39CB">
        <w:t xml:space="preserve"> мудрости </w:t>
      </w:r>
      <w:r w:rsidR="00232D83">
        <w:t>кармы и пустоты, и</w:t>
      </w:r>
      <w:r w:rsidR="006A39CB">
        <w:t xml:space="preserve"> раскаяться в том, что я сделала. И это очень важно. Чувство раскаяния это то, что искореняет эту карму, оно искореняет эту карму. Это второй этап.</w:t>
      </w:r>
    </w:p>
    <w:p w:rsidR="006A39CB" w:rsidRDefault="006A39CB" w:rsidP="006A39CB">
      <w:pPr>
        <w:pStyle w:val="a3"/>
        <w:numPr>
          <w:ilvl w:val="0"/>
          <w:numId w:val="5"/>
        </w:numPr>
      </w:pPr>
      <w:r>
        <w:t xml:space="preserve">Третья сила очищения отрицательной кармы, это </w:t>
      </w:r>
      <w:r w:rsidRPr="00232D83">
        <w:rPr>
          <w:b/>
          <w:bCs/>
        </w:rPr>
        <w:t>сила воздержания</w:t>
      </w:r>
      <w:r>
        <w:t>.</w:t>
      </w:r>
    </w:p>
    <w:p w:rsidR="006A39CB" w:rsidRDefault="006A39CB" w:rsidP="002A2EB3">
      <w:r>
        <w:t>В тот момент</w:t>
      </w:r>
      <w:r w:rsidR="00232D83">
        <w:t>,</w:t>
      </w:r>
      <w:r>
        <w:t xml:space="preserve"> когда я поняла, что причинен вред, и раскаялась в том, что сделала, </w:t>
      </w:r>
      <w:r w:rsidR="00232D83">
        <w:t>так</w:t>
      </w:r>
      <w:r>
        <w:t xml:space="preserve"> </w:t>
      </w:r>
      <w:r w:rsidR="00232D83">
        <w:t>как,</w:t>
      </w:r>
      <w:r>
        <w:t xml:space="preserve"> прежде всего, это принесет вред мне, </w:t>
      </w:r>
      <w:r w:rsidR="00232D83" w:rsidRPr="002A2EB3">
        <w:rPr>
          <w:b/>
          <w:bCs/>
        </w:rPr>
        <w:t>сейчас</w:t>
      </w:r>
      <w:r w:rsidRPr="002A2EB3">
        <w:rPr>
          <w:b/>
          <w:bCs/>
        </w:rPr>
        <w:t xml:space="preserve"> </w:t>
      </w:r>
      <w:r w:rsidR="002A2EB3" w:rsidRPr="002A2EB3">
        <w:rPr>
          <w:b/>
          <w:bCs/>
        </w:rPr>
        <w:t>я</w:t>
      </w:r>
      <w:r w:rsidR="002A2EB3">
        <w:t xml:space="preserve"> </w:t>
      </w:r>
      <w:r w:rsidRPr="002A2EB3">
        <w:rPr>
          <w:b/>
          <w:bCs/>
        </w:rPr>
        <w:t>решаю прекратить это делать</w:t>
      </w:r>
      <w:r>
        <w:t>. И это очень важно. Потому, что если вы каждый раз проделываете про</w:t>
      </w:r>
      <w:r w:rsidR="002A2EB3">
        <w:t>цесс очищения, и сразу же снова</w:t>
      </w:r>
      <w:r>
        <w:t xml:space="preserve"> делаете</w:t>
      </w:r>
      <w:r w:rsidR="002A2EB3">
        <w:t xml:space="preserve"> то, от чего очистились</w:t>
      </w:r>
      <w:r>
        <w:t xml:space="preserve">, </w:t>
      </w:r>
      <w:r w:rsidR="00232D83">
        <w:t xml:space="preserve">то, </w:t>
      </w:r>
      <w:r>
        <w:t>что мы сделали? Поэтому, важно, чтобы пришло раскаяние, чтобы в будущем воздерживаться от совершения таких поступков.</w:t>
      </w:r>
    </w:p>
    <w:p w:rsidR="006A39CB" w:rsidRDefault="006A39CB" w:rsidP="002A2EB3">
      <w:r>
        <w:t xml:space="preserve">Сейчас, здесь есть </w:t>
      </w:r>
      <w:r w:rsidR="002A2EB3">
        <w:t>ограничение</w:t>
      </w:r>
      <w:r>
        <w:t>. Потому, что ес</w:t>
      </w:r>
      <w:r w:rsidR="002A2EB3">
        <w:t>ли я очень привыкла</w:t>
      </w:r>
      <w:r>
        <w:t xml:space="preserve"> к определенному</w:t>
      </w:r>
      <w:r w:rsidR="002A2EB3">
        <w:t>, отрицательному ходу мыслей,</w:t>
      </w:r>
      <w:r>
        <w:t xml:space="preserve"> если я скажу «больше, я так думать</w:t>
      </w:r>
      <w:r w:rsidR="002A2EB3" w:rsidRPr="002A2EB3">
        <w:t xml:space="preserve"> </w:t>
      </w:r>
      <w:r w:rsidR="002A2EB3">
        <w:t>не буду</w:t>
      </w:r>
      <w:r>
        <w:t xml:space="preserve">», большие шансы на то, что мне это не удастся. Поэтому, </w:t>
      </w:r>
      <w:r w:rsidRPr="002A2EB3">
        <w:rPr>
          <w:b/>
          <w:bCs/>
        </w:rPr>
        <w:t>не давайте обещания, которые вы не можете сдержать</w:t>
      </w:r>
      <w:r>
        <w:t>. Обязуйтесь не делать это определенный период. Если вы привыкли завидовать каждые полчаса</w:t>
      </w:r>
      <w:r w:rsidR="00C47C2D">
        <w:t xml:space="preserve">, сейчас решите: «В ближайший час я </w:t>
      </w:r>
      <w:r w:rsidR="002A2EB3">
        <w:t>в особенности</w:t>
      </w:r>
      <w:r w:rsidR="00C47C2D">
        <w:t xml:space="preserve"> буду обращать внимание на это». И дайте себе час, вместо получаса. И постепенно, из-за того, что вы обращаете на это внимание, и практикуете, из-за того, что понимаете пустоту и карму, это начнет очищаться.</w:t>
      </w:r>
    </w:p>
    <w:p w:rsidR="00C47C2D" w:rsidRDefault="00C47C2D" w:rsidP="00C47C2D">
      <w:pPr>
        <w:pStyle w:val="a3"/>
        <w:numPr>
          <w:ilvl w:val="0"/>
          <w:numId w:val="5"/>
        </w:numPr>
      </w:pPr>
      <w:r>
        <w:t xml:space="preserve">И четвертая сила очищения, </w:t>
      </w:r>
      <w:r w:rsidRPr="002A2EB3">
        <w:rPr>
          <w:b/>
          <w:bCs/>
        </w:rPr>
        <w:t xml:space="preserve">это исправляющая сила, противостоящая сила, или сила искупления. Сейчас, я делаю что-то, что </w:t>
      </w:r>
      <w:proofErr w:type="spellStart"/>
      <w:r w:rsidRPr="002A2EB3">
        <w:rPr>
          <w:b/>
          <w:bCs/>
        </w:rPr>
        <w:t>искупляет</w:t>
      </w:r>
      <w:proofErr w:type="spellEnd"/>
      <w:r w:rsidRPr="002A2EB3">
        <w:rPr>
          <w:b/>
          <w:bCs/>
        </w:rPr>
        <w:t xml:space="preserve"> то, что я сделала.</w:t>
      </w:r>
    </w:p>
    <w:p w:rsidR="00C47C2D" w:rsidRDefault="00C47C2D" w:rsidP="002A2EB3">
      <w:r>
        <w:t>Итак, если это было, предположим</w:t>
      </w:r>
      <w:r w:rsidR="002A2EB3">
        <w:t>, убийством</w:t>
      </w:r>
      <w:r>
        <w:t xml:space="preserve"> животного, сейчас я буду хранить жизнь животных. Может быть, я буду освобождать пойманных животных, или что-то в этом роде –</w:t>
      </w:r>
      <w:r w:rsidR="002A2EB3">
        <w:t xml:space="preserve"> что-то,</w:t>
      </w:r>
      <w:r>
        <w:t xml:space="preserve"> соответств</w:t>
      </w:r>
      <w:r w:rsidR="002A2EB3">
        <w:t>ующее</w:t>
      </w:r>
      <w:r>
        <w:t xml:space="preserve"> действию, и, что делает что-то противоположное. И вы продолжаете делать это некоторое время, до тех пор, пока не наступает </w:t>
      </w:r>
      <w:r w:rsidR="002A2EB3">
        <w:t>момент</w:t>
      </w:r>
      <w:r>
        <w:t>, когда вы чувствуете, что очистились.</w:t>
      </w:r>
    </w:p>
    <w:p w:rsidR="00C45AE6" w:rsidRDefault="00C45AE6" w:rsidP="00C47C2D">
      <w:r>
        <w:t>Это было четвертым принципом.</w:t>
      </w:r>
    </w:p>
    <w:p w:rsidR="00C45AE6" w:rsidRDefault="00C45AE6" w:rsidP="002A2EB3">
      <w:r>
        <w:t>До перерыва я хочу научить вас короткой песне. Это</w:t>
      </w:r>
      <w:r w:rsidR="002A2EB3">
        <w:t xml:space="preserve"> короткая молитва</w:t>
      </w:r>
      <w:r>
        <w:t xml:space="preserve"> </w:t>
      </w:r>
      <w:r w:rsidR="002A2EB3">
        <w:t xml:space="preserve">в </w:t>
      </w:r>
      <w:r>
        <w:t>четыре строки</w:t>
      </w:r>
      <w:r w:rsidR="002A2EB3">
        <w:t>,</w:t>
      </w:r>
      <w:r>
        <w:t xml:space="preserve"> о </w:t>
      </w:r>
      <w:proofErr w:type="spellStart"/>
      <w:r>
        <w:t>бодхичитте</w:t>
      </w:r>
      <w:proofErr w:type="spellEnd"/>
      <w:r>
        <w:t xml:space="preserve">. Это мелодия, которую используют тибетцы, и это молитва для увеличения </w:t>
      </w:r>
      <w:proofErr w:type="spellStart"/>
      <w:r>
        <w:t>бодхичитты</w:t>
      </w:r>
      <w:proofErr w:type="spellEnd"/>
      <w:r>
        <w:t xml:space="preserve">. Я пропою </w:t>
      </w:r>
      <w:r w:rsidR="002A2EB3">
        <w:t xml:space="preserve">одну </w:t>
      </w:r>
      <w:r>
        <w:t xml:space="preserve">строку, </w:t>
      </w:r>
      <w:r w:rsidR="002A2EB3">
        <w:t>а</w:t>
      </w:r>
      <w:r>
        <w:t xml:space="preserve"> вы повторяйте за мной:</w:t>
      </w:r>
    </w:p>
    <w:p w:rsidR="00C45AE6" w:rsidRPr="002A2EB3" w:rsidRDefault="00C45AE6" w:rsidP="002A2EB3">
      <w:pPr>
        <w:jc w:val="center"/>
        <w:rPr>
          <w:b/>
          <w:bCs/>
        </w:rPr>
      </w:pPr>
      <w:r w:rsidRPr="002A2EB3">
        <w:rPr>
          <w:b/>
          <w:bCs/>
        </w:rPr>
        <w:t xml:space="preserve">«Высшее </w:t>
      </w:r>
      <w:r w:rsidR="00D83820" w:rsidRPr="002A2EB3">
        <w:rPr>
          <w:b/>
          <w:bCs/>
        </w:rPr>
        <w:t>стремление</w:t>
      </w:r>
      <w:r w:rsidRPr="002A2EB3">
        <w:rPr>
          <w:b/>
          <w:bCs/>
        </w:rPr>
        <w:t xml:space="preserve"> к просветлению</w:t>
      </w:r>
      <w:proofErr w:type="gramStart"/>
      <w:r w:rsidRPr="002A2EB3">
        <w:rPr>
          <w:b/>
          <w:bCs/>
        </w:rPr>
        <w:br/>
        <w:t>Е</w:t>
      </w:r>
      <w:proofErr w:type="gramEnd"/>
      <w:r w:rsidRPr="002A2EB3">
        <w:rPr>
          <w:b/>
          <w:bCs/>
        </w:rPr>
        <w:t xml:space="preserve">сли пока не проросло, </w:t>
      </w:r>
      <w:r w:rsidR="00D83820" w:rsidRPr="002A2EB3">
        <w:rPr>
          <w:b/>
          <w:bCs/>
        </w:rPr>
        <w:t xml:space="preserve">пусть </w:t>
      </w:r>
      <w:r w:rsidRPr="002A2EB3">
        <w:rPr>
          <w:b/>
          <w:bCs/>
        </w:rPr>
        <w:t xml:space="preserve">прорастет </w:t>
      </w:r>
      <w:r w:rsidR="00D83820" w:rsidRPr="002A2EB3">
        <w:rPr>
          <w:b/>
          <w:bCs/>
        </w:rPr>
        <w:t>немедленно</w:t>
      </w:r>
      <w:r w:rsidRPr="002A2EB3">
        <w:rPr>
          <w:b/>
          <w:bCs/>
        </w:rPr>
        <w:br/>
      </w:r>
      <w:r w:rsidR="002A2EB3" w:rsidRPr="002A2EB3">
        <w:rPr>
          <w:b/>
          <w:bCs/>
        </w:rPr>
        <w:t>А</w:t>
      </w:r>
      <w:r w:rsidRPr="002A2EB3">
        <w:rPr>
          <w:b/>
          <w:bCs/>
        </w:rPr>
        <w:t xml:space="preserve"> то очень редкое, которое уже проросло</w:t>
      </w:r>
      <w:r w:rsidRPr="002A2EB3">
        <w:rPr>
          <w:b/>
          <w:bCs/>
        </w:rPr>
        <w:br/>
        <w:t xml:space="preserve">Пусть </w:t>
      </w:r>
      <w:r w:rsidR="002A2EB3">
        <w:rPr>
          <w:b/>
          <w:bCs/>
        </w:rPr>
        <w:t>все увеличивается и увеличивается</w:t>
      </w:r>
      <w:r w:rsidRPr="002A2EB3">
        <w:rPr>
          <w:b/>
          <w:bCs/>
        </w:rPr>
        <w:t>».</w:t>
      </w:r>
    </w:p>
    <w:p w:rsidR="00C45AE6" w:rsidRDefault="00C45AE6" w:rsidP="00C47C2D">
      <w:r>
        <w:t>Вместе:</w:t>
      </w:r>
    </w:p>
    <w:p w:rsidR="00C45AE6" w:rsidRPr="002A2EB3" w:rsidRDefault="00C45AE6" w:rsidP="002A2EB3">
      <w:pPr>
        <w:jc w:val="center"/>
        <w:rPr>
          <w:b/>
          <w:bCs/>
        </w:rPr>
      </w:pPr>
      <w:r w:rsidRPr="002A2EB3">
        <w:rPr>
          <w:b/>
          <w:bCs/>
        </w:rPr>
        <w:lastRenderedPageBreak/>
        <w:t>«Высшее стремление к просветлению</w:t>
      </w:r>
      <w:proofErr w:type="gramStart"/>
      <w:r w:rsidRPr="002A2EB3">
        <w:rPr>
          <w:b/>
          <w:bCs/>
        </w:rPr>
        <w:br/>
        <w:t>Е</w:t>
      </w:r>
      <w:proofErr w:type="gramEnd"/>
      <w:r w:rsidRPr="002A2EB3">
        <w:rPr>
          <w:b/>
          <w:bCs/>
        </w:rPr>
        <w:t xml:space="preserve">сли пока не проросло, </w:t>
      </w:r>
      <w:r w:rsidR="002A2EB3" w:rsidRPr="002A2EB3">
        <w:rPr>
          <w:b/>
          <w:bCs/>
        </w:rPr>
        <w:t xml:space="preserve">пусть </w:t>
      </w:r>
      <w:r w:rsidRPr="002A2EB3">
        <w:rPr>
          <w:b/>
          <w:bCs/>
        </w:rPr>
        <w:t xml:space="preserve">прорастет </w:t>
      </w:r>
      <w:r w:rsidR="00D83820" w:rsidRPr="002A2EB3">
        <w:rPr>
          <w:b/>
          <w:bCs/>
        </w:rPr>
        <w:t>немедленно</w:t>
      </w:r>
      <w:r w:rsidRPr="002A2EB3">
        <w:rPr>
          <w:b/>
          <w:bCs/>
        </w:rPr>
        <w:br/>
        <w:t>И то редкое, которое уже проросло</w:t>
      </w:r>
      <w:r w:rsidRPr="002A2EB3">
        <w:rPr>
          <w:b/>
          <w:bCs/>
        </w:rPr>
        <w:br/>
        <w:t>Пусть все увеличивается и увеличивается».</w:t>
      </w:r>
    </w:p>
    <w:p w:rsidR="00C45AE6" w:rsidRPr="00C45AE6" w:rsidRDefault="00C45AE6" w:rsidP="00C47C2D">
      <w:pPr>
        <w:rPr>
          <w:i/>
          <w:iCs/>
        </w:rPr>
      </w:pPr>
      <w:r w:rsidRPr="00C45AE6">
        <w:rPr>
          <w:i/>
          <w:iCs/>
        </w:rPr>
        <w:t>(</w:t>
      </w:r>
      <w:proofErr w:type="spellStart"/>
      <w:r w:rsidRPr="00C45AE6">
        <w:rPr>
          <w:i/>
          <w:iCs/>
        </w:rPr>
        <w:t>Мандала</w:t>
      </w:r>
      <w:proofErr w:type="spellEnd"/>
      <w:r w:rsidRPr="00C45AE6">
        <w:rPr>
          <w:i/>
          <w:iCs/>
        </w:rPr>
        <w:t>)</w:t>
      </w:r>
    </w:p>
    <w:p w:rsidR="00C45AE6" w:rsidRPr="00C45AE6" w:rsidRDefault="00C45AE6" w:rsidP="00C47C2D">
      <w:pPr>
        <w:rPr>
          <w:i/>
          <w:iCs/>
        </w:rPr>
      </w:pPr>
      <w:r w:rsidRPr="00C45AE6">
        <w:rPr>
          <w:i/>
          <w:iCs/>
        </w:rPr>
        <w:t>(Посвящение)</w:t>
      </w:r>
    </w:p>
    <w:sectPr w:rsidR="00C45AE6" w:rsidRPr="00C4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0CF"/>
    <w:multiLevelType w:val="hybridMultilevel"/>
    <w:tmpl w:val="EBBC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5024"/>
    <w:multiLevelType w:val="hybridMultilevel"/>
    <w:tmpl w:val="C72A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5202"/>
    <w:multiLevelType w:val="hybridMultilevel"/>
    <w:tmpl w:val="C6D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A7155"/>
    <w:multiLevelType w:val="hybridMultilevel"/>
    <w:tmpl w:val="E0AE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4CB"/>
    <w:multiLevelType w:val="hybridMultilevel"/>
    <w:tmpl w:val="78DC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C"/>
    <w:rsid w:val="000407E1"/>
    <w:rsid w:val="000577B8"/>
    <w:rsid w:val="000E4467"/>
    <w:rsid w:val="00103F7D"/>
    <w:rsid w:val="0013108E"/>
    <w:rsid w:val="00153DAF"/>
    <w:rsid w:val="001B77CE"/>
    <w:rsid w:val="001E3C39"/>
    <w:rsid w:val="00232D83"/>
    <w:rsid w:val="0023349C"/>
    <w:rsid w:val="00270172"/>
    <w:rsid w:val="002A2EB3"/>
    <w:rsid w:val="00366D72"/>
    <w:rsid w:val="00374904"/>
    <w:rsid w:val="00381CAC"/>
    <w:rsid w:val="00382D8C"/>
    <w:rsid w:val="00386734"/>
    <w:rsid w:val="00391C10"/>
    <w:rsid w:val="00411CEF"/>
    <w:rsid w:val="00415CFE"/>
    <w:rsid w:val="00474CF0"/>
    <w:rsid w:val="004F0BED"/>
    <w:rsid w:val="005413B2"/>
    <w:rsid w:val="005451BB"/>
    <w:rsid w:val="005557A5"/>
    <w:rsid w:val="005B2B80"/>
    <w:rsid w:val="005D45DA"/>
    <w:rsid w:val="006031E3"/>
    <w:rsid w:val="00607F11"/>
    <w:rsid w:val="00682546"/>
    <w:rsid w:val="006A39CB"/>
    <w:rsid w:val="006A3A2A"/>
    <w:rsid w:val="00713CBB"/>
    <w:rsid w:val="00753031"/>
    <w:rsid w:val="0078345A"/>
    <w:rsid w:val="007A0DEC"/>
    <w:rsid w:val="007B5284"/>
    <w:rsid w:val="007F373F"/>
    <w:rsid w:val="008C66F8"/>
    <w:rsid w:val="0093107E"/>
    <w:rsid w:val="00951BB7"/>
    <w:rsid w:val="00952BBE"/>
    <w:rsid w:val="009A3BC6"/>
    <w:rsid w:val="009C4205"/>
    <w:rsid w:val="00A26E35"/>
    <w:rsid w:val="00A44756"/>
    <w:rsid w:val="00A62C1C"/>
    <w:rsid w:val="00A62C3B"/>
    <w:rsid w:val="00B443CC"/>
    <w:rsid w:val="00B70F30"/>
    <w:rsid w:val="00B90041"/>
    <w:rsid w:val="00B94C3F"/>
    <w:rsid w:val="00BF57AC"/>
    <w:rsid w:val="00C02DEB"/>
    <w:rsid w:val="00C45AE6"/>
    <w:rsid w:val="00C47C2D"/>
    <w:rsid w:val="00CB0EE1"/>
    <w:rsid w:val="00CC1A19"/>
    <w:rsid w:val="00D2239F"/>
    <w:rsid w:val="00D83820"/>
    <w:rsid w:val="00D83985"/>
    <w:rsid w:val="00DA5384"/>
    <w:rsid w:val="00E07EFE"/>
    <w:rsid w:val="00E34BAA"/>
    <w:rsid w:val="00E37F03"/>
    <w:rsid w:val="00E513A4"/>
    <w:rsid w:val="00E93F7C"/>
    <w:rsid w:val="00ED6B78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14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13</cp:revision>
  <dcterms:created xsi:type="dcterms:W3CDTF">2018-01-16T18:41:00Z</dcterms:created>
  <dcterms:modified xsi:type="dcterms:W3CDTF">2018-01-18T22:25:00Z</dcterms:modified>
</cp:coreProperties>
</file>