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B6" w:rsidRPr="00547A8B" w:rsidRDefault="00B45A7F" w:rsidP="00547A8B">
      <w:pPr>
        <w:jc w:val="center"/>
        <w:rPr>
          <w:b/>
          <w:bCs/>
        </w:rPr>
      </w:pPr>
      <w:r w:rsidRPr="00547A8B">
        <w:rPr>
          <w:b/>
          <w:bCs/>
        </w:rPr>
        <w:t>Курс медитации – тренировка сознания 3</w:t>
      </w:r>
    </w:p>
    <w:p w:rsidR="00B45A7F" w:rsidRPr="00547A8B" w:rsidRDefault="00B45A7F" w:rsidP="00547A8B">
      <w:pPr>
        <w:jc w:val="center"/>
        <w:rPr>
          <w:b/>
          <w:bCs/>
        </w:rPr>
      </w:pPr>
      <w:r w:rsidRPr="00547A8B">
        <w:rPr>
          <w:b/>
          <w:bCs/>
        </w:rPr>
        <w:t>Освобождение от четырех цепляний</w:t>
      </w:r>
    </w:p>
    <w:p w:rsidR="00B45A7F" w:rsidRPr="00547A8B" w:rsidRDefault="00B45A7F" w:rsidP="00547A8B">
      <w:pPr>
        <w:jc w:val="center"/>
        <w:rPr>
          <w:b/>
          <w:bCs/>
        </w:rPr>
      </w:pPr>
      <w:r w:rsidRPr="00547A8B">
        <w:rPr>
          <w:b/>
          <w:bCs/>
        </w:rPr>
        <w:t xml:space="preserve">На основе уроков </w:t>
      </w:r>
      <w:proofErr w:type="spellStart"/>
      <w:r w:rsidRPr="00547A8B">
        <w:rPr>
          <w:b/>
          <w:bCs/>
        </w:rPr>
        <w:t>геше</w:t>
      </w:r>
      <w:proofErr w:type="spellEnd"/>
      <w:r w:rsidRPr="00547A8B">
        <w:rPr>
          <w:b/>
          <w:bCs/>
        </w:rPr>
        <w:t xml:space="preserve"> Майкла </w:t>
      </w:r>
      <w:proofErr w:type="spellStart"/>
      <w:r w:rsidRPr="00547A8B">
        <w:rPr>
          <w:b/>
          <w:bCs/>
        </w:rPr>
        <w:t>Роуча</w:t>
      </w:r>
      <w:proofErr w:type="spellEnd"/>
    </w:p>
    <w:p w:rsidR="00B45A7F" w:rsidRPr="00547A8B" w:rsidRDefault="00B45A7F" w:rsidP="00547A8B">
      <w:pPr>
        <w:jc w:val="center"/>
        <w:rPr>
          <w:b/>
          <w:bCs/>
        </w:rPr>
      </w:pPr>
      <w:r w:rsidRPr="00547A8B">
        <w:rPr>
          <w:b/>
          <w:bCs/>
        </w:rPr>
        <w:t>Перевод, редакция, и подача</w:t>
      </w:r>
    </w:p>
    <w:p w:rsidR="00B45A7F" w:rsidRPr="00547A8B" w:rsidRDefault="00B45A7F" w:rsidP="00547A8B">
      <w:pPr>
        <w:jc w:val="center"/>
        <w:rPr>
          <w:b/>
          <w:bCs/>
        </w:rPr>
      </w:pPr>
      <w:r w:rsidRPr="00547A8B">
        <w:rPr>
          <w:b/>
          <w:bCs/>
        </w:rPr>
        <w:t>Ламы Дворы-ла</w:t>
      </w:r>
    </w:p>
    <w:p w:rsidR="00B45A7F" w:rsidRPr="00547A8B" w:rsidRDefault="00B45A7F" w:rsidP="00547A8B">
      <w:pPr>
        <w:jc w:val="center"/>
        <w:rPr>
          <w:b/>
          <w:bCs/>
        </w:rPr>
      </w:pPr>
      <w:r w:rsidRPr="00547A8B">
        <w:rPr>
          <w:b/>
          <w:bCs/>
        </w:rPr>
        <w:t xml:space="preserve">Бейт </w:t>
      </w:r>
      <w:proofErr w:type="spellStart"/>
      <w:r w:rsidRPr="00547A8B">
        <w:rPr>
          <w:b/>
          <w:bCs/>
        </w:rPr>
        <w:t>Цанхан</w:t>
      </w:r>
      <w:proofErr w:type="spellEnd"/>
      <w:r w:rsidRPr="00547A8B">
        <w:rPr>
          <w:b/>
          <w:bCs/>
        </w:rPr>
        <w:t xml:space="preserve">, </w:t>
      </w:r>
      <w:proofErr w:type="spellStart"/>
      <w:r w:rsidRPr="00547A8B">
        <w:rPr>
          <w:b/>
          <w:bCs/>
        </w:rPr>
        <w:t>Рамат</w:t>
      </w:r>
      <w:proofErr w:type="spellEnd"/>
      <w:r w:rsidRPr="00547A8B">
        <w:rPr>
          <w:b/>
          <w:bCs/>
        </w:rPr>
        <w:t xml:space="preserve"> </w:t>
      </w:r>
      <w:proofErr w:type="spellStart"/>
      <w:r w:rsidRPr="00547A8B">
        <w:rPr>
          <w:b/>
          <w:bCs/>
        </w:rPr>
        <w:t>Ган</w:t>
      </w:r>
      <w:proofErr w:type="spellEnd"/>
      <w:r w:rsidRPr="00547A8B">
        <w:rPr>
          <w:b/>
          <w:bCs/>
        </w:rPr>
        <w:t>, июнь 2008</w:t>
      </w:r>
    </w:p>
    <w:p w:rsidR="00B45A7F" w:rsidRPr="00547A8B" w:rsidRDefault="00B45A7F" w:rsidP="00547A8B">
      <w:pPr>
        <w:jc w:val="center"/>
        <w:rPr>
          <w:b/>
          <w:bCs/>
        </w:rPr>
      </w:pPr>
      <w:r w:rsidRPr="00547A8B">
        <w:rPr>
          <w:b/>
          <w:bCs/>
        </w:rPr>
        <w:t>Урок 1, часть 2</w:t>
      </w:r>
    </w:p>
    <w:p w:rsidR="00445E46" w:rsidRDefault="00445E46">
      <w:pPr>
        <w:rPr>
          <w:i/>
          <w:iCs/>
          <w:lang w:val="en-US"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1611710" cy="1898507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254" cy="190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7F" w:rsidRPr="00547A8B" w:rsidRDefault="00B45A7F">
      <w:pPr>
        <w:rPr>
          <w:i/>
          <w:iCs/>
        </w:rPr>
      </w:pPr>
      <w:r w:rsidRPr="00547A8B">
        <w:rPr>
          <w:i/>
          <w:iCs/>
        </w:rPr>
        <w:t>(</w:t>
      </w:r>
      <w:proofErr w:type="spellStart"/>
      <w:r w:rsidRPr="00547A8B">
        <w:rPr>
          <w:i/>
          <w:iCs/>
        </w:rPr>
        <w:t>Мандала</w:t>
      </w:r>
      <w:proofErr w:type="spellEnd"/>
      <w:r w:rsidRPr="00547A8B">
        <w:rPr>
          <w:i/>
          <w:iCs/>
        </w:rPr>
        <w:t>)</w:t>
      </w:r>
    </w:p>
    <w:p w:rsidR="00B45A7F" w:rsidRPr="00CA6D5F" w:rsidRDefault="00B45A7F">
      <w:pPr>
        <w:rPr>
          <w:b/>
          <w:bCs/>
        </w:rPr>
      </w:pPr>
      <w:r w:rsidRPr="00CA6D5F">
        <w:rPr>
          <w:b/>
          <w:bCs/>
        </w:rPr>
        <w:t>Что такое цепляние?</w:t>
      </w:r>
    </w:p>
    <w:p w:rsidR="00B45A7F" w:rsidRPr="00CA6D5F" w:rsidRDefault="00B45A7F">
      <w:pPr>
        <w:rPr>
          <w:b/>
          <w:bCs/>
        </w:rPr>
      </w:pPr>
      <w:r>
        <w:t>Итак, темой здесь является</w:t>
      </w:r>
      <w:r w:rsidR="00CA6D5F">
        <w:t xml:space="preserve"> то</w:t>
      </w:r>
      <w:r>
        <w:t xml:space="preserve">, </w:t>
      </w:r>
      <w:r w:rsidRPr="00CA6D5F">
        <w:rPr>
          <w:b/>
          <w:bCs/>
        </w:rPr>
        <w:t>что такое цепляние? Что отделяет нас от свободы?</w:t>
      </w:r>
    </w:p>
    <w:p w:rsidR="00B45A7F" w:rsidRDefault="00B45A7F" w:rsidP="0015625B">
      <w:r>
        <w:t>И если нам удастся расшифровать это из этого видения</w:t>
      </w:r>
      <w:r w:rsidR="00E4358B">
        <w:t xml:space="preserve"> двенадцатилетнего ребенка</w:t>
      </w:r>
      <w:r>
        <w:t>, который потом стал великим Ламой, и комментария его сына, то мы сумеем научиться освобождаться сами. Потому, что там есть очень глубокая мудрость. И если мы научимся это</w:t>
      </w:r>
      <w:r w:rsidR="0015625B">
        <w:t>му</w:t>
      </w:r>
      <w:r>
        <w:t xml:space="preserve">, мы станем настолько счастливы, </w:t>
      </w:r>
      <w:r w:rsidR="0015625B">
        <w:t>что наше счастье мы даже не можем себе представить на данный момент</w:t>
      </w:r>
      <w:r>
        <w:t>.</w:t>
      </w:r>
    </w:p>
    <w:p w:rsidR="00B45A7F" w:rsidRDefault="00B45A7F" w:rsidP="005D4753">
      <w:r>
        <w:t xml:space="preserve">Итак, </w:t>
      </w:r>
      <w:proofErr w:type="gramStart"/>
      <w:r>
        <w:t>во</w:t>
      </w:r>
      <w:proofErr w:type="gramEnd"/>
      <w:r>
        <w:t xml:space="preserve"> первых, нам нужно понять, о чем идет речь, и потом – освободиться. Нам нужно понять, что такое цепляние. И в буддизме </w:t>
      </w:r>
      <w:r w:rsidR="005D4753">
        <w:t xml:space="preserve">мы </w:t>
      </w:r>
      <w:r>
        <w:t xml:space="preserve">много слышим о </w:t>
      </w:r>
      <w:r w:rsidR="005D4753">
        <w:t>цеплянии, удерживании, на иврит это</w:t>
      </w:r>
      <w:r>
        <w:t xml:space="preserve"> иногда это переводят как прилипание. Об этом </w:t>
      </w:r>
      <w:r w:rsidR="005D4753">
        <w:t>часто можно услышать</w:t>
      </w:r>
      <w:r>
        <w:t xml:space="preserve">, и этому </w:t>
      </w:r>
      <w:r w:rsidR="005D4753">
        <w:t xml:space="preserve">много </w:t>
      </w:r>
      <w:r>
        <w:t>обучают.</w:t>
      </w:r>
    </w:p>
    <w:p w:rsidR="00B45A7F" w:rsidRDefault="00B45A7F" w:rsidP="00531B17">
      <w:r w:rsidRPr="005D4753">
        <w:rPr>
          <w:b/>
          <w:bCs/>
        </w:rPr>
        <w:t xml:space="preserve">Часто есть это </w:t>
      </w:r>
      <w:r w:rsidR="005D4753">
        <w:rPr>
          <w:b/>
          <w:bCs/>
        </w:rPr>
        <w:t>представление</w:t>
      </w:r>
      <w:r>
        <w:t xml:space="preserve">, </w:t>
      </w:r>
      <w:r w:rsidR="005D4753">
        <w:t>и оно</w:t>
      </w:r>
      <w:r>
        <w:t xml:space="preserve"> достаточно расп</w:t>
      </w:r>
      <w:r w:rsidR="005D4753">
        <w:t>ространено, что человеку для того, чтобы</w:t>
      </w:r>
      <w:r w:rsidR="00531B17">
        <w:t xml:space="preserve"> у него не было цепляния,</w:t>
      </w:r>
      <w:r>
        <w:t xml:space="preserve"> не было удерживания</w:t>
      </w:r>
      <w:r w:rsidR="00531B17">
        <w:t>, нужно быть</w:t>
      </w:r>
      <w:r w:rsidR="005B7033">
        <w:t xml:space="preserve"> </w:t>
      </w:r>
      <w:r w:rsidR="005B7033" w:rsidRPr="00531B17">
        <w:rPr>
          <w:b/>
          <w:bCs/>
        </w:rPr>
        <w:t>отсоединенным от вещей</w:t>
      </w:r>
      <w:r w:rsidR="005B7033">
        <w:t xml:space="preserve">. Что если приходит </w:t>
      </w:r>
      <w:r w:rsidR="00531B17">
        <w:t>хорошее, это ему не интересно, и е</w:t>
      </w:r>
      <w:r w:rsidR="005B7033">
        <w:t xml:space="preserve">сли приходит плохое, ему </w:t>
      </w:r>
      <w:r w:rsidR="00531B17">
        <w:t xml:space="preserve">это </w:t>
      </w:r>
      <w:r w:rsidR="005B7033">
        <w:t xml:space="preserve">не </w:t>
      </w:r>
      <w:r w:rsidR="00531B17">
        <w:t>интересно. И он сидит себе, как</w:t>
      </w:r>
      <w:r w:rsidR="005B7033">
        <w:t xml:space="preserve"> какой-то баклажан. Сидит отсоединенны</w:t>
      </w:r>
      <w:r w:rsidR="00531B17">
        <w:t>м</w:t>
      </w:r>
      <w:r w:rsidR="005B7033">
        <w:t xml:space="preserve"> от вещей.</w:t>
      </w:r>
    </w:p>
    <w:p w:rsidR="005B7033" w:rsidRDefault="005B7033" w:rsidP="00D57A8C">
      <w:r>
        <w:t>И</w:t>
      </w:r>
      <w:r w:rsidR="00531B17">
        <w:t xml:space="preserve"> </w:t>
      </w:r>
      <w:r>
        <w:t>это вопрос. Если вы на духовном пути, говорит ли это о том, что вам нельзя наслаждаться хорошим фильмо</w:t>
      </w:r>
      <w:r w:rsidR="00531B17">
        <w:t>м? Или хорошей трапезой? Или вы</w:t>
      </w:r>
      <w:r>
        <w:t xml:space="preserve"> должны </w:t>
      </w:r>
      <w:r w:rsidR="00D57A8C">
        <w:t>смотреть</w:t>
      </w:r>
      <w:r>
        <w:t xml:space="preserve"> плохо</w:t>
      </w:r>
      <w:r w:rsidR="00D57A8C">
        <w:t>й фильм</w:t>
      </w:r>
      <w:r>
        <w:t xml:space="preserve">, и наслаждаться им? Если вы серьезны на духовном пути, значит ли это, что вы не должны любить свою семью? Или не </w:t>
      </w:r>
      <w:r w:rsidR="00D57A8C">
        <w:t>быть привязанными к</w:t>
      </w:r>
      <w:r>
        <w:t xml:space="preserve"> свое</w:t>
      </w:r>
      <w:r w:rsidR="00D57A8C">
        <w:t>й семье</w:t>
      </w:r>
      <w:r>
        <w:t>? Или</w:t>
      </w:r>
      <w:r w:rsidR="00D57A8C">
        <w:t>, что</w:t>
      </w:r>
      <w:r>
        <w:t xml:space="preserve"> для того, чтобы доказать, что вы не </w:t>
      </w:r>
      <w:r w:rsidR="00D57A8C">
        <w:t>привязаны</w:t>
      </w:r>
      <w:r>
        <w:t>, вам нужно встать, и оставить все?</w:t>
      </w:r>
    </w:p>
    <w:p w:rsidR="005B7033" w:rsidRDefault="005B7033" w:rsidP="00D57A8C">
      <w:r>
        <w:lastRenderedPageBreak/>
        <w:t xml:space="preserve">Это было идеей хиппи, да? И мы уже знаем, что это не работает. И если вы чувствуете </w:t>
      </w:r>
      <w:r w:rsidR="00D57A8C">
        <w:t>привязанность</w:t>
      </w:r>
      <w:r>
        <w:t xml:space="preserve"> к членам своей семьи, говорит ли это о том, что вы ими одержимы?</w:t>
      </w:r>
    </w:p>
    <w:p w:rsidR="005B7033" w:rsidRPr="00D57A8C" w:rsidRDefault="005B7033" w:rsidP="00C95994">
      <w:pPr>
        <w:rPr>
          <w:b/>
          <w:bCs/>
        </w:rPr>
      </w:pPr>
      <w:r w:rsidRPr="00D57A8C">
        <w:rPr>
          <w:b/>
          <w:bCs/>
        </w:rPr>
        <w:t>Итак, если мы</w:t>
      </w:r>
      <w:r w:rsidR="00D57A8C" w:rsidRPr="00D57A8C">
        <w:rPr>
          <w:b/>
          <w:bCs/>
        </w:rPr>
        <w:t xml:space="preserve"> говорим, что цепляние, это препятствие к свободе, что </w:t>
      </w:r>
      <w:proofErr w:type="gramStart"/>
      <w:r w:rsidR="00C95994" w:rsidRPr="00D57A8C">
        <w:rPr>
          <w:b/>
          <w:bCs/>
        </w:rPr>
        <w:t xml:space="preserve">представляет </w:t>
      </w:r>
      <w:r w:rsidR="00D57A8C" w:rsidRPr="00D57A8C">
        <w:rPr>
          <w:b/>
          <w:bCs/>
        </w:rPr>
        <w:t>из себя</w:t>
      </w:r>
      <w:proofErr w:type="gramEnd"/>
      <w:r w:rsidR="00D57A8C" w:rsidRPr="00D57A8C">
        <w:rPr>
          <w:b/>
          <w:bCs/>
        </w:rPr>
        <w:t xml:space="preserve"> это</w:t>
      </w:r>
      <w:r w:rsidR="00C95994">
        <w:rPr>
          <w:b/>
          <w:bCs/>
        </w:rPr>
        <w:t xml:space="preserve"> цепляние? И, что мне нужно </w:t>
      </w:r>
      <w:r w:rsidRPr="00D57A8C">
        <w:rPr>
          <w:b/>
          <w:bCs/>
        </w:rPr>
        <w:t xml:space="preserve">делать, </w:t>
      </w:r>
      <w:r w:rsidR="00D57A8C" w:rsidRPr="00D57A8C">
        <w:rPr>
          <w:b/>
          <w:bCs/>
        </w:rPr>
        <w:t>а, что не нужно делать</w:t>
      </w:r>
      <w:r w:rsidRPr="00D57A8C">
        <w:rPr>
          <w:b/>
          <w:bCs/>
        </w:rPr>
        <w:t>?</w:t>
      </w:r>
    </w:p>
    <w:p w:rsidR="005B7033" w:rsidRDefault="005B7033" w:rsidP="005B7033">
      <w:r>
        <w:t xml:space="preserve">Итак, это очень важно. Очень-очень важно. И </w:t>
      </w:r>
      <w:proofErr w:type="spellStart"/>
      <w:r>
        <w:t>Манджушри</w:t>
      </w:r>
      <w:proofErr w:type="spellEnd"/>
      <w:r>
        <w:t xml:space="preserve"> описывает маленькому </w:t>
      </w:r>
      <w:proofErr w:type="spellStart"/>
      <w:r>
        <w:t>Кунге</w:t>
      </w:r>
      <w:proofErr w:type="spellEnd"/>
      <w:r>
        <w:t xml:space="preserve"> в четырех строках очень глубокий смысл цепляния, который мы хотим объяснить.</w:t>
      </w:r>
    </w:p>
    <w:p w:rsidR="005B7033" w:rsidRDefault="005B7033" w:rsidP="00BD084F">
      <w:r w:rsidRPr="00BD084F">
        <w:rPr>
          <w:b/>
          <w:bCs/>
        </w:rPr>
        <w:t xml:space="preserve">И нам </w:t>
      </w:r>
      <w:r w:rsidR="00D57A8C" w:rsidRPr="00BD084F">
        <w:rPr>
          <w:b/>
          <w:bCs/>
        </w:rPr>
        <w:t>необходимо здесь</w:t>
      </w:r>
      <w:r w:rsidRPr="00BD084F">
        <w:rPr>
          <w:b/>
          <w:bCs/>
        </w:rPr>
        <w:t xml:space="preserve"> </w:t>
      </w:r>
      <w:r w:rsidR="00BD084F" w:rsidRPr="00BD084F">
        <w:rPr>
          <w:b/>
          <w:bCs/>
        </w:rPr>
        <w:t>много мудрости, чтобы разделить</w:t>
      </w:r>
      <w:r w:rsidRPr="00BD084F">
        <w:rPr>
          <w:b/>
          <w:bCs/>
        </w:rPr>
        <w:t xml:space="preserve"> то, что такое да цепляние, и, что такое нет. </w:t>
      </w:r>
      <w:r>
        <w:t xml:space="preserve">Потому, что есть все эти </w:t>
      </w:r>
      <w:r w:rsidR="00BD084F">
        <w:t>неточные восприятия,</w:t>
      </w:r>
      <w:r>
        <w:t xml:space="preserve"> приводят </w:t>
      </w:r>
      <w:r w:rsidR="00BD084F">
        <w:t xml:space="preserve">к </w:t>
      </w:r>
      <w:r>
        <w:t xml:space="preserve">большому непониманию. Большому непониманию. И </w:t>
      </w:r>
      <w:r w:rsidR="00BD084F">
        <w:t xml:space="preserve">это </w:t>
      </w:r>
      <w:proofErr w:type="gramStart"/>
      <w:r w:rsidR="00BD084F">
        <w:t>не легко</w:t>
      </w:r>
      <w:proofErr w:type="gramEnd"/>
      <w:r w:rsidR="00BD084F">
        <w:t xml:space="preserve">, потому, что </w:t>
      </w:r>
      <w:r w:rsidR="00BD084F" w:rsidRPr="00BD084F">
        <w:rPr>
          <w:b/>
          <w:bCs/>
        </w:rPr>
        <w:t xml:space="preserve">определить, </w:t>
      </w:r>
      <w:r w:rsidR="007D4BCD" w:rsidRPr="00BD084F">
        <w:rPr>
          <w:b/>
          <w:bCs/>
        </w:rPr>
        <w:t xml:space="preserve">что такое </w:t>
      </w:r>
      <w:r w:rsidR="00BD084F" w:rsidRPr="00BD084F">
        <w:rPr>
          <w:b/>
          <w:bCs/>
        </w:rPr>
        <w:t>нет, не легко</w:t>
      </w:r>
      <w:r w:rsidR="007D4BCD">
        <w:t>.</w:t>
      </w:r>
    </w:p>
    <w:p w:rsidR="007D4BCD" w:rsidRDefault="007D4BCD" w:rsidP="00C62313">
      <w:r>
        <w:t>Иногда это сравн</w:t>
      </w:r>
      <w:r w:rsidR="00BD084F">
        <w:t>ивают с тем, что мы должны быть</w:t>
      </w:r>
      <w:r>
        <w:t xml:space="preserve"> гусь, </w:t>
      </w:r>
      <w:r w:rsidR="00BD084F">
        <w:t>который из</w:t>
      </w:r>
      <w:r>
        <w:t xml:space="preserve"> смес</w:t>
      </w:r>
      <w:r w:rsidR="00BD084F">
        <w:t>и</w:t>
      </w:r>
      <w:r>
        <w:t xml:space="preserve"> молока и воды способен высосать молоко, и оставить воду. Нам нужны такого рода чудесные способности. И это </w:t>
      </w:r>
      <w:r w:rsidRPr="00C62313">
        <w:rPr>
          <w:b/>
          <w:bCs/>
        </w:rPr>
        <w:t xml:space="preserve">наша цель: </w:t>
      </w:r>
      <w:r w:rsidR="00C62313" w:rsidRPr="00C62313">
        <w:rPr>
          <w:b/>
          <w:bCs/>
        </w:rPr>
        <w:t>научиться определять в точности, потому</w:t>
      </w:r>
      <w:r w:rsidRPr="00C62313">
        <w:rPr>
          <w:b/>
          <w:bCs/>
        </w:rPr>
        <w:t>, что это то, что может освободить</w:t>
      </w:r>
      <w:r>
        <w:t xml:space="preserve">. И </w:t>
      </w:r>
      <w:r w:rsidR="00C62313">
        <w:t>если мы не научимся</w:t>
      </w:r>
      <w:r>
        <w:t>, то может быть</w:t>
      </w:r>
      <w:r w:rsidR="00C62313">
        <w:t>,</w:t>
      </w:r>
      <w:r>
        <w:t xml:space="preserve"> превратимся в баклажаны, все может быть. </w:t>
      </w:r>
      <w:r>
        <w:sym w:font="Wingdings" w:char="F04A"/>
      </w:r>
      <w:r>
        <w:t xml:space="preserve"> Итак, это наша цель, научиться </w:t>
      </w:r>
      <w:r w:rsidR="00C62313">
        <w:t>определять</w:t>
      </w:r>
      <w:r>
        <w:t xml:space="preserve">, </w:t>
      </w:r>
      <w:r w:rsidR="00C62313">
        <w:t>что является чем.</w:t>
      </w:r>
    </w:p>
    <w:p w:rsidR="007D4BCD" w:rsidRDefault="007D4BCD" w:rsidP="00C62313">
      <w:r>
        <w:t>Кстати, этот цент</w:t>
      </w:r>
      <w:r w:rsidR="00C62313">
        <w:t>р</w:t>
      </w:r>
      <w:r>
        <w:t xml:space="preserve"> </w:t>
      </w:r>
      <w:proofErr w:type="spellStart"/>
      <w:r>
        <w:t>Сакья</w:t>
      </w:r>
      <w:proofErr w:type="spellEnd"/>
      <w:r>
        <w:t xml:space="preserve">, маленький центр, который основал отец </w:t>
      </w:r>
      <w:proofErr w:type="spellStart"/>
      <w:r>
        <w:t>Кунги</w:t>
      </w:r>
      <w:proofErr w:type="spellEnd"/>
      <w:r>
        <w:t>, стал очень большим центром, и там была очень большая би</w:t>
      </w:r>
      <w:r w:rsidR="00C62313">
        <w:t xml:space="preserve">блиотека, и им каким-то образом, </w:t>
      </w:r>
      <w:r>
        <w:t>когда вторглись китайцы</w:t>
      </w:r>
      <w:r w:rsidR="00C62313">
        <w:t>, удалось</w:t>
      </w:r>
      <w:r>
        <w:t xml:space="preserve"> запереть, или спрятать эту библиотеку, и </w:t>
      </w:r>
      <w:r w:rsidR="00C62313">
        <w:t>она</w:t>
      </w:r>
      <w:r>
        <w:t xml:space="preserve"> не была уничтожена, в противоположность друг</w:t>
      </w:r>
      <w:r w:rsidR="00C62313">
        <w:t xml:space="preserve">им библиотекам. И на </w:t>
      </w:r>
      <w:r>
        <w:t>сегодняшний день</w:t>
      </w:r>
      <w:r w:rsidR="00C62313" w:rsidRPr="00C62313">
        <w:t xml:space="preserve"> </w:t>
      </w:r>
      <w:r w:rsidR="00C62313">
        <w:t>она открыта</w:t>
      </w:r>
      <w:r>
        <w:t>, и там есть много сокровищ.</w:t>
      </w:r>
    </w:p>
    <w:p w:rsidR="007D4BCD" w:rsidRDefault="007D4BCD" w:rsidP="005B7033">
      <w:r>
        <w:t>Как было сказано, это учение дается людям, которые уже твердо стоят на духовном пути. Сейчас, не все мы может быть, твердо стоим на духовном пути. Для того</w:t>
      </w:r>
      <w:proofErr w:type="gramStart"/>
      <w:r>
        <w:t>,</w:t>
      </w:r>
      <w:proofErr w:type="gramEnd"/>
      <w:r>
        <w:t xml:space="preserve"> чтобы поставить себя на духовный путь, который </w:t>
      </w:r>
      <w:r w:rsidR="00C62313">
        <w:t>с</w:t>
      </w:r>
      <w:r>
        <w:t>может принести нам желанную свободу, нам необходимо проделать предварительную работу.</w:t>
      </w:r>
    </w:p>
    <w:p w:rsidR="007D4BCD" w:rsidRPr="00C62313" w:rsidRDefault="007D4BCD" w:rsidP="005B7033">
      <w:pPr>
        <w:rPr>
          <w:b/>
          <w:bCs/>
        </w:rPr>
      </w:pPr>
      <w:r w:rsidRPr="00C62313">
        <w:rPr>
          <w:b/>
          <w:bCs/>
        </w:rPr>
        <w:t>Первое цепляние – цепляние за эту жизнь</w:t>
      </w:r>
    </w:p>
    <w:p w:rsidR="007D4BCD" w:rsidRDefault="007D4BCD" w:rsidP="005B7033">
      <w:r>
        <w:t>Произнесите:</w:t>
      </w:r>
    </w:p>
    <w:p w:rsidR="007D4BCD" w:rsidRPr="00C62313" w:rsidRDefault="007D4BCD" w:rsidP="00C62313">
      <w:pPr>
        <w:jc w:val="center"/>
        <w:rPr>
          <w:b/>
          <w:bCs/>
        </w:rPr>
      </w:pPr>
      <w:proofErr w:type="spellStart"/>
      <w:r w:rsidRPr="00C62313">
        <w:rPr>
          <w:b/>
          <w:bCs/>
        </w:rPr>
        <w:t>tse</w:t>
      </w:r>
      <w:proofErr w:type="spellEnd"/>
      <w:r w:rsidRPr="00C62313">
        <w:rPr>
          <w:b/>
          <w:bCs/>
        </w:rPr>
        <w:t xml:space="preserve"> n </w:t>
      </w:r>
      <w:proofErr w:type="spellStart"/>
      <w:r w:rsidRPr="00C62313">
        <w:rPr>
          <w:b/>
          <w:bCs/>
        </w:rPr>
        <w:t>di</w:t>
      </w:r>
      <w:proofErr w:type="spellEnd"/>
      <w:r w:rsidRPr="00C62313">
        <w:rPr>
          <w:b/>
          <w:bCs/>
        </w:rPr>
        <w:t xml:space="preserve"> </w:t>
      </w:r>
      <w:proofErr w:type="spellStart"/>
      <w:r w:rsidRPr="00C62313">
        <w:rPr>
          <w:b/>
          <w:bCs/>
        </w:rPr>
        <w:t>la</w:t>
      </w:r>
      <w:proofErr w:type="spellEnd"/>
      <w:r w:rsidRPr="00C62313">
        <w:rPr>
          <w:b/>
          <w:bCs/>
        </w:rPr>
        <w:t xml:space="preserve"> </w:t>
      </w:r>
      <w:proofErr w:type="spellStart"/>
      <w:r w:rsidRPr="00C62313">
        <w:rPr>
          <w:b/>
          <w:bCs/>
        </w:rPr>
        <w:t>shenpa</w:t>
      </w:r>
      <w:proofErr w:type="spellEnd"/>
    </w:p>
    <w:p w:rsidR="007D4BCD" w:rsidRDefault="007D4BCD" w:rsidP="005B7033">
      <w:r>
        <w:t xml:space="preserve">И </w:t>
      </w:r>
      <w:proofErr w:type="spellStart"/>
      <w:r w:rsidRPr="00C62313">
        <w:rPr>
          <w:b/>
          <w:bCs/>
        </w:rPr>
        <w:t>shenpa</w:t>
      </w:r>
      <w:proofErr w:type="spellEnd"/>
      <w:r>
        <w:t xml:space="preserve"> – это </w:t>
      </w:r>
      <w:r w:rsidRPr="00C62313">
        <w:rPr>
          <w:b/>
          <w:bCs/>
        </w:rPr>
        <w:t>цепляние</w:t>
      </w:r>
      <w:r>
        <w:t>. Оно было у нас раньше.</w:t>
      </w:r>
    </w:p>
    <w:p w:rsidR="007D4BCD" w:rsidRDefault="007D4BCD" w:rsidP="005B7033">
      <w:r>
        <w:t xml:space="preserve">Слово </w:t>
      </w:r>
      <w:proofErr w:type="spellStart"/>
      <w:r w:rsidRPr="00C62313">
        <w:rPr>
          <w:b/>
          <w:bCs/>
        </w:rPr>
        <w:t>la</w:t>
      </w:r>
      <w:proofErr w:type="spellEnd"/>
      <w:r>
        <w:t xml:space="preserve"> – это предлог. Цепляние </w:t>
      </w:r>
      <w:proofErr w:type="gramStart"/>
      <w:r>
        <w:t>за</w:t>
      </w:r>
      <w:proofErr w:type="gramEnd"/>
      <w:r>
        <w:t>.</w:t>
      </w:r>
    </w:p>
    <w:p w:rsidR="007D4BCD" w:rsidRDefault="007D4BCD" w:rsidP="005B7033">
      <w:proofErr w:type="spellStart"/>
      <w:r w:rsidRPr="00C62313">
        <w:rPr>
          <w:b/>
          <w:bCs/>
        </w:rPr>
        <w:t>Tse</w:t>
      </w:r>
      <w:proofErr w:type="spellEnd"/>
      <w:r>
        <w:t xml:space="preserve"> – это </w:t>
      </w:r>
      <w:r w:rsidRPr="00C62313">
        <w:rPr>
          <w:b/>
          <w:bCs/>
        </w:rPr>
        <w:t>жизнь</w:t>
      </w:r>
      <w:r>
        <w:t>.</w:t>
      </w:r>
    </w:p>
    <w:p w:rsidR="007D4BCD" w:rsidRDefault="007D4BCD" w:rsidP="005B7033">
      <w:r>
        <w:t xml:space="preserve">И </w:t>
      </w:r>
      <w:proofErr w:type="spellStart"/>
      <w:r w:rsidRPr="00C62313">
        <w:rPr>
          <w:b/>
          <w:bCs/>
        </w:rPr>
        <w:t>di</w:t>
      </w:r>
      <w:proofErr w:type="spellEnd"/>
      <w:r>
        <w:t xml:space="preserve"> – это </w:t>
      </w:r>
      <w:r w:rsidRPr="00C62313">
        <w:rPr>
          <w:b/>
          <w:bCs/>
        </w:rPr>
        <w:t>эти</w:t>
      </w:r>
      <w:r>
        <w:t>.</w:t>
      </w:r>
    </w:p>
    <w:p w:rsidR="007D4BCD" w:rsidRDefault="007D4BCD" w:rsidP="005B7033">
      <w:r>
        <w:t xml:space="preserve">Итак, </w:t>
      </w:r>
      <w:r w:rsidRPr="00C62313">
        <w:rPr>
          <w:b/>
          <w:bCs/>
        </w:rPr>
        <w:t>цепляние за эту жизнь</w:t>
      </w:r>
      <w:r>
        <w:t xml:space="preserve">. И в первом цеплянии речь идет о цеплянии за эту жизнь, и здесь нам нужно хорошо понять, что это. </w:t>
      </w:r>
      <w:r w:rsidR="003E6EC0">
        <w:t>Сегодня мы поговорим только о первой теме.</w:t>
      </w:r>
    </w:p>
    <w:p w:rsidR="003E6EC0" w:rsidRDefault="003E6EC0" w:rsidP="00C62313">
      <w:r>
        <w:t xml:space="preserve">И большинство из нас слишком много не </w:t>
      </w:r>
      <w:r w:rsidR="00C62313">
        <w:t>задумываются</w:t>
      </w:r>
      <w:r>
        <w:t xml:space="preserve"> о том, что значит эта жизнь, потому, что мы </w:t>
      </w:r>
      <w:r w:rsidR="00C62313">
        <w:t>плаваем в ней</w:t>
      </w:r>
      <w:r>
        <w:t>. Мы объяты этой жизнью. Мы как р</w:t>
      </w:r>
      <w:r w:rsidR="00C62313">
        <w:t>ыба в океане, которая не думает</w:t>
      </w:r>
      <w:r>
        <w:t xml:space="preserve"> много об океане потому, что </w:t>
      </w:r>
      <w:r w:rsidR="00C62313">
        <w:t>о</w:t>
      </w:r>
      <w:r>
        <w:t xml:space="preserve">на </w:t>
      </w:r>
      <w:r w:rsidR="00C62313">
        <w:t xml:space="preserve">и так </w:t>
      </w:r>
      <w:r>
        <w:t>в океане. Также и мы не посвящаем слишком много мыслей тому, что это значит.</w:t>
      </w:r>
    </w:p>
    <w:p w:rsidR="003E6EC0" w:rsidRDefault="003E6EC0" w:rsidP="00C62313">
      <w:r>
        <w:lastRenderedPageBreak/>
        <w:t>И может быть, если бы у нас</w:t>
      </w:r>
      <w:r w:rsidR="00C62313">
        <w:t xml:space="preserve"> была способность взять свободу</w:t>
      </w:r>
      <w:r>
        <w:t xml:space="preserve"> этой жизни, пойти в другое место, вне этой жизни, и вернуться, то мы</w:t>
      </w:r>
      <w:r w:rsidR="00C62313">
        <w:t>,</w:t>
      </w:r>
      <w:r>
        <w:t xml:space="preserve"> может быть</w:t>
      </w:r>
      <w:r w:rsidR="00C62313">
        <w:t>,</w:t>
      </w:r>
      <w:r>
        <w:t xml:space="preserve"> сумели бы увидеть ее яснее. Но у нас на данный момент нет такой возможности. К сожалению, </w:t>
      </w:r>
      <w:r w:rsidR="00C62313" w:rsidRPr="00C62313">
        <w:rPr>
          <w:b/>
          <w:bCs/>
        </w:rPr>
        <w:t>нельзя</w:t>
      </w:r>
      <w:r w:rsidRPr="00C62313">
        <w:rPr>
          <w:b/>
          <w:bCs/>
        </w:rPr>
        <w:t xml:space="preserve"> пойти и вернуться, и поэтому, мы не видим</w:t>
      </w:r>
      <w:r>
        <w:t>.</w:t>
      </w:r>
    </w:p>
    <w:p w:rsidR="003E6EC0" w:rsidRPr="00C62313" w:rsidRDefault="003E6EC0" w:rsidP="003E6EC0">
      <w:pPr>
        <w:rPr>
          <w:b/>
          <w:bCs/>
        </w:rPr>
      </w:pPr>
      <w:r w:rsidRPr="00C62313">
        <w:rPr>
          <w:b/>
          <w:bCs/>
        </w:rPr>
        <w:t>Откуда мы пришли, и куда мы идем?</w:t>
      </w:r>
    </w:p>
    <w:p w:rsidR="003E6EC0" w:rsidRDefault="003E6EC0" w:rsidP="00F22A90">
      <w:r w:rsidRPr="00F22A90">
        <w:rPr>
          <w:b/>
          <w:bCs/>
        </w:rPr>
        <w:t xml:space="preserve">И если мы на духовном пути, и </w:t>
      </w:r>
      <w:r w:rsidR="00F22A90">
        <w:rPr>
          <w:b/>
          <w:bCs/>
        </w:rPr>
        <w:t>немного рассматриваем</w:t>
      </w:r>
      <w:r w:rsidRPr="00F22A90">
        <w:rPr>
          <w:b/>
          <w:bCs/>
        </w:rPr>
        <w:t xml:space="preserve"> </w:t>
      </w:r>
      <w:r w:rsidR="00F22A90">
        <w:rPr>
          <w:b/>
          <w:bCs/>
        </w:rPr>
        <w:t>свою</w:t>
      </w:r>
      <w:r w:rsidRPr="00F22A90">
        <w:rPr>
          <w:b/>
          <w:bCs/>
        </w:rPr>
        <w:t xml:space="preserve"> жизнь, мы обязаны задать себе вопрос, откуда я пришла, и куда иду? </w:t>
      </w:r>
      <w:r>
        <w:t>Куда идет эта жизнь? Откуда я пришла в эту жизнь, и куда она меня ведет?</w:t>
      </w:r>
    </w:p>
    <w:p w:rsidR="003E6EC0" w:rsidRDefault="003E6EC0" w:rsidP="00F22A90">
      <w:r w:rsidRPr="00F22A90">
        <w:rPr>
          <w:b/>
          <w:bCs/>
        </w:rPr>
        <w:t xml:space="preserve">Мы должны научиться видеть эту жизнь, как временное состояние, </w:t>
      </w:r>
      <w:r w:rsidRPr="00F22A90">
        <w:t xml:space="preserve">потому, что </w:t>
      </w:r>
      <w:r w:rsidR="00F22A90" w:rsidRPr="00F22A90">
        <w:t>это</w:t>
      </w:r>
      <w:r w:rsidRPr="00F22A90">
        <w:t xml:space="preserve"> временное состояние.</w:t>
      </w:r>
      <w:r>
        <w:t xml:space="preserve"> </w:t>
      </w:r>
      <w:r w:rsidRPr="00F22A90">
        <w:rPr>
          <w:b/>
          <w:bCs/>
        </w:rPr>
        <w:t xml:space="preserve">Она началась, и она </w:t>
      </w:r>
      <w:r w:rsidR="00F22A90" w:rsidRPr="00F22A90">
        <w:rPr>
          <w:b/>
          <w:bCs/>
        </w:rPr>
        <w:t>завершится</w:t>
      </w:r>
      <w:r w:rsidRPr="00F22A90">
        <w:rPr>
          <w:b/>
          <w:bCs/>
        </w:rPr>
        <w:t>.</w:t>
      </w:r>
      <w:r>
        <w:t xml:space="preserve"> </w:t>
      </w:r>
      <w:r w:rsidR="00F22A90">
        <w:t xml:space="preserve">До нее </w:t>
      </w:r>
      <w:r>
        <w:t>что-то</w:t>
      </w:r>
      <w:r w:rsidR="00F22A90">
        <w:t xml:space="preserve"> было</w:t>
      </w:r>
      <w:r>
        <w:t xml:space="preserve">, и </w:t>
      </w:r>
      <w:r w:rsidR="00F22A90">
        <w:t>что-то будет после нее</w:t>
      </w:r>
      <w:r>
        <w:t>. То состо</w:t>
      </w:r>
      <w:r w:rsidR="00F22A90">
        <w:t>яние, в котором я нахожусь, это</w:t>
      </w:r>
      <w:r>
        <w:t xml:space="preserve"> временное состояние. И это не то, что мы говорим о: «В следующей жизни я буду жуком», или </w:t>
      </w:r>
      <w:r w:rsidR="00F22A90">
        <w:t>о чем-то подобном</w:t>
      </w:r>
      <w:r>
        <w:t>.</w:t>
      </w:r>
    </w:p>
    <w:p w:rsidR="003E6EC0" w:rsidRDefault="003E6EC0" w:rsidP="00F22A90">
      <w:r>
        <w:t xml:space="preserve">Это не так важно, способны вы видеть предыдущие жизни, или нет. Большинство людей не </w:t>
      </w:r>
      <w:proofErr w:type="gramStart"/>
      <w:r>
        <w:t>способны</w:t>
      </w:r>
      <w:proofErr w:type="gramEnd"/>
      <w:r>
        <w:t>. Для того</w:t>
      </w:r>
      <w:proofErr w:type="gramStart"/>
      <w:r>
        <w:t>,</w:t>
      </w:r>
      <w:proofErr w:type="gramEnd"/>
      <w:r>
        <w:t xml:space="preserve"> чтобы освободиться, это не обязательно. </w:t>
      </w:r>
      <w:r w:rsidRPr="00F22A90">
        <w:rPr>
          <w:b/>
          <w:bCs/>
        </w:rPr>
        <w:t xml:space="preserve">Но важно понимать, что до этого </w:t>
      </w:r>
      <w:r w:rsidR="00F22A90" w:rsidRPr="00F22A90">
        <w:rPr>
          <w:b/>
          <w:bCs/>
        </w:rPr>
        <w:t>что-то было</w:t>
      </w:r>
      <w:r w:rsidRPr="00F22A90">
        <w:rPr>
          <w:b/>
          <w:bCs/>
        </w:rPr>
        <w:t>, и, также</w:t>
      </w:r>
      <w:r w:rsidR="00F22A90" w:rsidRPr="00F22A90">
        <w:rPr>
          <w:b/>
          <w:bCs/>
        </w:rPr>
        <w:t>, что-то</w:t>
      </w:r>
      <w:r w:rsidRPr="00F22A90">
        <w:rPr>
          <w:b/>
          <w:bCs/>
        </w:rPr>
        <w:t xml:space="preserve"> будет после. Думать, что это все, что есть, очень наивно, и у нас также </w:t>
      </w:r>
      <w:r w:rsidR="00F22A90" w:rsidRPr="00F22A90">
        <w:rPr>
          <w:b/>
          <w:bCs/>
        </w:rPr>
        <w:t xml:space="preserve">нет </w:t>
      </w:r>
      <w:r w:rsidRPr="00F22A90">
        <w:rPr>
          <w:b/>
          <w:bCs/>
        </w:rPr>
        <w:t>никаких доказательств</w:t>
      </w:r>
      <w:r w:rsidR="00F22A90" w:rsidRPr="00F22A90">
        <w:rPr>
          <w:b/>
          <w:bCs/>
        </w:rPr>
        <w:t xml:space="preserve"> этого</w:t>
      </w:r>
      <w:r w:rsidRPr="00F22A90">
        <w:rPr>
          <w:b/>
          <w:bCs/>
        </w:rPr>
        <w:t>.</w:t>
      </w:r>
      <w:r>
        <w:t xml:space="preserve"> То есть, вы можете </w:t>
      </w:r>
      <w:r w:rsidR="00F22A90">
        <w:t>во, что угодно</w:t>
      </w:r>
      <w:r>
        <w:t>, но вы не можете доказать, что это все, что есть. У этого нет доказательств. Это может быть в</w:t>
      </w:r>
      <w:r w:rsidR="00F22A90">
        <w:t>ашим</w:t>
      </w:r>
      <w:r>
        <w:t xml:space="preserve"> предположение</w:t>
      </w:r>
      <w:r w:rsidR="00F22A90">
        <w:t>м</w:t>
      </w:r>
      <w:r>
        <w:t>, но вы его не проверили.</w:t>
      </w:r>
    </w:p>
    <w:p w:rsidR="003E6EC0" w:rsidRDefault="003E6EC0" w:rsidP="00C95994">
      <w:r>
        <w:t xml:space="preserve">И если вы </w:t>
      </w:r>
      <w:r w:rsidR="00C95994">
        <w:t>задумаетесь</w:t>
      </w:r>
      <w:r>
        <w:t xml:space="preserve">, на данный момент </w:t>
      </w:r>
      <w:r w:rsidR="002E7442">
        <w:t>вы</w:t>
      </w:r>
      <w:r>
        <w:t xml:space="preserve"> </w:t>
      </w:r>
      <w:r w:rsidR="00C95994">
        <w:t xml:space="preserve">находитесь </w:t>
      </w:r>
      <w:r>
        <w:t xml:space="preserve">в этой жизни, такой, какая она </w:t>
      </w:r>
      <w:r w:rsidR="002E7442">
        <w:t>для вас</w:t>
      </w:r>
      <w:r>
        <w:t xml:space="preserve"> сейчас</w:t>
      </w:r>
      <w:r w:rsidR="002E7442">
        <w:t xml:space="preserve">. </w:t>
      </w:r>
      <w:proofErr w:type="gramStart"/>
      <w:r w:rsidR="002E7442">
        <w:t>И если</w:t>
      </w:r>
      <w:r w:rsidR="00E765CA">
        <w:t xml:space="preserve"> на мгновение </w:t>
      </w:r>
      <w:r w:rsidR="002E7442">
        <w:t>согласиться с</w:t>
      </w:r>
      <w:r w:rsidR="00E765CA">
        <w:t xml:space="preserve"> предположение</w:t>
      </w:r>
      <w:r w:rsidR="002E7442">
        <w:t>м, что эта жизнь лишь часть</w:t>
      </w:r>
      <w:r w:rsidR="00E765CA">
        <w:t xml:space="preserve"> бесконечно</w:t>
      </w:r>
      <w:r w:rsidR="002E7442">
        <w:t>й</w:t>
      </w:r>
      <w:r w:rsidR="00E765CA">
        <w:t xml:space="preserve"> последовательности различных форм жизни, которые мы уже пережили, и продолжим переживать, </w:t>
      </w:r>
      <w:r w:rsidR="002E7442">
        <w:t>то</w:t>
      </w:r>
      <w:r w:rsidR="00E765CA">
        <w:t xml:space="preserve"> если </w:t>
      </w:r>
      <w:r w:rsidR="002E7442">
        <w:t>сейчас это</w:t>
      </w:r>
      <w:r w:rsidR="00E765CA">
        <w:t xml:space="preserve"> происходит в такой форме, и</w:t>
      </w:r>
      <w:r w:rsidR="00E765CA" w:rsidRPr="002E7442">
        <w:rPr>
          <w:b/>
          <w:bCs/>
        </w:rPr>
        <w:t xml:space="preserve"> если последовательность бесконечна, если </w:t>
      </w:r>
      <w:r w:rsidR="002E7442" w:rsidRPr="002E7442">
        <w:rPr>
          <w:b/>
          <w:bCs/>
        </w:rPr>
        <w:t>она всегда была, и всегда будет</w:t>
      </w:r>
      <w:r w:rsidR="00E765CA" w:rsidRPr="002E7442">
        <w:rPr>
          <w:b/>
          <w:bCs/>
        </w:rPr>
        <w:t>, то нет причин полагать, что это единственная возможность жи</w:t>
      </w:r>
      <w:r w:rsidR="002E7442" w:rsidRPr="002E7442">
        <w:rPr>
          <w:b/>
          <w:bCs/>
        </w:rPr>
        <w:t>зни</w:t>
      </w:r>
      <w:r w:rsidR="00C95994">
        <w:t>, ч</w:t>
      </w:r>
      <w:r w:rsidR="00E765CA">
        <w:t xml:space="preserve">то это единственный раз, когда мы </w:t>
      </w:r>
      <w:r w:rsidR="002E7442">
        <w:t>будем жить</w:t>
      </w:r>
      <w:proofErr w:type="gramEnd"/>
      <w:r w:rsidR="002E7442">
        <w:t xml:space="preserve"> </w:t>
      </w:r>
      <w:r w:rsidR="00E765CA">
        <w:t>в такой форме существования.</w:t>
      </w:r>
      <w:r>
        <w:t xml:space="preserve"> </w:t>
      </w:r>
    </w:p>
    <w:p w:rsidR="00E765CA" w:rsidRDefault="00E765CA" w:rsidP="00DA2F42">
      <w:r>
        <w:t>Если верно то, что и во времени, и в пространстве</w:t>
      </w:r>
      <w:r w:rsidR="002E7442" w:rsidRPr="002E7442">
        <w:t xml:space="preserve"> </w:t>
      </w:r>
      <w:r w:rsidR="002E7442">
        <w:t>вселенная бесконечна</w:t>
      </w:r>
      <w:r>
        <w:t>, то нет причин</w:t>
      </w:r>
      <w:r w:rsidR="002E7442">
        <w:t>ы</w:t>
      </w:r>
      <w:r>
        <w:t xml:space="preserve">, </w:t>
      </w:r>
      <w:r w:rsidR="002E7442">
        <w:t>которая не продолжит происходить</w:t>
      </w:r>
      <w:r>
        <w:t>. Когда-нибудь. И нет прич</w:t>
      </w:r>
      <w:r w:rsidR="002E7442">
        <w:t>ины, которая уже не происходила</w:t>
      </w:r>
      <w:r>
        <w:t xml:space="preserve"> в прошлом. Задумайтесь об этом на мгновение. Если вы играете в лотерею, если вы бросаете кубик бесконечное количество раз, то, сколько раз вы уже выиграли? Бесконечное количество раз. Даже если </w:t>
      </w:r>
      <w:r w:rsidR="00DA2F42">
        <w:t>в последовательности игр побед немного</w:t>
      </w:r>
      <w:r>
        <w:t>, если есть бесконечное количество игр, вы уже выиграли бесконечное количество раз. Поэтому, мы уже бесконечное количество раз здесь были, в различных формах.</w:t>
      </w:r>
    </w:p>
    <w:p w:rsidR="00E765CA" w:rsidRPr="00DA2F42" w:rsidRDefault="00706B8F" w:rsidP="00706B8F">
      <w:pPr>
        <w:rPr>
          <w:b/>
          <w:bCs/>
        </w:rPr>
      </w:pPr>
      <w:r>
        <w:rPr>
          <w:b/>
          <w:bCs/>
        </w:rPr>
        <w:t>Общие взгляды на  то</w:t>
      </w:r>
      <w:r w:rsidR="00E765CA" w:rsidRPr="00DA2F42">
        <w:rPr>
          <w:b/>
          <w:bCs/>
        </w:rPr>
        <w:t>, что такое счастье</w:t>
      </w:r>
    </w:p>
    <w:p w:rsidR="00E765CA" w:rsidRDefault="00E765CA" w:rsidP="003E6EC0">
      <w:r w:rsidRPr="00706B8F">
        <w:rPr>
          <w:b/>
          <w:bCs/>
        </w:rPr>
        <w:t xml:space="preserve">Итак, что значит быть одержимым этой жизнью? </w:t>
      </w:r>
      <w:r>
        <w:t xml:space="preserve">Это то, что нас интересует. </w:t>
      </w:r>
      <w:r w:rsidRPr="00706B8F">
        <w:rPr>
          <w:b/>
          <w:bCs/>
        </w:rPr>
        <w:t>И, что такое не быть одержимыми этой жизнью?</w:t>
      </w:r>
      <w:r>
        <w:t xml:space="preserve"> Является ли одержимостью этой жизнь</w:t>
      </w:r>
      <w:r w:rsidR="00706B8F">
        <w:t>ю, наслаждение хорошей едой? П</w:t>
      </w:r>
      <w:r>
        <w:t>ом</w:t>
      </w:r>
      <w:r w:rsidR="00706B8F">
        <w:t>ешает ли это нам освободиться, и</w:t>
      </w:r>
      <w:r>
        <w:t>ли нет? И у нас здесь снова есть целая система знаний, которые мы впитали из средств массово</w:t>
      </w:r>
      <w:r w:rsidR="00706B8F">
        <w:t>й</w:t>
      </w:r>
      <w:r>
        <w:t xml:space="preserve"> информации, книг, культуры, и важно обращать на это внимание, потому, что у нас в голове вертится много картинок.</w:t>
      </w:r>
    </w:p>
    <w:p w:rsidR="00E765CA" w:rsidRDefault="00E765CA" w:rsidP="00706B8F">
      <w:pPr>
        <w:pStyle w:val="a3"/>
        <w:numPr>
          <w:ilvl w:val="0"/>
          <w:numId w:val="1"/>
        </w:numPr>
      </w:pPr>
      <w:r>
        <w:t xml:space="preserve">Мы видим статую Будды, и она сидит </w:t>
      </w:r>
      <w:r w:rsidR="00706B8F">
        <w:t>такая беспечная</w:t>
      </w:r>
      <w:r>
        <w:t xml:space="preserve">, с каменным лицом. </w:t>
      </w:r>
      <w:r w:rsidR="00B01E80">
        <w:t>Она застыла, и может быть</w:t>
      </w:r>
      <w:r w:rsidR="00706B8F">
        <w:t>,</w:t>
      </w:r>
      <w:r w:rsidR="00B01E80">
        <w:t xml:space="preserve"> немного улыбается, а может быть нет. И вы задаете себе вопрос, что он там себе думает? Думает ли он вообще?</w:t>
      </w:r>
    </w:p>
    <w:p w:rsidR="00B01E80" w:rsidRDefault="00B01E80" w:rsidP="00706B8F">
      <w:r w:rsidRPr="00706B8F">
        <w:rPr>
          <w:b/>
          <w:bCs/>
        </w:rPr>
        <w:lastRenderedPageBreak/>
        <w:t>Значит ли, что быть свободным от цепляния, это сидеть как эта статуя, и не думать?</w:t>
      </w:r>
      <w:r>
        <w:t xml:space="preserve"> </w:t>
      </w:r>
      <w:r w:rsidR="00706B8F">
        <w:t>Значит ли это с</w:t>
      </w:r>
      <w:r>
        <w:t xml:space="preserve">идеть себе в тишине, </w:t>
      </w:r>
      <w:r w:rsidR="00706B8F">
        <w:t xml:space="preserve">когда </w:t>
      </w:r>
      <w:r>
        <w:t>вы учитесь быть в полной тишине, и, чтобы не приходило, вам было все равно? Это ли желанное счастье? Та свобода, которую мы жела</w:t>
      </w:r>
      <w:r w:rsidR="00706B8F">
        <w:t>ем в своих сердцах? Это то, что так</w:t>
      </w:r>
      <w:r>
        <w:t xml:space="preserve"> нас привлекает?</w:t>
      </w:r>
    </w:p>
    <w:p w:rsidR="00B01E80" w:rsidRDefault="00B01E80" w:rsidP="00706B8F">
      <w:r>
        <w:t>Иногда есть истории о монахах, которые в знак протеста</w:t>
      </w:r>
      <w:r w:rsidR="00706B8F" w:rsidRPr="00706B8F">
        <w:t xml:space="preserve"> </w:t>
      </w:r>
      <w:r w:rsidR="00706B8F">
        <w:t>сжигают себя</w:t>
      </w:r>
      <w:r>
        <w:t>. Мы спра</w:t>
      </w:r>
      <w:r w:rsidR="00706B8F">
        <w:t>шиваем</w:t>
      </w:r>
      <w:r w:rsidR="00706B8F" w:rsidRPr="00706B8F">
        <w:t xml:space="preserve"> </w:t>
      </w:r>
      <w:r w:rsidR="00706B8F">
        <w:t>себя, этого ли я хочу, когда стану большой? Чтобы к</w:t>
      </w:r>
      <w:r>
        <w:t>огда я достиг</w:t>
      </w:r>
      <w:r w:rsidR="00706B8F">
        <w:t>ла</w:t>
      </w:r>
      <w:r>
        <w:t xml:space="preserve"> желанной сво</w:t>
      </w:r>
      <w:r w:rsidR="00706B8F">
        <w:t>б</w:t>
      </w:r>
      <w:r>
        <w:t>оды, я б</w:t>
      </w:r>
      <w:r w:rsidR="00706B8F">
        <w:t>ыла</w:t>
      </w:r>
      <w:r>
        <w:t xml:space="preserve"> способн</w:t>
      </w:r>
      <w:r w:rsidR="00706B8F">
        <w:t>ой</w:t>
      </w:r>
      <w:r>
        <w:t xml:space="preserve"> сидеть </w:t>
      </w:r>
      <w:r w:rsidR="00706B8F">
        <w:t>там, как статуя</w:t>
      </w:r>
      <w:r>
        <w:t xml:space="preserve"> не двига</w:t>
      </w:r>
      <w:r w:rsidR="00706B8F">
        <w:t>ясь, сжигая себя</w:t>
      </w:r>
      <w:r>
        <w:t>? Можно ли мне наслаждаться вещами в этой жизни? Что мне нужно делать, как духовной практикующей? Что мне нужно делать?</w:t>
      </w:r>
    </w:p>
    <w:p w:rsidR="00B01E80" w:rsidRDefault="00B01E80" w:rsidP="00706B8F">
      <w:pPr>
        <w:pStyle w:val="a3"/>
        <w:numPr>
          <w:ilvl w:val="0"/>
          <w:numId w:val="1"/>
        </w:numPr>
      </w:pPr>
      <w:r>
        <w:t xml:space="preserve">Мы знаем, что противоположное также не работает. Мы знаем, что безумная погоня за деньгами, имуществом, и материальными вещами не работает. Это мы знаем. Мы все время видим людей бегущими за деньгами, уважением, </w:t>
      </w:r>
      <w:r w:rsidR="00706B8F">
        <w:t>едой</w:t>
      </w:r>
      <w:r>
        <w:t xml:space="preserve">, путешествиями, и такого рода вещами, и они не </w:t>
      </w:r>
      <w:r w:rsidR="00706B8F">
        <w:t>всегда</w:t>
      </w:r>
      <w:r>
        <w:t xml:space="preserve"> счастливы. Часть да, часть нет. Это не гарантирует счастье.</w:t>
      </w:r>
    </w:p>
    <w:p w:rsidR="00B01E80" w:rsidRDefault="00B01E80" w:rsidP="00706B8F">
      <w:r>
        <w:t xml:space="preserve">Мы можем посмотреть на свою семью. Посмотреть на своих родителей, на своих дедушек и бабушек, дядь и теть. Посмотреть, как прошла их жизнь. Что они сделали со своей жизнью? Во, что они вложили свою жизненную энергию? </w:t>
      </w:r>
      <w:r w:rsidR="00706B8F">
        <w:t>Что-то собирали</w:t>
      </w:r>
      <w:r>
        <w:t>,</w:t>
      </w:r>
      <w:r w:rsidR="00706B8F">
        <w:t xml:space="preserve"> что-то делали</w:t>
      </w:r>
      <w:r>
        <w:t>, и накапливали имущество. И, что? И ушли, оставили все позади себя, верно?</w:t>
      </w:r>
    </w:p>
    <w:p w:rsidR="00B01E80" w:rsidRDefault="00B01E80" w:rsidP="00F85029">
      <w:r>
        <w:t>Что делаем</w:t>
      </w:r>
      <w:r w:rsidR="00706B8F" w:rsidRPr="00706B8F">
        <w:t xml:space="preserve"> </w:t>
      </w:r>
      <w:r w:rsidR="00706B8F">
        <w:t>мы</w:t>
      </w:r>
      <w:r>
        <w:t xml:space="preserve">? В чем разница между тем, что делаем мы, и тем, что делали наши родители, и бабушки с дедушками? </w:t>
      </w:r>
      <w:r w:rsidRPr="00F85029">
        <w:rPr>
          <w:b/>
          <w:bCs/>
        </w:rPr>
        <w:t>И может быть, мне нужно оставить все имущество, оставить все свои занятия, и э</w:t>
      </w:r>
      <w:r w:rsidR="00F85029" w:rsidRPr="00F85029">
        <w:rPr>
          <w:b/>
          <w:bCs/>
        </w:rPr>
        <w:t xml:space="preserve">то будет отказом от цепляния за </w:t>
      </w:r>
      <w:r w:rsidRPr="00F85029">
        <w:rPr>
          <w:b/>
          <w:bCs/>
        </w:rPr>
        <w:t>жизнь? Означает ли это отказ от цепляния за жизнь?</w:t>
      </w:r>
    </w:p>
    <w:p w:rsidR="00B01E80" w:rsidRDefault="00B01E80" w:rsidP="00F85029">
      <w:pPr>
        <w:pStyle w:val="a3"/>
        <w:numPr>
          <w:ilvl w:val="0"/>
          <w:numId w:val="1"/>
        </w:numPr>
      </w:pPr>
      <w:r>
        <w:t>Третье мнение, которое мы упоминали, это: «</w:t>
      </w:r>
      <w:r w:rsidRPr="00F85029">
        <w:rPr>
          <w:b/>
          <w:bCs/>
        </w:rPr>
        <w:t>Хорошо, пусть все эти вещи</w:t>
      </w:r>
      <w:r w:rsidR="00F85029" w:rsidRPr="00F85029">
        <w:rPr>
          <w:b/>
          <w:bCs/>
        </w:rPr>
        <w:t xml:space="preserve"> будут</w:t>
      </w:r>
      <w:r w:rsidRPr="00F85029">
        <w:rPr>
          <w:b/>
          <w:bCs/>
        </w:rPr>
        <w:t xml:space="preserve">, но мне </w:t>
      </w:r>
      <w:r w:rsidR="00F85029" w:rsidRPr="00F85029">
        <w:rPr>
          <w:b/>
          <w:bCs/>
        </w:rPr>
        <w:t xml:space="preserve">ими </w:t>
      </w:r>
      <w:r w:rsidRPr="00F85029">
        <w:rPr>
          <w:b/>
          <w:bCs/>
        </w:rPr>
        <w:t>нельзя наслаждаться.</w:t>
      </w:r>
      <w:r>
        <w:t xml:space="preserve"> </w:t>
      </w:r>
      <w:r>
        <w:sym w:font="Wingdings" w:char="F04A"/>
      </w:r>
      <w:r>
        <w:t xml:space="preserve"> У меня будут все эти вещи, но мне нельзя ими наслаждаться. Потому, что я слышала, что монахи не наслаждаются вещами, он</w:t>
      </w:r>
      <w:r w:rsidR="009B447E">
        <w:t>и сидят себе нищими и страдающими, бедные». И есть люди, которые думают, что это является целью духовной практики.</w:t>
      </w:r>
    </w:p>
    <w:p w:rsidR="009B447E" w:rsidRDefault="009B447E" w:rsidP="00F85029">
      <w:pPr>
        <w:ind w:left="360"/>
      </w:pPr>
      <w:r>
        <w:t>Однозначно, есть такие нотки, крутящиеся в учении. Что не цепляться, это неподвижно и равнодушно</w:t>
      </w:r>
      <w:r w:rsidR="00F85029" w:rsidRPr="00F85029">
        <w:t xml:space="preserve"> </w:t>
      </w:r>
      <w:r w:rsidR="00F85029">
        <w:t>сидеть</w:t>
      </w:r>
      <w:r>
        <w:t xml:space="preserve">, и, что это какое-то спокойствие, являющееся духовной целью. И это иногда слышится соблазняюще: если я достигну такого уровня спокойствия, то </w:t>
      </w:r>
      <w:r w:rsidR="00F85029">
        <w:t>будет на меня</w:t>
      </w:r>
      <w:r>
        <w:t xml:space="preserve"> кричать, </w:t>
      </w:r>
      <w:r w:rsidR="00F85029">
        <w:t>или делать комплименты,</w:t>
      </w:r>
      <w:r>
        <w:t xml:space="preserve"> я буду оставаться спокойной и равнодушной, не важно, что со мной произойдет. Эт</w:t>
      </w:r>
      <w:r w:rsidR="00F85029">
        <w:t>о большое мужество. И это будет</w:t>
      </w:r>
      <w:r>
        <w:t xml:space="preserve"> счастьем.</w:t>
      </w:r>
    </w:p>
    <w:p w:rsidR="009B447E" w:rsidRDefault="009B447E" w:rsidP="00F85029">
      <w:pPr>
        <w:ind w:left="360"/>
      </w:pPr>
      <w:r>
        <w:t xml:space="preserve">Но мы видим больших Лам, таких как </w:t>
      </w:r>
      <w:proofErr w:type="spellStart"/>
      <w:r>
        <w:t>Далай</w:t>
      </w:r>
      <w:proofErr w:type="spellEnd"/>
      <w:r>
        <w:t xml:space="preserve"> Лам</w:t>
      </w:r>
      <w:r w:rsidR="00F85029">
        <w:t xml:space="preserve">а, таких как </w:t>
      </w:r>
      <w:proofErr w:type="spellStart"/>
      <w:r w:rsidR="00F85029">
        <w:t>Геше</w:t>
      </w:r>
      <w:proofErr w:type="spellEnd"/>
      <w:r w:rsidR="00F85029">
        <w:t xml:space="preserve"> Майкл. Д</w:t>
      </w:r>
      <w:r>
        <w:t xml:space="preserve">айте </w:t>
      </w:r>
      <w:proofErr w:type="spellStart"/>
      <w:r>
        <w:t>Геше</w:t>
      </w:r>
      <w:proofErr w:type="spellEnd"/>
      <w:r>
        <w:t xml:space="preserve"> Майклу пирожное, посмотрите, как он отреагирует. Широкая улыбка появ</w:t>
      </w:r>
      <w:r w:rsidR="00F85029">
        <w:t>ится</w:t>
      </w:r>
      <w:r>
        <w:t xml:space="preserve"> на его лице, и он </w:t>
      </w:r>
      <w:r w:rsidR="00F85029">
        <w:t>съ</w:t>
      </w:r>
      <w:r>
        <w:t>ест это пирожное с большим наслаждением.</w:t>
      </w:r>
    </w:p>
    <w:p w:rsidR="009B447E" w:rsidRDefault="009B447E" w:rsidP="00F85029">
      <w:pPr>
        <w:ind w:left="360"/>
      </w:pPr>
      <w:r>
        <w:t xml:space="preserve">И это также и не наша идея счастья и свободы. Когда мы дали вам возможность представить, что такое для вас свобода и счастье, и взлететь к звездам, нашей идеей </w:t>
      </w:r>
      <w:r w:rsidR="00F85029">
        <w:t xml:space="preserve">не было </w:t>
      </w:r>
      <w:r>
        <w:t xml:space="preserve">сидеть как статуя. Наши инстинкты </w:t>
      </w:r>
      <w:r w:rsidR="00F85029">
        <w:t>нам говорят,</w:t>
      </w:r>
      <w:r>
        <w:t xml:space="preserve"> не может быть, что вся духовная работа</w:t>
      </w:r>
      <w:r w:rsidR="00F85029">
        <w:t xml:space="preserve"> для того</w:t>
      </w:r>
      <w:r>
        <w:t xml:space="preserve">, </w:t>
      </w:r>
      <w:r w:rsidR="00F85029">
        <w:t xml:space="preserve">чтобы </w:t>
      </w:r>
      <w:r>
        <w:t>научиться застыть на своем месте, и все. Потому, что это не так.</w:t>
      </w:r>
    </w:p>
    <w:p w:rsidR="009B447E" w:rsidRDefault="009B447E" w:rsidP="00F85029">
      <w:pPr>
        <w:ind w:left="360"/>
      </w:pPr>
      <w:r w:rsidRPr="00F85029">
        <w:rPr>
          <w:b/>
          <w:bCs/>
        </w:rPr>
        <w:t>Нашей целью является прийти к бесконечному счастью</w:t>
      </w:r>
      <w:r>
        <w:t>, к высшему счастью просветления, и это самое большое счаст</w:t>
      </w:r>
      <w:r w:rsidR="00F85029">
        <w:t>ье, из всех существующих. Итак,</w:t>
      </w:r>
      <w:r>
        <w:t xml:space="preserve"> </w:t>
      </w:r>
      <w:r w:rsidRPr="00F85029">
        <w:rPr>
          <w:b/>
          <w:bCs/>
        </w:rPr>
        <w:t>не может быть, что путь к этому счастью ведет через такое застывание. Оно не может прорасти из застывания.</w:t>
      </w:r>
    </w:p>
    <w:p w:rsidR="009B447E" w:rsidRDefault="00472E0F" w:rsidP="009B447E">
      <w:pPr>
        <w:ind w:left="360"/>
      </w:pPr>
      <w:r>
        <w:lastRenderedPageBreak/>
        <w:t>Так, как мы создаем это высшее счастье?</w:t>
      </w:r>
    </w:p>
    <w:p w:rsidR="00472E0F" w:rsidRPr="00F85029" w:rsidRDefault="00472E0F" w:rsidP="009B447E">
      <w:pPr>
        <w:ind w:left="360"/>
        <w:rPr>
          <w:b/>
          <w:bCs/>
        </w:rPr>
      </w:pPr>
      <w:r w:rsidRPr="00F85029">
        <w:rPr>
          <w:b/>
          <w:bCs/>
        </w:rPr>
        <w:t>Более грубые формы цепляния</w:t>
      </w:r>
    </w:p>
    <w:p w:rsidR="00472E0F" w:rsidRDefault="00F85029" w:rsidP="00F85029">
      <w:pPr>
        <w:ind w:left="360"/>
      </w:pPr>
      <w:r>
        <w:t>Д</w:t>
      </w:r>
      <w:r w:rsidR="00472E0F">
        <w:t xml:space="preserve">о того, как мы сможем начать обсуждение </w:t>
      </w:r>
      <w:r>
        <w:t>нашего</w:t>
      </w:r>
      <w:r w:rsidR="00472E0F">
        <w:t xml:space="preserve"> текст</w:t>
      </w:r>
      <w:r>
        <w:t>а</w:t>
      </w:r>
      <w:r w:rsidR="00472E0F">
        <w:t xml:space="preserve">, </w:t>
      </w:r>
      <w:r w:rsidRPr="005A09C6">
        <w:rPr>
          <w:b/>
          <w:bCs/>
        </w:rPr>
        <w:t xml:space="preserve">сначала </w:t>
      </w:r>
      <w:r w:rsidR="00472E0F" w:rsidRPr="005A09C6">
        <w:rPr>
          <w:b/>
          <w:bCs/>
        </w:rPr>
        <w:t>нам нужно сказать несколько слов о более грубых формах цепляния, которые у нас есть</w:t>
      </w:r>
      <w:r w:rsidR="00472E0F">
        <w:t>. Потому, что он обращается к людям, которые уже вне этих уровней, но может быть</w:t>
      </w:r>
      <w:r w:rsidR="005A09C6">
        <w:t>,</w:t>
      </w:r>
      <w:r w:rsidR="00472E0F">
        <w:t xml:space="preserve"> не все мы </w:t>
      </w:r>
      <w:r w:rsidR="005A09C6">
        <w:t xml:space="preserve">находимся </w:t>
      </w:r>
      <w:r w:rsidR="00472E0F">
        <w:t>там.</w:t>
      </w:r>
    </w:p>
    <w:p w:rsidR="00472E0F" w:rsidRPr="005A09C6" w:rsidRDefault="00472E0F" w:rsidP="009B447E">
      <w:pPr>
        <w:ind w:left="360"/>
        <w:rPr>
          <w:b/>
          <w:bCs/>
        </w:rPr>
      </w:pPr>
      <w:r w:rsidRPr="005A09C6">
        <w:rPr>
          <w:b/>
          <w:bCs/>
        </w:rPr>
        <w:t>Медитация осознания смерти</w:t>
      </w:r>
    </w:p>
    <w:p w:rsidR="00472E0F" w:rsidRDefault="00472E0F" w:rsidP="005A09C6">
      <w:pPr>
        <w:ind w:left="360"/>
      </w:pPr>
      <w:r>
        <w:t xml:space="preserve">И здесь мы говорим о том, что мы называем </w:t>
      </w:r>
      <w:r w:rsidRPr="005A09C6">
        <w:rPr>
          <w:b/>
          <w:bCs/>
        </w:rPr>
        <w:t>медитацией на смерть</w:t>
      </w:r>
      <w:r>
        <w:t xml:space="preserve">. И это очень-очень важная часть пути к свободе. Фактически, </w:t>
      </w:r>
      <w:r w:rsidRPr="005A09C6">
        <w:rPr>
          <w:b/>
          <w:bCs/>
        </w:rPr>
        <w:t>без медитации на смерть, настоящая свобода невозможна</w:t>
      </w:r>
      <w:r>
        <w:t>. Это буддистский</w:t>
      </w:r>
      <w:r w:rsidR="005A09C6">
        <w:t>, и не только буддистский</w:t>
      </w:r>
      <w:r>
        <w:t xml:space="preserve"> тезис. Я думаю, что </w:t>
      </w:r>
      <w:r w:rsidR="005A09C6">
        <w:t>любая</w:t>
      </w:r>
      <w:r>
        <w:t xml:space="preserve"> духовная традиция достойная своего имени, будет </w:t>
      </w:r>
      <w:r w:rsidR="005A09C6">
        <w:t xml:space="preserve">это </w:t>
      </w:r>
      <w:r>
        <w:t>подчеркивать.</w:t>
      </w:r>
    </w:p>
    <w:p w:rsidR="00472E0F" w:rsidRDefault="00472E0F" w:rsidP="005A09C6">
      <w:pPr>
        <w:ind w:left="360"/>
      </w:pPr>
      <w:r>
        <w:t xml:space="preserve">И когда я говорю </w:t>
      </w:r>
      <w:r w:rsidR="005A09C6">
        <w:t>«</w:t>
      </w:r>
      <w:r>
        <w:t>медитация на смерть</w:t>
      </w:r>
      <w:r w:rsidR="005A09C6">
        <w:t>»</w:t>
      </w:r>
      <w:r>
        <w:t>, я не подразумеваю эту удручающ</w:t>
      </w:r>
      <w:r w:rsidR="005A09C6">
        <w:t>ее</w:t>
      </w:r>
      <w:r>
        <w:t xml:space="preserve"> </w:t>
      </w:r>
      <w:r w:rsidR="005A09C6">
        <w:t>занятие</w:t>
      </w:r>
      <w:r>
        <w:t>, сидеть и думать, как мое тело гниет, и какую боль причиняет смерть. Сидеть целый день, и думать об этих вещах это не хорошая медитация на смерть. Не то, что это не верно. То, что это тело сгниет верно, и верно то, что смерть причиняет боль</w:t>
      </w:r>
      <w:r w:rsidR="005A09C6">
        <w:t>, все эти вещи верны, но не очень</w:t>
      </w:r>
      <w:r>
        <w:t xml:space="preserve"> полезно</w:t>
      </w:r>
      <w:r w:rsidR="005A09C6">
        <w:t xml:space="preserve"> сидеть,</w:t>
      </w:r>
      <w:r>
        <w:t xml:space="preserve"> размышля</w:t>
      </w:r>
      <w:r w:rsidR="005A09C6">
        <w:t>ть</w:t>
      </w:r>
      <w:r>
        <w:t xml:space="preserve"> об этом. </w:t>
      </w:r>
      <w:r w:rsidR="005A09C6">
        <w:t>На данный момент</w:t>
      </w:r>
      <w:r>
        <w:t>, мне это не принесет счастья или свободы.</w:t>
      </w:r>
    </w:p>
    <w:p w:rsidR="00472E0F" w:rsidRDefault="00472E0F" w:rsidP="005A09C6">
      <w:pPr>
        <w:ind w:left="360"/>
      </w:pPr>
      <w:r w:rsidRPr="005A09C6">
        <w:rPr>
          <w:b/>
          <w:bCs/>
        </w:rPr>
        <w:t xml:space="preserve">Но есть другой вид медитации на смерть, который может вывести меня на путь </w:t>
      </w:r>
      <w:r w:rsidR="005A09C6" w:rsidRPr="005A09C6">
        <w:rPr>
          <w:b/>
          <w:bCs/>
        </w:rPr>
        <w:t>к этому</w:t>
      </w:r>
      <w:r w:rsidRPr="005A09C6">
        <w:rPr>
          <w:b/>
          <w:bCs/>
        </w:rPr>
        <w:t xml:space="preserve">, и это медитация на </w:t>
      </w:r>
      <w:r w:rsidRPr="005A09C6">
        <w:rPr>
          <w:b/>
          <w:bCs/>
          <w:u w:val="single"/>
        </w:rPr>
        <w:t>осознание смерти</w:t>
      </w:r>
      <w:r>
        <w:t>. Медитация на осознание смерти. И мы уже как-то говорили об этом – здесь я кратко повторю.</w:t>
      </w:r>
    </w:p>
    <w:p w:rsidR="00472E0F" w:rsidRDefault="00472E0F" w:rsidP="00CB1793">
      <w:pPr>
        <w:ind w:left="360"/>
      </w:pPr>
      <w:r w:rsidRPr="005A09C6">
        <w:rPr>
          <w:b/>
          <w:bCs/>
        </w:rPr>
        <w:t>В этой медитации на осознание смерти, если вы делаете ее постоянно</w:t>
      </w:r>
      <w:r>
        <w:t>, на протяжении времени – и не достаточно того</w:t>
      </w:r>
      <w:r w:rsidR="0084689B">
        <w:t>, что мы здесь</w:t>
      </w:r>
      <w:r w:rsidR="005A09C6">
        <w:t xml:space="preserve"> о ней</w:t>
      </w:r>
      <w:r w:rsidR="0084689B">
        <w:t xml:space="preserve"> говорим, нужно делать ее на протяжени</w:t>
      </w:r>
      <w:r w:rsidR="00D629B8">
        <w:t>и</w:t>
      </w:r>
      <w:r w:rsidR="0084689B">
        <w:t xml:space="preserve"> </w:t>
      </w:r>
      <w:r w:rsidR="005A09C6">
        <w:t xml:space="preserve">длительного </w:t>
      </w:r>
      <w:r w:rsidR="0084689B">
        <w:t>времени –</w:t>
      </w:r>
      <w:r w:rsidR="005A09C6">
        <w:t xml:space="preserve"> </w:t>
      </w:r>
      <w:r w:rsidR="0084689B">
        <w:t xml:space="preserve">с людьми, которые делают ее на протяжении </w:t>
      </w:r>
      <w:r w:rsidR="005A09C6">
        <w:t>длительного</w:t>
      </w:r>
      <w:r w:rsidR="0084689B">
        <w:t xml:space="preserve"> времени</w:t>
      </w:r>
      <w:r w:rsidR="00CB1793">
        <w:t>, непрерывно</w:t>
      </w:r>
      <w:r w:rsidR="005A09C6">
        <w:t xml:space="preserve"> происходят чудесные вещи</w:t>
      </w:r>
      <w:r w:rsidR="00CB1793">
        <w:t xml:space="preserve">. </w:t>
      </w:r>
      <w:r w:rsidR="00CB1793" w:rsidRPr="00CB1793">
        <w:rPr>
          <w:b/>
          <w:bCs/>
        </w:rPr>
        <w:t xml:space="preserve">Все их мировоззрение, </w:t>
      </w:r>
      <w:r w:rsidR="0084689B" w:rsidRPr="00CB1793">
        <w:rPr>
          <w:b/>
          <w:bCs/>
        </w:rPr>
        <w:t>от начала до конца</w:t>
      </w:r>
      <w:r w:rsidR="00CB1793" w:rsidRPr="00CB1793">
        <w:rPr>
          <w:b/>
          <w:bCs/>
        </w:rPr>
        <w:t xml:space="preserve"> меняется</w:t>
      </w:r>
      <w:r w:rsidR="0084689B" w:rsidRPr="00CB1793">
        <w:rPr>
          <w:b/>
          <w:bCs/>
        </w:rPr>
        <w:t xml:space="preserve">, </w:t>
      </w:r>
      <w:r w:rsidR="00CB1793" w:rsidRPr="00CB1793">
        <w:rPr>
          <w:b/>
          <w:bCs/>
        </w:rPr>
        <w:t>появляется</w:t>
      </w:r>
      <w:r w:rsidR="0084689B" w:rsidRPr="00CB1793">
        <w:rPr>
          <w:b/>
          <w:bCs/>
        </w:rPr>
        <w:t xml:space="preserve"> большая радость. Большая радость </w:t>
      </w:r>
      <w:r w:rsidR="00CB1793" w:rsidRPr="00CB1793">
        <w:rPr>
          <w:b/>
          <w:bCs/>
        </w:rPr>
        <w:t>каждое мгновение</w:t>
      </w:r>
      <w:r w:rsidR="0084689B">
        <w:t>. Радость не только в отдель</w:t>
      </w:r>
      <w:r w:rsidR="00CB1793">
        <w:t>ные мгновения, а каждый момент</w:t>
      </w:r>
      <w:r w:rsidR="0084689B">
        <w:t>, и это прямой результат хорошей медитации на осознание смерти.</w:t>
      </w:r>
    </w:p>
    <w:p w:rsidR="0084689B" w:rsidRDefault="0084689B" w:rsidP="00CB1793">
      <w:pPr>
        <w:ind w:left="360"/>
      </w:pPr>
      <w:r>
        <w:t>Мы поговорим об этом здесь вкратце. Этот курс весь находится на сайте</w:t>
      </w:r>
      <w:r w:rsidR="00CB1793">
        <w:t xml:space="preserve"> (</w:t>
      </w:r>
      <w:r w:rsidR="00CB1793" w:rsidRPr="00CB1793">
        <w:rPr>
          <w:i/>
          <w:iCs/>
        </w:rPr>
        <w:t>Курс об осознании смерти</w:t>
      </w:r>
      <w:r w:rsidR="00CB1793">
        <w:t>)</w:t>
      </w:r>
      <w:r>
        <w:t>. И вы приглашены туда</w:t>
      </w:r>
      <w:r w:rsidR="00CB1793" w:rsidRPr="00CB1793">
        <w:t xml:space="preserve"> </w:t>
      </w:r>
      <w:proofErr w:type="gramStart"/>
      <w:r w:rsidR="00CB1793">
        <w:t>зайти</w:t>
      </w:r>
      <w:proofErr w:type="gramEnd"/>
      <w:r>
        <w:t>, и также есть диск.</w:t>
      </w:r>
    </w:p>
    <w:p w:rsidR="00D629B8" w:rsidRPr="006C00B0" w:rsidRDefault="00D629B8" w:rsidP="006C00B0">
      <w:pPr>
        <w:ind w:left="360"/>
        <w:rPr>
          <w:i/>
          <w:iCs/>
        </w:rPr>
      </w:pPr>
      <w:r w:rsidRPr="006C00B0">
        <w:rPr>
          <w:i/>
          <w:iCs/>
        </w:rPr>
        <w:t xml:space="preserve">И это удобный случай, чтобы поблагодарить </w:t>
      </w:r>
      <w:proofErr w:type="spellStart"/>
      <w:r w:rsidRPr="006C00B0">
        <w:rPr>
          <w:i/>
          <w:iCs/>
        </w:rPr>
        <w:t>Дорит</w:t>
      </w:r>
      <w:proofErr w:type="spellEnd"/>
      <w:r w:rsidRPr="006C00B0">
        <w:rPr>
          <w:i/>
          <w:iCs/>
        </w:rPr>
        <w:t xml:space="preserve">. Она здесь. </w:t>
      </w:r>
      <w:r w:rsidRPr="006C00B0">
        <w:rPr>
          <w:i/>
          <w:iCs/>
        </w:rPr>
        <w:sym w:font="Wingdings" w:char="F04A"/>
      </w:r>
      <w:r w:rsidR="006C00B0" w:rsidRPr="006C00B0">
        <w:rPr>
          <w:i/>
          <w:iCs/>
        </w:rPr>
        <w:t xml:space="preserve"> </w:t>
      </w:r>
      <w:proofErr w:type="spellStart"/>
      <w:r w:rsidR="006C00B0" w:rsidRPr="006C00B0">
        <w:rPr>
          <w:i/>
          <w:iCs/>
        </w:rPr>
        <w:t>Дорит</w:t>
      </w:r>
      <w:proofErr w:type="spellEnd"/>
      <w:r w:rsidR="006C00B0" w:rsidRPr="006C00B0">
        <w:rPr>
          <w:i/>
          <w:iCs/>
        </w:rPr>
        <w:t xml:space="preserve"> увидела</w:t>
      </w:r>
      <w:r w:rsidRPr="006C00B0">
        <w:rPr>
          <w:i/>
          <w:iCs/>
        </w:rPr>
        <w:t>, и начал</w:t>
      </w:r>
      <w:r w:rsidR="006C00B0" w:rsidRPr="006C00B0">
        <w:rPr>
          <w:i/>
          <w:iCs/>
        </w:rPr>
        <w:t xml:space="preserve">а практиковать эти медитации, </w:t>
      </w:r>
      <w:r w:rsidRPr="006C00B0">
        <w:rPr>
          <w:i/>
          <w:iCs/>
        </w:rPr>
        <w:t xml:space="preserve">в ее жизни произошли большие изменения, и она сказала: «Я хочу поделиться этими изменениями со всеми, кого я люблю». Она сказала: «Я </w:t>
      </w:r>
      <w:r w:rsidR="006C00B0" w:rsidRPr="006C00B0">
        <w:rPr>
          <w:i/>
          <w:iCs/>
        </w:rPr>
        <w:t>издам</w:t>
      </w:r>
      <w:r w:rsidRPr="006C00B0">
        <w:rPr>
          <w:i/>
          <w:iCs/>
        </w:rPr>
        <w:t xml:space="preserve"> диски, чтобы люди сумели слушать эти вещи, когда они</w:t>
      </w:r>
      <w:r w:rsidR="006C00B0" w:rsidRPr="006C00B0">
        <w:rPr>
          <w:i/>
          <w:iCs/>
        </w:rPr>
        <w:t>,</w:t>
      </w:r>
      <w:r w:rsidRPr="006C00B0">
        <w:rPr>
          <w:i/>
          <w:iCs/>
        </w:rPr>
        <w:t xml:space="preserve"> к примеру, ведут машину</w:t>
      </w:r>
      <w:r w:rsidR="006C00B0" w:rsidRPr="006C00B0">
        <w:rPr>
          <w:i/>
          <w:iCs/>
        </w:rPr>
        <w:t>. Чтобы слушать, когда у них есть</w:t>
      </w:r>
      <w:r w:rsidRPr="006C00B0">
        <w:rPr>
          <w:i/>
          <w:iCs/>
        </w:rPr>
        <w:t xml:space="preserve"> </w:t>
      </w:r>
      <w:r w:rsidR="006C00B0" w:rsidRPr="006C00B0">
        <w:rPr>
          <w:i/>
          <w:iCs/>
        </w:rPr>
        <w:t xml:space="preserve">свободное время. По крайней </w:t>
      </w:r>
      <w:proofErr w:type="gramStart"/>
      <w:r w:rsidR="006C00B0" w:rsidRPr="006C00B0">
        <w:rPr>
          <w:i/>
          <w:iCs/>
        </w:rPr>
        <w:t>мере</w:t>
      </w:r>
      <w:proofErr w:type="gramEnd"/>
      <w:r w:rsidR="006C00B0" w:rsidRPr="006C00B0">
        <w:rPr>
          <w:i/>
          <w:iCs/>
        </w:rPr>
        <w:t xml:space="preserve"> сделать что-то полезное, в</w:t>
      </w:r>
      <w:r w:rsidRPr="006C00B0">
        <w:rPr>
          <w:i/>
          <w:iCs/>
        </w:rPr>
        <w:t>место того, чтобы еще раз п</w:t>
      </w:r>
      <w:r w:rsidR="006C00B0" w:rsidRPr="006C00B0">
        <w:rPr>
          <w:i/>
          <w:iCs/>
        </w:rPr>
        <w:t>рослушать новости</w:t>
      </w:r>
      <w:r w:rsidRPr="006C00B0">
        <w:rPr>
          <w:i/>
          <w:iCs/>
        </w:rPr>
        <w:t xml:space="preserve">». И она начала издавать диски. И </w:t>
      </w:r>
      <w:r w:rsidR="006C00B0" w:rsidRPr="006C00B0">
        <w:rPr>
          <w:i/>
          <w:iCs/>
        </w:rPr>
        <w:t xml:space="preserve">благодаря этой чудесной инициативе </w:t>
      </w:r>
      <w:proofErr w:type="spellStart"/>
      <w:r w:rsidR="006C00B0" w:rsidRPr="006C00B0">
        <w:rPr>
          <w:i/>
          <w:iCs/>
        </w:rPr>
        <w:t>Дорит</w:t>
      </w:r>
      <w:proofErr w:type="spellEnd"/>
      <w:r w:rsidR="006C00B0" w:rsidRPr="006C00B0">
        <w:rPr>
          <w:i/>
          <w:iCs/>
        </w:rPr>
        <w:t xml:space="preserve">, </w:t>
      </w:r>
      <w:r w:rsidRPr="006C00B0">
        <w:rPr>
          <w:i/>
          <w:iCs/>
        </w:rPr>
        <w:t xml:space="preserve">много людей помогало, и </w:t>
      </w:r>
      <w:r w:rsidR="006C00B0" w:rsidRPr="006C00B0">
        <w:rPr>
          <w:i/>
          <w:iCs/>
        </w:rPr>
        <w:t>делало что-то в отношении этого</w:t>
      </w:r>
      <w:r w:rsidRPr="006C00B0">
        <w:rPr>
          <w:i/>
          <w:iCs/>
        </w:rPr>
        <w:t xml:space="preserve">. Поэтому, </w:t>
      </w:r>
      <w:proofErr w:type="spellStart"/>
      <w:r w:rsidRPr="006C00B0">
        <w:rPr>
          <w:i/>
          <w:iCs/>
        </w:rPr>
        <w:t>Дорит</w:t>
      </w:r>
      <w:proofErr w:type="spellEnd"/>
      <w:r w:rsidRPr="006C00B0">
        <w:rPr>
          <w:i/>
          <w:iCs/>
        </w:rPr>
        <w:t>, большое спасибо.</w:t>
      </w:r>
    </w:p>
    <w:p w:rsidR="00D629B8" w:rsidRDefault="00D629B8" w:rsidP="006C00B0">
      <w:pPr>
        <w:ind w:left="360"/>
      </w:pPr>
      <w:r>
        <w:t>Итак, как было сказано, цель медитации на смерть в том, чтобы каждое мгновение в вашей жизни, было мгновением радости. Если вы хорошо делали медитации на осознание смерти, о приоритетах</w:t>
      </w:r>
      <w:r w:rsidR="006C00B0">
        <w:t xml:space="preserve"> вопрос больше не стоит</w:t>
      </w:r>
      <w:r>
        <w:t xml:space="preserve">. Ваши приоритеты </w:t>
      </w:r>
      <w:r w:rsidR="006C00B0">
        <w:t>автоматически упорядочиваются</w:t>
      </w:r>
      <w:r>
        <w:t>.</w:t>
      </w:r>
    </w:p>
    <w:p w:rsidR="00D629B8" w:rsidRPr="006C00B0" w:rsidRDefault="00E3556B" w:rsidP="00D629B8">
      <w:pPr>
        <w:ind w:left="360"/>
        <w:rPr>
          <w:b/>
          <w:bCs/>
        </w:rPr>
      </w:pPr>
      <w:r w:rsidRPr="006C00B0">
        <w:rPr>
          <w:b/>
          <w:bCs/>
        </w:rPr>
        <w:t>Три основных медитации на смерть</w:t>
      </w:r>
    </w:p>
    <w:p w:rsidR="00E3556B" w:rsidRDefault="00E3556B" w:rsidP="00D629B8">
      <w:pPr>
        <w:ind w:left="360"/>
      </w:pPr>
      <w:r>
        <w:lastRenderedPageBreak/>
        <w:t>Потому, что важная часть в медитации на смерть, это понимание, что:</w:t>
      </w:r>
    </w:p>
    <w:p w:rsidR="00E3556B" w:rsidRDefault="00E3556B" w:rsidP="00953CDA">
      <w:pPr>
        <w:pStyle w:val="a3"/>
        <w:numPr>
          <w:ilvl w:val="0"/>
          <w:numId w:val="2"/>
        </w:numPr>
      </w:pPr>
      <w:r>
        <w:t xml:space="preserve">Смерть </w:t>
      </w:r>
      <w:r w:rsidRPr="006C00B0">
        <w:rPr>
          <w:b/>
          <w:bCs/>
        </w:rPr>
        <w:t>неизбежна</w:t>
      </w:r>
      <w:r>
        <w:t xml:space="preserve">. Мы знаем это, но мы так не живем. Мы знаем, что умрем потому, что </w:t>
      </w:r>
      <w:r w:rsidR="006C00B0">
        <w:t xml:space="preserve">умирают </w:t>
      </w:r>
      <w:r>
        <w:t xml:space="preserve">все рядом с нами, но где-то внутри мы думаем, что </w:t>
      </w:r>
      <w:r w:rsidRPr="00953CDA">
        <w:rPr>
          <w:b/>
          <w:bCs/>
        </w:rPr>
        <w:t>со мной это не произойдет</w:t>
      </w:r>
      <w:r>
        <w:t>. Или</w:t>
      </w:r>
      <w:r w:rsidR="006C00B0">
        <w:t>,</w:t>
      </w:r>
      <w:r>
        <w:t xml:space="preserve"> по крайней мере, не сейчас. По крайней мере не завтра. Поэтому, несмотря на то, что мы это знаем, мы так не живем, потому, что мы в отрицании, мы </w:t>
      </w:r>
      <w:r w:rsidR="00953CDA">
        <w:t>до конца не осознали этого</w:t>
      </w:r>
      <w:r>
        <w:t>. И мы думаем, что у нас есть время.</w:t>
      </w:r>
      <w:r w:rsidR="00953CDA">
        <w:br/>
      </w:r>
    </w:p>
    <w:p w:rsidR="00E3556B" w:rsidRDefault="00E3556B" w:rsidP="00953CDA">
      <w:pPr>
        <w:pStyle w:val="a3"/>
        <w:numPr>
          <w:ilvl w:val="0"/>
          <w:numId w:val="2"/>
        </w:numPr>
      </w:pPr>
      <w:r>
        <w:t>И ист</w:t>
      </w:r>
      <w:r w:rsidR="00953CDA">
        <w:t>ина в том, что смерть не только</w:t>
      </w:r>
      <w:r>
        <w:t xml:space="preserve"> неизбежна, </w:t>
      </w:r>
      <w:r w:rsidRPr="00953CDA">
        <w:rPr>
          <w:b/>
          <w:bCs/>
        </w:rPr>
        <w:t>дата смерти совершенно не известна</w:t>
      </w:r>
      <w:r>
        <w:t>. Я не имею понятия, когда настанет мой черед. Я не знаю. Потому, что смерть не считается с возрастом, смерть не считается с состоянием здоровья, смерть не считается с тем, сколько работы мне еще осталось проделать в этой жизни, смерть приходит тогда, когда наступает ее время прийти, и я не знаю, когда это будет. И это может произойти сегодня ночью.</w:t>
      </w:r>
    </w:p>
    <w:p w:rsidR="00E3556B" w:rsidRDefault="00E3556B" w:rsidP="00953CDA">
      <w:pPr>
        <w:ind w:left="360"/>
      </w:pPr>
      <w:r>
        <w:t xml:space="preserve">И если это может </w:t>
      </w:r>
      <w:r w:rsidR="00953CDA">
        <w:t>произойти</w:t>
      </w:r>
      <w:r>
        <w:t xml:space="preserve"> сегодня н</w:t>
      </w:r>
      <w:r w:rsidR="00953CDA">
        <w:t xml:space="preserve">очью, то, </w:t>
      </w:r>
      <w:r w:rsidR="00953CDA" w:rsidRPr="00953CDA">
        <w:rPr>
          <w:b/>
          <w:bCs/>
        </w:rPr>
        <w:t xml:space="preserve">что мне нужно сейчас </w:t>
      </w:r>
      <w:r w:rsidRPr="00953CDA">
        <w:rPr>
          <w:b/>
          <w:bCs/>
        </w:rPr>
        <w:t>делать? Если смерть наступит сегодня ночью</w:t>
      </w:r>
      <w:r>
        <w:t>, если она сегодня ночью обязательно наступит, что мне нужно делать сейч</w:t>
      </w:r>
      <w:r w:rsidR="00953CDA">
        <w:t>а</w:t>
      </w:r>
      <w:r>
        <w:t>с? Делаю ли я именно то, что мне сейчас нужно делать?</w:t>
      </w:r>
    </w:p>
    <w:p w:rsidR="00E3556B" w:rsidRDefault="00E3556B" w:rsidP="00C80C5E">
      <w:pPr>
        <w:ind w:left="360"/>
      </w:pPr>
      <w:r>
        <w:t xml:space="preserve">И если вы </w:t>
      </w:r>
      <w:r w:rsidR="00953CDA">
        <w:t>будете опираться</w:t>
      </w:r>
      <w:r>
        <w:t xml:space="preserve"> на этот критер</w:t>
      </w:r>
      <w:r w:rsidR="00953CDA">
        <w:t>ий смерти, чтобы проверить, или</w:t>
      </w:r>
      <w:r>
        <w:t xml:space="preserve"> делаете то, что должны сейчас делать, большинство людей </w:t>
      </w:r>
      <w:r w:rsidR="00953CDA">
        <w:t>прекратят делать то, что</w:t>
      </w:r>
      <w:r>
        <w:t xml:space="preserve"> делают, и начнут делать то, что действительно хотят делать. </w:t>
      </w:r>
      <w:r w:rsidR="00953CDA">
        <w:t>Начнут делать т</w:t>
      </w:r>
      <w:r>
        <w:t xml:space="preserve">о, что действительно важно, чтобы они делали. Если вы </w:t>
      </w:r>
      <w:r w:rsidR="00953CDA">
        <w:t>не хотите</w:t>
      </w:r>
      <w:r>
        <w:t xml:space="preserve"> завершить свою жизнь так, как завершают ее 99.9</w:t>
      </w:r>
      <w:r w:rsidR="00953CDA">
        <w:t>% людей,</w:t>
      </w:r>
      <w:r w:rsidR="00AD73DB">
        <w:t xml:space="preserve"> раскаяние</w:t>
      </w:r>
      <w:r w:rsidR="00953CDA">
        <w:t>м</w:t>
      </w:r>
      <w:r w:rsidR="00C80C5E">
        <w:t>,</w:t>
      </w:r>
      <w:r w:rsidR="00AD73DB">
        <w:t xml:space="preserve"> </w:t>
      </w:r>
      <w:r w:rsidR="00C80C5E">
        <w:t xml:space="preserve">чувством упущения, и чувством, </w:t>
      </w:r>
      <w:r w:rsidR="00AD73DB">
        <w:t>что они не закончили.</w:t>
      </w:r>
    </w:p>
    <w:p w:rsidR="00AD73DB" w:rsidRDefault="00AD73DB" w:rsidP="00C80C5E">
      <w:pPr>
        <w:ind w:left="360"/>
      </w:pPr>
      <w:r>
        <w:t xml:space="preserve">Вы помните жизнь </w:t>
      </w:r>
      <w:proofErr w:type="spellStart"/>
      <w:r>
        <w:t>Нахмана</w:t>
      </w:r>
      <w:proofErr w:type="spellEnd"/>
      <w:r>
        <w:t xml:space="preserve"> </w:t>
      </w:r>
      <w:proofErr w:type="spellStart"/>
      <w:r>
        <w:t>Бьялика</w:t>
      </w:r>
      <w:proofErr w:type="spellEnd"/>
      <w:r>
        <w:t>? У него есть эта песня, у меня осталась еще одна песня, другая, еще</w:t>
      </w:r>
      <w:proofErr w:type="gramStart"/>
      <w:r>
        <w:t>… Е</w:t>
      </w:r>
      <w:proofErr w:type="gramEnd"/>
      <w:r>
        <w:t xml:space="preserve">ще… вы понимаете – это не то, что смерть будет ждать до тех пор, пока вы не закончите все свои песни. </w:t>
      </w:r>
      <w:r w:rsidRPr="00C80C5E">
        <w:rPr>
          <w:b/>
          <w:bCs/>
        </w:rPr>
        <w:t>Она не будет ждать</w:t>
      </w:r>
      <w:r>
        <w:t xml:space="preserve">. Если она не будет ждать, она придет в один из дней, и это будет </w:t>
      </w:r>
      <w:r w:rsidR="00C80C5E">
        <w:t xml:space="preserve">такой же день, как и </w:t>
      </w:r>
      <w:r>
        <w:t xml:space="preserve">сейчас – </w:t>
      </w:r>
      <w:r w:rsidR="00C80C5E">
        <w:t xml:space="preserve">когда вы находитесь </w:t>
      </w:r>
      <w:r>
        <w:t xml:space="preserve">посередине; </w:t>
      </w:r>
      <w:r w:rsidRPr="00C80C5E">
        <w:rPr>
          <w:b/>
          <w:bCs/>
        </w:rPr>
        <w:t>когда она придет, вы будете посередине</w:t>
      </w:r>
      <w:r>
        <w:t>. Посередине чего-то. Стараетесь ли вы каждое мгновение делать то, что важнее всего в вашей жизни?</w:t>
      </w:r>
    </w:p>
    <w:p w:rsidR="00AD73DB" w:rsidRDefault="00AD73DB" w:rsidP="00AD73DB">
      <w:pPr>
        <w:ind w:left="360"/>
      </w:pPr>
      <w:r w:rsidRPr="00C80C5E">
        <w:rPr>
          <w:b/>
          <w:bCs/>
        </w:rPr>
        <w:t>Из зала</w:t>
      </w:r>
      <w:r>
        <w:t>: осознанность будет посередине.</w:t>
      </w:r>
    </w:p>
    <w:p w:rsidR="00AD73DB" w:rsidRDefault="00AD73DB" w:rsidP="0097032B">
      <w:pPr>
        <w:ind w:left="360"/>
      </w:pPr>
      <w:r w:rsidRPr="00C80C5E">
        <w:rPr>
          <w:b/>
          <w:bCs/>
        </w:rPr>
        <w:t>Учительница</w:t>
      </w:r>
      <w:r>
        <w:t>: да. Разница в том, что когда наступает этот момент, ты знаешь, что хорошо использовала каждое мгновение своей жизни, и ты умерла хорошо. Ты уходишь хорошо. Ты говоришь, что в этой жизни был смысл. Я сделала в жизни то, что должна была сделать</w:t>
      </w:r>
      <w:r w:rsidR="00FB3CF5">
        <w:t xml:space="preserve">. Большинство людей умирает с ощущением упущения, </w:t>
      </w:r>
      <w:r w:rsidR="00C80C5E">
        <w:t xml:space="preserve">и </w:t>
      </w:r>
      <w:r w:rsidR="00FB3CF5">
        <w:t xml:space="preserve">растраты жизни. </w:t>
      </w:r>
      <w:r w:rsidR="00C80C5E">
        <w:t>Но е</w:t>
      </w:r>
      <w:r w:rsidR="00FB3CF5">
        <w:t xml:space="preserve">сли ты все время, каждый день, </w:t>
      </w:r>
      <w:r w:rsidR="00C80C5E">
        <w:t xml:space="preserve">действуешь </w:t>
      </w:r>
      <w:r w:rsidR="00FB3CF5">
        <w:t xml:space="preserve">из осознания того, что смерть может прийти каждое мгновение, в твоей жизни больше нет растраты. И тогда, </w:t>
      </w:r>
      <w:r w:rsidR="0097032B">
        <w:t>она придет тогда, когда придет</w:t>
      </w:r>
      <w:r w:rsidR="00FB3CF5">
        <w:t>. Мы поговорим об этом немного больше.</w:t>
      </w:r>
    </w:p>
    <w:p w:rsidR="00FB3CF5" w:rsidRPr="0097032B" w:rsidRDefault="0097032B" w:rsidP="0097032B">
      <w:pPr>
        <w:ind w:left="360"/>
        <w:rPr>
          <w:i/>
          <w:iCs/>
        </w:rPr>
      </w:pPr>
      <w:r w:rsidRPr="0097032B">
        <w:rPr>
          <w:i/>
          <w:iCs/>
        </w:rPr>
        <w:t>И есть история о</w:t>
      </w:r>
      <w:r w:rsidR="00FB3CF5" w:rsidRPr="0097032B">
        <w:rPr>
          <w:i/>
          <w:iCs/>
        </w:rPr>
        <w:t xml:space="preserve"> самолете в </w:t>
      </w:r>
      <w:r w:rsidRPr="0097032B">
        <w:rPr>
          <w:i/>
          <w:iCs/>
        </w:rPr>
        <w:t>Японии несколько лет назад, в котором возникла</w:t>
      </w:r>
      <w:r w:rsidR="00FB3CF5" w:rsidRPr="0097032B">
        <w:rPr>
          <w:i/>
          <w:iCs/>
        </w:rPr>
        <w:t xml:space="preserve"> </w:t>
      </w:r>
      <w:r w:rsidRPr="0097032B">
        <w:rPr>
          <w:i/>
          <w:iCs/>
        </w:rPr>
        <w:t>помеха</w:t>
      </w:r>
      <w:r w:rsidR="00FB3CF5" w:rsidRPr="0097032B">
        <w:rPr>
          <w:i/>
          <w:iCs/>
        </w:rPr>
        <w:t>, и не было ясно, выйдут ли они живыми из этого самолета; лет</w:t>
      </w:r>
      <w:r w:rsidRPr="0097032B">
        <w:rPr>
          <w:i/>
          <w:iCs/>
        </w:rPr>
        <w:t>чик сообщил, что делать нечего,</w:t>
      </w:r>
      <w:r w:rsidR="00FB3CF5" w:rsidRPr="0097032B">
        <w:rPr>
          <w:i/>
          <w:iCs/>
        </w:rPr>
        <w:t xml:space="preserve"> нужно сжечь горючее, и тогда посмотрим, получится</w:t>
      </w:r>
      <w:r w:rsidRPr="0097032B">
        <w:rPr>
          <w:i/>
          <w:iCs/>
        </w:rPr>
        <w:t xml:space="preserve"> у нас</w:t>
      </w:r>
      <w:r w:rsidR="00FB3CF5" w:rsidRPr="0097032B">
        <w:rPr>
          <w:i/>
          <w:iCs/>
        </w:rPr>
        <w:t>, или нет. И самолет</w:t>
      </w:r>
      <w:r w:rsidRPr="0097032B">
        <w:rPr>
          <w:i/>
          <w:iCs/>
        </w:rPr>
        <w:t>, на протяжении двух часов,</w:t>
      </w:r>
      <w:r w:rsidR="00FB3CF5" w:rsidRPr="0097032B">
        <w:rPr>
          <w:i/>
          <w:iCs/>
        </w:rPr>
        <w:t xml:space="preserve"> начал кружить вокруг гор. И у людей на протяжении двух часов была возможность сделать медитацию на сме</w:t>
      </w:r>
      <w:r w:rsidRPr="0097032B">
        <w:rPr>
          <w:i/>
          <w:iCs/>
        </w:rPr>
        <w:t>рть. Потому, что было очень</w:t>
      </w:r>
      <w:r w:rsidR="00FB3CF5" w:rsidRPr="0097032B">
        <w:rPr>
          <w:i/>
          <w:iCs/>
        </w:rPr>
        <w:t xml:space="preserve"> возможным, что через два часа они умрут. И может быть меньше, чем через два часа. И они начали писать письма членам своих семей, и любимым. Большинство людей написало очень-очень грустные письма. </w:t>
      </w:r>
      <w:proofErr w:type="gramStart"/>
      <w:r w:rsidR="00FB3CF5" w:rsidRPr="0097032B">
        <w:rPr>
          <w:i/>
          <w:iCs/>
        </w:rPr>
        <w:t>Полные</w:t>
      </w:r>
      <w:proofErr w:type="gramEnd"/>
      <w:r w:rsidR="00FB3CF5" w:rsidRPr="0097032B">
        <w:rPr>
          <w:i/>
          <w:iCs/>
        </w:rPr>
        <w:t xml:space="preserve"> извинений. Полные раскаяни</w:t>
      </w:r>
      <w:r w:rsidRPr="0097032B">
        <w:rPr>
          <w:i/>
          <w:iCs/>
        </w:rPr>
        <w:t>я</w:t>
      </w:r>
      <w:r w:rsidR="00FB3CF5" w:rsidRPr="0097032B">
        <w:rPr>
          <w:i/>
          <w:iCs/>
        </w:rPr>
        <w:t>.</w:t>
      </w:r>
    </w:p>
    <w:p w:rsidR="00FB3CF5" w:rsidRDefault="0097032B" w:rsidP="00AD73DB">
      <w:pPr>
        <w:ind w:left="360"/>
      </w:pPr>
      <w:r w:rsidRPr="0097032B">
        <w:rPr>
          <w:b/>
          <w:bCs/>
        </w:rPr>
        <w:lastRenderedPageBreak/>
        <w:t xml:space="preserve">Если вы </w:t>
      </w:r>
      <w:r w:rsidR="00FB3CF5" w:rsidRPr="0097032B">
        <w:rPr>
          <w:b/>
          <w:bCs/>
        </w:rPr>
        <w:t>делаете эту медитацию сейчас</w:t>
      </w:r>
      <w:r w:rsidR="00FB3CF5">
        <w:t>, до того, как окажетесь там</w:t>
      </w:r>
      <w:r>
        <w:t>,</w:t>
      </w:r>
      <w:r w:rsidR="00FB3CF5">
        <w:t xml:space="preserve"> в самолете, </w:t>
      </w:r>
      <w:r w:rsidR="00FB3CF5" w:rsidRPr="0097032B">
        <w:rPr>
          <w:b/>
          <w:bCs/>
        </w:rPr>
        <w:t>раскаяния не будет. Не будет извинений. Все будет отлично. Вы делаете именно то, что должны делать.</w:t>
      </w:r>
    </w:p>
    <w:p w:rsidR="00FB3CF5" w:rsidRDefault="00FB3CF5" w:rsidP="0097032B">
      <w:pPr>
        <w:ind w:left="360"/>
      </w:pPr>
      <w:r>
        <w:t>То, что я хочу сказать в отношении этого текста, и об освобождении, которое он обещает</w:t>
      </w:r>
      <w:r w:rsidR="0097032B">
        <w:t>, это то, что</w:t>
      </w:r>
      <w:r>
        <w:t xml:space="preserve">: </w:t>
      </w:r>
      <w:r w:rsidRPr="0097032B">
        <w:rPr>
          <w:b/>
          <w:bCs/>
        </w:rPr>
        <w:t xml:space="preserve">без этой базы невозможно. Невозможно </w:t>
      </w:r>
      <w:r w:rsidR="0097032B" w:rsidRPr="0097032B">
        <w:rPr>
          <w:b/>
          <w:bCs/>
        </w:rPr>
        <w:t>без восприятия</w:t>
      </w:r>
      <w:r w:rsidRPr="0097032B">
        <w:rPr>
          <w:b/>
          <w:bCs/>
        </w:rPr>
        <w:t xml:space="preserve"> эт</w:t>
      </w:r>
      <w:r w:rsidR="0097032B" w:rsidRPr="0097032B">
        <w:rPr>
          <w:b/>
          <w:bCs/>
        </w:rPr>
        <w:t>ой</w:t>
      </w:r>
      <w:r w:rsidRPr="0097032B">
        <w:rPr>
          <w:b/>
          <w:bCs/>
        </w:rPr>
        <w:t xml:space="preserve"> перспектив</w:t>
      </w:r>
      <w:r w:rsidR="0097032B" w:rsidRPr="0097032B">
        <w:rPr>
          <w:b/>
          <w:bCs/>
        </w:rPr>
        <w:t>ы</w:t>
      </w:r>
      <w:r w:rsidR="006258F1" w:rsidRPr="0097032B">
        <w:rPr>
          <w:b/>
          <w:bCs/>
        </w:rPr>
        <w:t xml:space="preserve"> этой жизни, как </w:t>
      </w:r>
      <w:r w:rsidR="0097032B" w:rsidRPr="0097032B">
        <w:rPr>
          <w:b/>
          <w:bCs/>
        </w:rPr>
        <w:t>чего-то,</w:t>
      </w:r>
      <w:r w:rsidR="006258F1" w:rsidRPr="0097032B">
        <w:rPr>
          <w:b/>
          <w:bCs/>
        </w:rPr>
        <w:t xml:space="preserve"> что есть у нас на данный момент, и может быть отнято у нас в любую секунду</w:t>
      </w:r>
      <w:r w:rsidR="006258F1">
        <w:t xml:space="preserve">. В любую секунду. Без </w:t>
      </w:r>
      <w:r w:rsidR="0097032B">
        <w:t>этой перспективы, все остальное</w:t>
      </w:r>
      <w:r w:rsidR="006258F1">
        <w:t xml:space="preserve"> не будет </w:t>
      </w:r>
      <w:r w:rsidR="0097032B">
        <w:t>восприниматься</w:t>
      </w:r>
      <w:r w:rsidR="006258F1">
        <w:t>, и даже не покажется логичным.</w:t>
      </w:r>
    </w:p>
    <w:p w:rsidR="006258F1" w:rsidRDefault="006258F1" w:rsidP="000F50DD">
      <w:pPr>
        <w:ind w:left="360"/>
      </w:pPr>
      <w:r>
        <w:t xml:space="preserve">Сейчас, </w:t>
      </w:r>
      <w:r w:rsidRPr="0097032B">
        <w:rPr>
          <w:b/>
          <w:bCs/>
        </w:rPr>
        <w:t xml:space="preserve">когда наступает смерть, это самое болезненное переживание, которое у нас есть </w:t>
      </w:r>
      <w:r>
        <w:sym w:font="Wingdings" w:char="F04A"/>
      </w:r>
      <w:r>
        <w:t xml:space="preserve"> в этой жизни. Это очень болезненное переживание, почти для каждого. Даже для тех, кто якобы </w:t>
      </w:r>
      <w:r w:rsidR="000F50DD">
        <w:t>умер легко</w:t>
      </w:r>
      <w:proofErr w:type="gramStart"/>
      <w:r w:rsidR="000F50DD">
        <w:t>.</w:t>
      </w:r>
      <w:proofErr w:type="gramEnd"/>
      <w:r w:rsidR="000F50DD">
        <w:t xml:space="preserve"> Т</w:t>
      </w:r>
      <w:r>
        <w:t xml:space="preserve">яжелые мгновения </w:t>
      </w:r>
      <w:r w:rsidR="000F50DD">
        <w:t>появляются</w:t>
      </w:r>
      <w:r>
        <w:t xml:space="preserve"> уже после того, как они </w:t>
      </w:r>
      <w:r w:rsidR="000F50DD">
        <w:t>теряют способность</w:t>
      </w:r>
      <w:r>
        <w:t xml:space="preserve"> сообщить</w:t>
      </w:r>
      <w:r w:rsidR="000F50DD">
        <w:t xml:space="preserve"> об этом</w:t>
      </w:r>
      <w:r>
        <w:t xml:space="preserve">. Когда они уже больше не </w:t>
      </w:r>
      <w:r w:rsidR="000F50DD">
        <w:t xml:space="preserve">могут </w:t>
      </w:r>
      <w:r>
        <w:t>говор</w:t>
      </w:r>
      <w:r w:rsidR="000F50DD">
        <w:t>ить</w:t>
      </w:r>
      <w:r>
        <w:t xml:space="preserve">. Тело </w:t>
      </w:r>
      <w:r w:rsidR="000F50DD">
        <w:t xml:space="preserve">больше </w:t>
      </w:r>
      <w:r>
        <w:t xml:space="preserve">не двигается, но в сознании </w:t>
      </w:r>
      <w:r w:rsidR="000F50DD">
        <w:t>происходят</w:t>
      </w:r>
      <w:r>
        <w:t xml:space="preserve"> ужасные страдания. </w:t>
      </w:r>
      <w:r w:rsidRPr="000F50DD">
        <w:rPr>
          <w:b/>
          <w:bCs/>
        </w:rPr>
        <w:t>Смерть</w:t>
      </w:r>
      <w:r w:rsidR="000F50DD" w:rsidRPr="000F50DD">
        <w:rPr>
          <w:b/>
          <w:bCs/>
        </w:rPr>
        <w:t>, у большинства людей,</w:t>
      </w:r>
      <w:r w:rsidRPr="000F50DD">
        <w:rPr>
          <w:b/>
          <w:bCs/>
        </w:rPr>
        <w:t xml:space="preserve"> сопровождается очень тяжелыми </w:t>
      </w:r>
      <w:r w:rsidR="000F50DD" w:rsidRPr="000F50DD">
        <w:rPr>
          <w:b/>
          <w:bCs/>
        </w:rPr>
        <w:t>видениями</w:t>
      </w:r>
      <w:r w:rsidR="000F50DD">
        <w:t>, и</w:t>
      </w:r>
      <w:r>
        <w:t xml:space="preserve"> им </w:t>
      </w:r>
      <w:r w:rsidR="000F50DD">
        <w:t>может казаться, что они продолжаются</w:t>
      </w:r>
      <w:r>
        <w:t xml:space="preserve"> тысячи лет.</w:t>
      </w:r>
    </w:p>
    <w:p w:rsidR="006258F1" w:rsidRDefault="006258F1" w:rsidP="000F50DD">
      <w:pPr>
        <w:ind w:left="360"/>
      </w:pPr>
      <w:r w:rsidRPr="000F50DD">
        <w:rPr>
          <w:b/>
          <w:bCs/>
        </w:rPr>
        <w:t xml:space="preserve">Когда наступает смерть, </w:t>
      </w:r>
      <w:r w:rsidRPr="000F50DD">
        <w:rPr>
          <w:b/>
          <w:bCs/>
          <w:u w:val="single"/>
        </w:rPr>
        <w:t>тогда</w:t>
      </w:r>
      <w:r w:rsidRPr="000F50DD">
        <w:rPr>
          <w:b/>
          <w:bCs/>
        </w:rPr>
        <w:t xml:space="preserve"> делать эту медитацию слишком поздно</w:t>
      </w:r>
      <w:r>
        <w:t xml:space="preserve">. Тогда мы сходим с ума от видений, боли, и страданий. </w:t>
      </w:r>
      <w:r w:rsidRPr="000F50DD">
        <w:rPr>
          <w:b/>
          <w:bCs/>
        </w:rPr>
        <w:t>Время делать ее сейчас</w:t>
      </w:r>
      <w:r>
        <w:t>. И тогда, может быть</w:t>
      </w:r>
      <w:r w:rsidR="000F50DD">
        <w:t>,</w:t>
      </w:r>
      <w:r>
        <w:t xml:space="preserve"> мы не будем вынуждены</w:t>
      </w:r>
      <w:r w:rsidR="000F50DD">
        <w:t xml:space="preserve"> проходить</w:t>
      </w:r>
      <w:r w:rsidR="005C3F4A">
        <w:t xml:space="preserve"> этот процесс снова. И в сущн</w:t>
      </w:r>
      <w:r w:rsidR="000F50DD">
        <w:t>ости, это цель. Все это учение для того, чтобы</w:t>
      </w:r>
      <w:r w:rsidR="005C3F4A">
        <w:t xml:space="preserve"> </w:t>
      </w:r>
      <w:r w:rsidR="000F50DD">
        <w:t xml:space="preserve">вообще </w:t>
      </w:r>
      <w:r w:rsidR="005C3F4A">
        <w:t xml:space="preserve">не </w:t>
      </w:r>
      <w:r w:rsidR="000F50DD">
        <w:t>переживать этого тяжелого процесса</w:t>
      </w:r>
      <w:r w:rsidR="005C3F4A">
        <w:t xml:space="preserve"> смерти. Но, если мы не </w:t>
      </w:r>
      <w:r w:rsidR="000F50DD">
        <w:t>будем делать</w:t>
      </w:r>
      <w:r w:rsidR="005C3F4A">
        <w:t xml:space="preserve"> того, </w:t>
      </w:r>
      <w:r w:rsidR="000F50DD">
        <w:t>чему обучает</w:t>
      </w:r>
      <w:r w:rsidR="005C3F4A">
        <w:t xml:space="preserve"> это учение, мы будем вынуждены пройти эти ужасные переживания.</w:t>
      </w:r>
    </w:p>
    <w:p w:rsidR="005C3F4A" w:rsidRDefault="00C510D7" w:rsidP="00C510D7">
      <w:pPr>
        <w:ind w:left="360"/>
      </w:pPr>
      <w:r w:rsidRPr="00C510D7">
        <w:rPr>
          <w:b/>
          <w:bCs/>
        </w:rPr>
        <w:t>Поэтому, первый этап</w:t>
      </w:r>
      <w:r w:rsidR="005C3F4A" w:rsidRPr="00C510D7">
        <w:rPr>
          <w:b/>
          <w:bCs/>
        </w:rPr>
        <w:t xml:space="preserve"> этой медитации на смерть, это решить, что сегодня ночью вы умрете</w:t>
      </w:r>
      <w:r w:rsidR="005C3F4A">
        <w:t>. Решите</w:t>
      </w:r>
      <w:r>
        <w:t xml:space="preserve"> так</w:t>
      </w:r>
      <w:r w:rsidR="005C3F4A">
        <w:t>. «</w:t>
      </w:r>
      <w:r w:rsidR="005C3F4A" w:rsidRPr="00C510D7">
        <w:rPr>
          <w:b/>
          <w:bCs/>
        </w:rPr>
        <w:t>Моя смерть настанет сегодня ночью. И сейчас, что я делаю»?</w:t>
      </w:r>
      <w:r w:rsidR="005C3F4A">
        <w:t xml:space="preserve"> Это первый шаг. И нужно его практиковать снова, и снова, и снова, целый день. Вы встаете утром с постели, подумайте: «Сегодня ночью я умру». И сейчас проживите свой день. </w:t>
      </w:r>
      <w:r w:rsidR="005C3F4A" w:rsidRPr="00C510D7">
        <w:rPr>
          <w:b/>
          <w:bCs/>
        </w:rPr>
        <w:t>Если вы привыкаете к такой мысли, дни будут проходить чудесно</w:t>
      </w:r>
      <w:r w:rsidR="005C3F4A">
        <w:t>. Они будут чудесны. Они будут полны радости, они будут полны смысла.</w:t>
      </w:r>
    </w:p>
    <w:p w:rsidR="005C3F4A" w:rsidRDefault="005C3F4A" w:rsidP="00C510D7">
      <w:pPr>
        <w:ind w:left="360"/>
      </w:pPr>
      <w:r>
        <w:t xml:space="preserve">И многие из </w:t>
      </w:r>
      <w:r w:rsidR="00C510D7">
        <w:t>отрицательных эмоций</w:t>
      </w:r>
      <w:r>
        <w:t xml:space="preserve"> связывающих нас, как опис</w:t>
      </w:r>
      <w:r w:rsidR="00C510D7">
        <w:t>ыва</w:t>
      </w:r>
      <w:r>
        <w:t>ла</w:t>
      </w:r>
      <w:r w:rsidR="00C510D7">
        <w:t xml:space="preserve"> это </w:t>
      </w:r>
      <w:r>
        <w:t xml:space="preserve"> </w:t>
      </w:r>
      <w:proofErr w:type="spellStart"/>
      <w:r>
        <w:t>Гила</w:t>
      </w:r>
      <w:proofErr w:type="spellEnd"/>
      <w:r w:rsidR="00B855A1">
        <w:t xml:space="preserve">, </w:t>
      </w:r>
      <w:r w:rsidR="00C510D7">
        <w:t xml:space="preserve">к примеру, </w:t>
      </w:r>
      <w:r w:rsidR="00B855A1">
        <w:t>гнев</w:t>
      </w:r>
      <w:r w:rsidR="00C510D7">
        <w:t>, когда он овладевает</w:t>
      </w:r>
      <w:r w:rsidR="00C510D7" w:rsidRPr="00C510D7">
        <w:t xml:space="preserve"> </w:t>
      </w:r>
      <w:r w:rsidR="00C510D7">
        <w:t>ей, она</w:t>
      </w:r>
      <w:r w:rsidR="00B855A1">
        <w:t xml:space="preserve"> не свободна, она </w:t>
      </w:r>
      <w:r w:rsidR="00C510D7">
        <w:t>скованна</w:t>
      </w:r>
      <w:r w:rsidR="00B855A1">
        <w:t xml:space="preserve"> гневом – </w:t>
      </w:r>
      <w:r w:rsidR="00C510D7">
        <w:t>будут</w:t>
      </w:r>
      <w:r w:rsidR="00B855A1">
        <w:t xml:space="preserve"> </w:t>
      </w:r>
      <w:r w:rsidR="00C510D7">
        <w:t>возникать</w:t>
      </w:r>
      <w:r w:rsidR="00B855A1">
        <w:t xml:space="preserve"> </w:t>
      </w:r>
      <w:r w:rsidR="00C510D7">
        <w:t>у</w:t>
      </w:r>
      <w:r w:rsidR="00B855A1">
        <w:t xml:space="preserve"> </w:t>
      </w:r>
      <w:r w:rsidR="00C510D7">
        <w:t>вас</w:t>
      </w:r>
      <w:r w:rsidR="00B855A1">
        <w:t xml:space="preserve"> намного-намного реже. Потому, что вы уже близки, когда </w:t>
      </w:r>
      <w:r w:rsidR="00C510D7">
        <w:t>вы знаете, что смерть вот-вот придет</w:t>
      </w:r>
      <w:r w:rsidR="00B855A1">
        <w:t xml:space="preserve">, чего вам сердиться? Какая разница, что о вас сказали, и, что вам сделали? Вы </w:t>
      </w:r>
      <w:r w:rsidR="00C510D7">
        <w:t>должны</w:t>
      </w:r>
      <w:r w:rsidR="00B855A1">
        <w:t xml:space="preserve"> умереть, и они </w:t>
      </w:r>
      <w:r w:rsidR="00C510D7">
        <w:t>должны</w:t>
      </w:r>
      <w:r w:rsidR="00B855A1">
        <w:t xml:space="preserve"> умереть. Чего сводить счеты?</w:t>
      </w:r>
    </w:p>
    <w:p w:rsidR="00B855A1" w:rsidRDefault="00B855A1" w:rsidP="00C95994">
      <w:pPr>
        <w:ind w:left="360"/>
      </w:pPr>
      <w:r>
        <w:t>И люди находящиеся в эт</w:t>
      </w:r>
      <w:r w:rsidR="00C510D7">
        <w:t xml:space="preserve">ом </w:t>
      </w:r>
      <w:r>
        <w:t>самолет</w:t>
      </w:r>
      <w:r w:rsidR="00C510D7">
        <w:t>е описывающем круги</w:t>
      </w:r>
      <w:r>
        <w:t xml:space="preserve">, и мы </w:t>
      </w:r>
      <w:r w:rsidR="00DF6E29">
        <w:t xml:space="preserve">находящиеся среди </w:t>
      </w:r>
      <w:r>
        <w:t>воющих с</w:t>
      </w:r>
      <w:r w:rsidR="00C95994">
        <w:t>и</w:t>
      </w:r>
      <w:r>
        <w:t>ре</w:t>
      </w:r>
      <w:r w:rsidR="00DF6E29">
        <w:t>н, и</w:t>
      </w:r>
      <w:r>
        <w:t xml:space="preserve"> в чрезвычайных ситуациях, мы чувствуем то же самое. Мы знакомы с этим ощущением.</w:t>
      </w:r>
    </w:p>
    <w:p w:rsidR="00B855A1" w:rsidRDefault="00B855A1" w:rsidP="00DF6E29">
      <w:pPr>
        <w:ind w:left="360"/>
      </w:pPr>
      <w:r w:rsidRPr="00DF6E29">
        <w:rPr>
          <w:b/>
          <w:bCs/>
        </w:rPr>
        <w:t xml:space="preserve">Когда смерть </w:t>
      </w:r>
      <w:r w:rsidR="00DF6E29" w:rsidRPr="00DF6E29">
        <w:rPr>
          <w:b/>
          <w:bCs/>
        </w:rPr>
        <w:t>станет</w:t>
      </w:r>
      <w:r w:rsidRPr="00DF6E29">
        <w:rPr>
          <w:b/>
          <w:bCs/>
        </w:rPr>
        <w:t xml:space="preserve"> ощутимой и близкой, </w:t>
      </w:r>
      <w:r w:rsidR="00A05428" w:rsidRPr="00DF6E29">
        <w:rPr>
          <w:b/>
          <w:bCs/>
        </w:rPr>
        <w:t xml:space="preserve">мелочность </w:t>
      </w:r>
      <w:r w:rsidR="00DF6E29" w:rsidRPr="00DF6E29">
        <w:rPr>
          <w:b/>
          <w:bCs/>
        </w:rPr>
        <w:t>уходит</w:t>
      </w:r>
      <w:r w:rsidR="00A05428" w:rsidRPr="00DF6E29">
        <w:rPr>
          <w:b/>
          <w:bCs/>
        </w:rPr>
        <w:t>, и сердце раскрывается, и люди становятся сострадательными и любящими, и делают то, что действительно важно</w:t>
      </w:r>
      <w:r w:rsidR="00A05428">
        <w:t>, и достигают свободы без осознания смерти. Это первая часть.</w:t>
      </w:r>
    </w:p>
    <w:p w:rsidR="00A05428" w:rsidRDefault="00A05428" w:rsidP="00DF6E29">
      <w:pPr>
        <w:ind w:left="360"/>
      </w:pPr>
      <w:r>
        <w:t xml:space="preserve">Это чудесно </w:t>
      </w:r>
      <w:r w:rsidR="00DF6E29">
        <w:t>изучать</w:t>
      </w:r>
      <w:r>
        <w:t xml:space="preserve"> это учение, и обучаться этому руководству </w:t>
      </w:r>
      <w:proofErr w:type="spellStart"/>
      <w:r>
        <w:t>Кунги</w:t>
      </w:r>
      <w:proofErr w:type="spellEnd"/>
      <w:r>
        <w:t xml:space="preserve"> </w:t>
      </w:r>
      <w:proofErr w:type="spellStart"/>
      <w:r>
        <w:t>Ньингпо</w:t>
      </w:r>
      <w:proofErr w:type="spellEnd"/>
      <w:r>
        <w:t xml:space="preserve">, и </w:t>
      </w:r>
      <w:proofErr w:type="spellStart"/>
      <w:r>
        <w:t>Дракпы</w:t>
      </w:r>
      <w:proofErr w:type="spellEnd"/>
      <w:r>
        <w:t xml:space="preserve"> </w:t>
      </w:r>
      <w:proofErr w:type="spellStart"/>
      <w:r>
        <w:t>Гьялцена</w:t>
      </w:r>
      <w:proofErr w:type="spellEnd"/>
      <w:r>
        <w:t xml:space="preserve">, потому, что они знают, </w:t>
      </w:r>
      <w:r w:rsidR="00DF6E29">
        <w:t>о чем</w:t>
      </w:r>
      <w:r>
        <w:t xml:space="preserve"> говорят, и могут нас освободить. Они могут </w:t>
      </w:r>
      <w:r w:rsidR="00DF6E29">
        <w:t xml:space="preserve">нас </w:t>
      </w:r>
      <w:r>
        <w:t xml:space="preserve">освободить </w:t>
      </w:r>
      <w:r w:rsidR="00DF6E29">
        <w:t>на настолько высоком уровне</w:t>
      </w:r>
      <w:r>
        <w:t xml:space="preserve">, что нам вообще будет не нужно проходить </w:t>
      </w:r>
      <w:r w:rsidR="00DF6E29">
        <w:t>процесс</w:t>
      </w:r>
      <w:r>
        <w:t xml:space="preserve"> смерти. Но этого не произойдет, если сначала </w:t>
      </w:r>
      <w:r w:rsidR="00DF6E29">
        <w:t xml:space="preserve">мы </w:t>
      </w:r>
      <w:r>
        <w:t>не будем делать медитации на смерть.</w:t>
      </w:r>
    </w:p>
    <w:p w:rsidR="00A05428" w:rsidRDefault="00A05428" w:rsidP="00DF6E29">
      <w:pPr>
        <w:ind w:left="360"/>
      </w:pPr>
      <w:r w:rsidRPr="00DF6E29">
        <w:rPr>
          <w:b/>
          <w:bCs/>
        </w:rPr>
        <w:t>Из зала</w:t>
      </w:r>
      <w:r>
        <w:t xml:space="preserve">: </w:t>
      </w:r>
      <w:r w:rsidR="00DF6E29">
        <w:t>каждое</w:t>
      </w:r>
      <w:r>
        <w:t xml:space="preserve"> утро он благодарит творца, что верну</w:t>
      </w:r>
      <w:r w:rsidR="00DF6E29">
        <w:t>л</w:t>
      </w:r>
      <w:r>
        <w:t xml:space="preserve"> </w:t>
      </w:r>
      <w:r w:rsidR="00DF6E29">
        <w:t>его</w:t>
      </w:r>
      <w:r>
        <w:t xml:space="preserve"> душу, которую забрал ночью.</w:t>
      </w:r>
    </w:p>
    <w:p w:rsidR="00A05428" w:rsidRDefault="00A05428" w:rsidP="00C95994">
      <w:pPr>
        <w:ind w:left="360"/>
      </w:pPr>
      <w:r w:rsidRPr="00DF6E29">
        <w:rPr>
          <w:b/>
          <w:bCs/>
        </w:rPr>
        <w:lastRenderedPageBreak/>
        <w:t>Учительница</w:t>
      </w:r>
      <w:r>
        <w:t xml:space="preserve">: да. Итак, это чудесно. Это чудесная практика. И вопрос в том, или мы так живем. Вопрос, или эта мысль управляет моей жизнью. И </w:t>
      </w:r>
      <w:r w:rsidR="00DF6E29">
        <w:t>трюк в этом</w:t>
      </w:r>
      <w:r>
        <w:t xml:space="preserve">. Не важно, или это есть в книгах. </w:t>
      </w:r>
      <w:r w:rsidR="00DF6E29">
        <w:t>Этому обучают многие культуры, многие традиции.</w:t>
      </w:r>
      <w:r>
        <w:t xml:space="preserve"> </w:t>
      </w:r>
      <w:proofErr w:type="spellStart"/>
      <w:r>
        <w:t>Кунг</w:t>
      </w:r>
      <w:r w:rsidR="00DF6E29">
        <w:t>а</w:t>
      </w:r>
      <w:proofErr w:type="spellEnd"/>
      <w:r>
        <w:t xml:space="preserve"> </w:t>
      </w:r>
      <w:proofErr w:type="spellStart"/>
      <w:r>
        <w:t>Ньингпо</w:t>
      </w:r>
      <w:proofErr w:type="spellEnd"/>
      <w:r w:rsidR="00DF6E29">
        <w:t xml:space="preserve"> в этом не </w:t>
      </w:r>
      <w:proofErr w:type="gramStart"/>
      <w:r w:rsidR="00DF6E29">
        <w:t>уникален</w:t>
      </w:r>
      <w:proofErr w:type="gramEnd"/>
      <w:r>
        <w:t xml:space="preserve">. Вопрос в том, или мы </w:t>
      </w:r>
      <w:r w:rsidR="00E56A8B">
        <w:t>умеем жить</w:t>
      </w:r>
      <w:r w:rsidR="00C95994" w:rsidRPr="00C95994">
        <w:t xml:space="preserve"> </w:t>
      </w:r>
      <w:r w:rsidR="00C95994">
        <w:t>исходя из этого</w:t>
      </w:r>
      <w:r>
        <w:t>. Это важный вопрос.</w:t>
      </w:r>
    </w:p>
    <w:p w:rsidR="00A05428" w:rsidRDefault="00A05428" w:rsidP="00E56A8B">
      <w:pPr>
        <w:ind w:left="360"/>
      </w:pPr>
      <w:r>
        <w:t xml:space="preserve">Потому, что если мы не </w:t>
      </w:r>
      <w:r w:rsidR="00E56A8B">
        <w:t>слушаем его</w:t>
      </w:r>
      <w:r>
        <w:t xml:space="preserve">, то наша мотивация на протяжении дня будет иной. </w:t>
      </w:r>
      <w:r w:rsidR="00C71FB4">
        <w:t xml:space="preserve">У нас </w:t>
      </w:r>
      <w:r w:rsidR="00E56A8B">
        <w:t>будет</w:t>
      </w:r>
      <w:r w:rsidR="00C71FB4">
        <w:t xml:space="preserve"> другая мотивация для всего, что мы делаем, и в конце, когда наступ</w:t>
      </w:r>
      <w:r w:rsidR="00E56A8B">
        <w:t>ит</w:t>
      </w:r>
      <w:r w:rsidR="00C71FB4">
        <w:t xml:space="preserve"> момент смерти, </w:t>
      </w:r>
      <w:r w:rsidR="00E56A8B">
        <w:t>будет</w:t>
      </w:r>
      <w:r w:rsidR="00C71FB4">
        <w:t xml:space="preserve"> ощущение упущения. И</w:t>
      </w:r>
      <w:r w:rsidR="00E56A8B">
        <w:t>, разумеется, не будет</w:t>
      </w:r>
      <w:r w:rsidR="00C71FB4">
        <w:t xml:space="preserve"> свободы.</w:t>
      </w:r>
    </w:p>
    <w:p w:rsidR="00C71FB4" w:rsidRPr="00E56A8B" w:rsidRDefault="00C71FB4" w:rsidP="00E56A8B">
      <w:pPr>
        <w:ind w:left="360"/>
        <w:rPr>
          <w:b/>
          <w:bCs/>
        </w:rPr>
      </w:pPr>
      <w:r>
        <w:t xml:space="preserve">Поэтому, важно не </w:t>
      </w:r>
      <w:r w:rsidR="00E56A8B">
        <w:t xml:space="preserve">бояться </w:t>
      </w:r>
      <w:r>
        <w:t xml:space="preserve">смерти, а </w:t>
      </w:r>
      <w:r w:rsidRPr="00E56A8B">
        <w:rPr>
          <w:b/>
          <w:bCs/>
        </w:rPr>
        <w:t xml:space="preserve">использовать </w:t>
      </w:r>
      <w:r w:rsidR="00E56A8B" w:rsidRPr="00E56A8B">
        <w:rPr>
          <w:b/>
          <w:bCs/>
        </w:rPr>
        <w:t>ее</w:t>
      </w:r>
      <w:r w:rsidRPr="00E56A8B">
        <w:rPr>
          <w:b/>
          <w:bCs/>
        </w:rPr>
        <w:t xml:space="preserve"> как учителя. Как учителя жить</w:t>
      </w:r>
      <w:r>
        <w:t xml:space="preserve">. И это первый момент. </w:t>
      </w:r>
      <w:r w:rsidR="00E56A8B" w:rsidRPr="00E56A8B">
        <w:rPr>
          <w:b/>
          <w:bCs/>
        </w:rPr>
        <w:t>Первый</w:t>
      </w:r>
      <w:r w:rsidRPr="00E56A8B">
        <w:rPr>
          <w:b/>
          <w:bCs/>
        </w:rPr>
        <w:t xml:space="preserve"> момент в этой медитации, это каждое утро, когда вы встаете</w:t>
      </w:r>
      <w:r w:rsidR="00E56A8B" w:rsidRPr="00E56A8B">
        <w:rPr>
          <w:b/>
          <w:bCs/>
        </w:rPr>
        <w:t xml:space="preserve"> принимать решение</w:t>
      </w:r>
      <w:r w:rsidRPr="00E56A8B">
        <w:rPr>
          <w:b/>
          <w:bCs/>
        </w:rPr>
        <w:t>, что это последний день</w:t>
      </w:r>
      <w:r w:rsidR="00E56A8B" w:rsidRPr="00E56A8B">
        <w:rPr>
          <w:b/>
          <w:bCs/>
        </w:rPr>
        <w:t xml:space="preserve"> вашей жизни,</w:t>
      </w:r>
      <w:r w:rsidRPr="00E56A8B">
        <w:rPr>
          <w:b/>
          <w:bCs/>
        </w:rPr>
        <w:t xml:space="preserve"> и жить исходя из этого.</w:t>
      </w:r>
    </w:p>
    <w:p w:rsidR="00C71FB4" w:rsidRDefault="00E56A8B" w:rsidP="00E56A8B">
      <w:pPr>
        <w:pStyle w:val="a3"/>
        <w:numPr>
          <w:ilvl w:val="0"/>
          <w:numId w:val="2"/>
        </w:numPr>
      </w:pPr>
      <w:r>
        <w:t>И когда наступает смерть</w:t>
      </w:r>
      <w:r w:rsidR="00C71FB4">
        <w:t>, когда она уже пришла, кроме прочего, это говорит о том, что вы теряете все, что у вас есть, верно? Когда наступит смерть, вы потеряете все, что у вас есть.</w:t>
      </w:r>
    </w:p>
    <w:p w:rsidR="00C71FB4" w:rsidRDefault="00C71FB4" w:rsidP="00E56A8B">
      <w:pPr>
        <w:ind w:left="360"/>
      </w:pPr>
      <w:r>
        <w:t xml:space="preserve">- Всех членов </w:t>
      </w:r>
      <w:r w:rsidR="00E56A8B">
        <w:t>своей</w:t>
      </w:r>
      <w:r>
        <w:t xml:space="preserve"> семьи</w:t>
      </w:r>
      <w:r w:rsidR="00E56A8B">
        <w:t>,</w:t>
      </w:r>
      <w:r>
        <w:br/>
        <w:t xml:space="preserve">- Все </w:t>
      </w:r>
      <w:r w:rsidR="00E56A8B">
        <w:t>свое</w:t>
      </w:r>
      <w:r>
        <w:t xml:space="preserve"> имущество,</w:t>
      </w:r>
      <w:r>
        <w:br/>
        <w:t xml:space="preserve">- Все </w:t>
      </w:r>
      <w:r w:rsidR="00E56A8B">
        <w:t>свои</w:t>
      </w:r>
      <w:r>
        <w:t xml:space="preserve"> профессии,</w:t>
      </w:r>
      <w:r>
        <w:br/>
        <w:t xml:space="preserve">- Всю </w:t>
      </w:r>
      <w:r w:rsidR="00E56A8B">
        <w:t>свою</w:t>
      </w:r>
      <w:r>
        <w:t xml:space="preserve"> репутацию,</w:t>
      </w:r>
      <w:r>
        <w:br/>
        <w:t xml:space="preserve">- Всю </w:t>
      </w:r>
      <w:r w:rsidR="00E56A8B">
        <w:t>свою</w:t>
      </w:r>
      <w:r>
        <w:t xml:space="preserve"> карьеру,</w:t>
      </w:r>
      <w:r>
        <w:br/>
        <w:t xml:space="preserve">- Все </w:t>
      </w:r>
      <w:r w:rsidR="00E56A8B">
        <w:t>свое</w:t>
      </w:r>
      <w:r>
        <w:t xml:space="preserve"> уважение,</w:t>
      </w:r>
      <w:r>
        <w:br/>
        <w:t xml:space="preserve">- Весь </w:t>
      </w:r>
      <w:r w:rsidR="00E56A8B">
        <w:t>свой</w:t>
      </w:r>
      <w:r>
        <w:t xml:space="preserve"> ум,</w:t>
      </w:r>
      <w:r>
        <w:br/>
        <w:t xml:space="preserve">- Все </w:t>
      </w:r>
      <w:r w:rsidR="00E56A8B">
        <w:t>свое</w:t>
      </w:r>
      <w:r>
        <w:t xml:space="preserve"> лицо,</w:t>
      </w:r>
      <w:r>
        <w:br/>
        <w:t xml:space="preserve">- </w:t>
      </w:r>
      <w:r w:rsidR="00E56A8B">
        <w:t>Свою</w:t>
      </w:r>
      <w:r>
        <w:t xml:space="preserve"> красоту.</w:t>
      </w:r>
    </w:p>
    <w:p w:rsidR="00C71FB4" w:rsidRPr="00E56A8B" w:rsidRDefault="00C71FB4" w:rsidP="00C71FB4">
      <w:pPr>
        <w:ind w:left="360"/>
        <w:rPr>
          <w:b/>
          <w:bCs/>
          <w:u w:val="single"/>
        </w:rPr>
      </w:pPr>
      <w:r w:rsidRPr="00E56A8B">
        <w:rPr>
          <w:b/>
          <w:bCs/>
          <w:u w:val="single"/>
        </w:rPr>
        <w:t>Все! Все потеряно.</w:t>
      </w:r>
    </w:p>
    <w:p w:rsidR="00C71FB4" w:rsidRDefault="00C71FB4" w:rsidP="00EB3234">
      <w:pPr>
        <w:ind w:left="360"/>
      </w:pPr>
      <w:r>
        <w:t>И сейчас, если вы помните, что смерть придет сегодня ночью</w:t>
      </w:r>
      <w:r w:rsidR="00553EC9">
        <w:t xml:space="preserve">, и в этот момент вы потеряете </w:t>
      </w:r>
      <w:r w:rsidR="00553EC9" w:rsidRPr="00E56A8B">
        <w:rPr>
          <w:b/>
          <w:bCs/>
          <w:u w:val="single"/>
        </w:rPr>
        <w:t>все</w:t>
      </w:r>
      <w:r w:rsidR="00553EC9">
        <w:t xml:space="preserve">, то в отношении чего вы сейчас будете прилагать усилия? </w:t>
      </w:r>
      <w:r w:rsidR="00E56A8B">
        <w:t>Во, что вы сейчас будете вкладывать усилия</w:t>
      </w:r>
      <w:r w:rsidR="00553EC9">
        <w:t xml:space="preserve">? </w:t>
      </w:r>
      <w:r w:rsidR="00E56A8B">
        <w:t>И имеет ли</w:t>
      </w:r>
      <w:r w:rsidR="00553EC9">
        <w:t xml:space="preserve"> сейчас </w:t>
      </w:r>
      <w:r w:rsidR="00E56A8B">
        <w:t>смысл,</w:t>
      </w:r>
      <w:r w:rsidR="00EB3234">
        <w:t xml:space="preserve"> в четверть</w:t>
      </w:r>
      <w:r w:rsidR="00553EC9">
        <w:t xml:space="preserve"> увеличить </w:t>
      </w:r>
      <w:r w:rsidR="00EB3234">
        <w:t>процентную ставку</w:t>
      </w:r>
      <w:r w:rsidR="00553EC9">
        <w:t>? Важно ли это? Может быть, это важно. Но вы</w:t>
      </w:r>
      <w:r w:rsidR="00EB3234">
        <w:t>, может быть,</w:t>
      </w:r>
      <w:r w:rsidR="00553EC9">
        <w:t xml:space="preserve"> начнете больше думать о том, что именно в</w:t>
      </w:r>
      <w:r w:rsidR="00EB3234">
        <w:t>ам сделать с этим днем, который, как она сказала, дан вам</w:t>
      </w:r>
      <w:r w:rsidR="00553EC9">
        <w:t xml:space="preserve"> в подарок.</w:t>
      </w:r>
    </w:p>
    <w:p w:rsidR="00553EC9" w:rsidRPr="00EB3234" w:rsidRDefault="00553EC9" w:rsidP="00C71FB4">
      <w:pPr>
        <w:ind w:left="360"/>
        <w:rPr>
          <w:b/>
          <w:bCs/>
        </w:rPr>
      </w:pPr>
      <w:r w:rsidRPr="00EB3234">
        <w:rPr>
          <w:b/>
          <w:bCs/>
        </w:rPr>
        <w:t>История, и аналитическая медитация</w:t>
      </w:r>
    </w:p>
    <w:p w:rsidR="00553EC9" w:rsidRDefault="00553EC9" w:rsidP="00EB3234">
      <w:pPr>
        <w:ind w:left="360"/>
      </w:pPr>
      <w:r>
        <w:t>Прежде, чем мы выйдем</w:t>
      </w:r>
      <w:r w:rsidR="00EB3234">
        <w:t xml:space="preserve"> на перерыв</w:t>
      </w:r>
      <w:r>
        <w:t xml:space="preserve">, я </w:t>
      </w:r>
      <w:r w:rsidR="00EB3234">
        <w:t>закончу</w:t>
      </w:r>
      <w:r>
        <w:t xml:space="preserve"> рассказом.</w:t>
      </w:r>
    </w:p>
    <w:p w:rsidR="00553EC9" w:rsidRPr="00C95994" w:rsidRDefault="00553EC9" w:rsidP="00EB3234">
      <w:pPr>
        <w:ind w:left="360"/>
        <w:rPr>
          <w:i/>
          <w:iCs/>
        </w:rPr>
      </w:pPr>
      <w:r w:rsidRPr="00C95994">
        <w:rPr>
          <w:i/>
          <w:iCs/>
        </w:rPr>
        <w:t xml:space="preserve">Вы помните </w:t>
      </w:r>
      <w:proofErr w:type="spellStart"/>
      <w:r w:rsidRPr="00C95994">
        <w:rPr>
          <w:i/>
          <w:iCs/>
        </w:rPr>
        <w:t>калмыкский</w:t>
      </w:r>
      <w:proofErr w:type="spellEnd"/>
      <w:r w:rsidRPr="00C95994">
        <w:rPr>
          <w:i/>
          <w:iCs/>
        </w:rPr>
        <w:t xml:space="preserve"> храм в </w:t>
      </w:r>
      <w:proofErr w:type="spellStart"/>
      <w:r w:rsidRPr="00C95994">
        <w:rPr>
          <w:i/>
          <w:iCs/>
        </w:rPr>
        <w:t>Хавеле</w:t>
      </w:r>
      <w:proofErr w:type="spellEnd"/>
      <w:r w:rsidRPr="00C95994">
        <w:rPr>
          <w:i/>
          <w:iCs/>
        </w:rPr>
        <w:t xml:space="preserve">, где мы живем? </w:t>
      </w:r>
      <w:r w:rsidR="00EB3234" w:rsidRPr="00C95994">
        <w:rPr>
          <w:i/>
          <w:iCs/>
        </w:rPr>
        <w:t xml:space="preserve">Туда, куда пришел Кен </w:t>
      </w:r>
      <w:proofErr w:type="spellStart"/>
      <w:r w:rsidR="00EB3234" w:rsidRPr="00C95994">
        <w:rPr>
          <w:i/>
          <w:iCs/>
        </w:rPr>
        <w:t>Ринпоче</w:t>
      </w:r>
      <w:proofErr w:type="spellEnd"/>
      <w:r w:rsidR="00EB3234" w:rsidRPr="00C95994">
        <w:rPr>
          <w:i/>
          <w:iCs/>
        </w:rPr>
        <w:t>,</w:t>
      </w:r>
      <w:r w:rsidR="001B1D1A" w:rsidRPr="00C95994">
        <w:rPr>
          <w:i/>
          <w:iCs/>
        </w:rPr>
        <w:t xml:space="preserve"> у </w:t>
      </w:r>
      <w:r w:rsidR="00EB3234" w:rsidRPr="00C95994">
        <w:rPr>
          <w:i/>
          <w:iCs/>
        </w:rPr>
        <w:t>которого</w:t>
      </w:r>
      <w:r w:rsidR="001B1D1A" w:rsidRPr="00C95994">
        <w:rPr>
          <w:i/>
          <w:iCs/>
        </w:rPr>
        <w:t xml:space="preserve"> мы обучались, и там есть монгольское буддистское сообщество? И т</w:t>
      </w:r>
      <w:r w:rsidR="00EB3234" w:rsidRPr="00C95994">
        <w:rPr>
          <w:i/>
          <w:iCs/>
        </w:rPr>
        <w:t>ак, как они основали там храмы,</w:t>
      </w:r>
      <w:r w:rsidR="001B1D1A" w:rsidRPr="00C95994">
        <w:rPr>
          <w:i/>
          <w:iCs/>
        </w:rPr>
        <w:t xml:space="preserve"> когда тибетцы начали бежать с Тибета, часть их пришла в </w:t>
      </w:r>
      <w:proofErr w:type="spellStart"/>
      <w:r w:rsidR="001B1D1A" w:rsidRPr="00C95994">
        <w:rPr>
          <w:i/>
          <w:iCs/>
        </w:rPr>
        <w:t>Хавель</w:t>
      </w:r>
      <w:proofErr w:type="spellEnd"/>
      <w:r w:rsidR="001B1D1A" w:rsidRPr="00C95994">
        <w:rPr>
          <w:i/>
          <w:iCs/>
        </w:rPr>
        <w:t xml:space="preserve">, и там </w:t>
      </w:r>
      <w:r w:rsidR="005D2D8A" w:rsidRPr="00C95994">
        <w:rPr>
          <w:i/>
          <w:iCs/>
        </w:rPr>
        <w:t>было несколько монахов, которые бежали с Тибета через Индию, и в Индии многие из них заболели гриппом.</w:t>
      </w:r>
    </w:p>
    <w:p w:rsidR="005D2D8A" w:rsidRPr="00C95994" w:rsidRDefault="005D2D8A" w:rsidP="00EB3234">
      <w:pPr>
        <w:ind w:left="360"/>
        <w:rPr>
          <w:i/>
          <w:iCs/>
        </w:rPr>
      </w:pPr>
      <w:r w:rsidRPr="00C95994">
        <w:rPr>
          <w:i/>
          <w:iCs/>
        </w:rPr>
        <w:t xml:space="preserve">И там был один монах больной гриппом, и из-за его болезни, ему вырезали одно легкое. </w:t>
      </w:r>
      <w:r w:rsidR="00EB3234" w:rsidRPr="00C95994">
        <w:rPr>
          <w:i/>
          <w:iCs/>
        </w:rPr>
        <w:t>И он был самым больным, из всех монахов,</w:t>
      </w:r>
      <w:r w:rsidRPr="00C95994">
        <w:rPr>
          <w:i/>
          <w:iCs/>
        </w:rPr>
        <w:t xml:space="preserve"> он всегда задыхался, и у него было очень </w:t>
      </w:r>
      <w:r w:rsidR="00EB3234" w:rsidRPr="00C95994">
        <w:rPr>
          <w:i/>
          <w:iCs/>
        </w:rPr>
        <w:t>хриплое</w:t>
      </w:r>
      <w:r w:rsidRPr="00C95994">
        <w:rPr>
          <w:i/>
          <w:iCs/>
        </w:rPr>
        <w:t>, свистящее дыхание.</w:t>
      </w:r>
    </w:p>
    <w:p w:rsidR="005D2D8A" w:rsidRPr="00C95994" w:rsidRDefault="005D2D8A" w:rsidP="00C95994">
      <w:pPr>
        <w:ind w:left="360"/>
        <w:rPr>
          <w:i/>
          <w:iCs/>
        </w:rPr>
      </w:pPr>
      <w:r w:rsidRPr="00C95994">
        <w:rPr>
          <w:i/>
          <w:iCs/>
        </w:rPr>
        <w:t xml:space="preserve">Все другие монахи умерли </w:t>
      </w:r>
      <w:r w:rsidR="00EB3234" w:rsidRPr="00C95994">
        <w:rPr>
          <w:i/>
          <w:iCs/>
        </w:rPr>
        <w:t xml:space="preserve">раньше </w:t>
      </w:r>
      <w:r w:rsidRPr="00C95994">
        <w:rPr>
          <w:i/>
          <w:iCs/>
        </w:rPr>
        <w:t xml:space="preserve">его. Он был самым больным, и все остальные умерли раньше него. Это уже </w:t>
      </w:r>
      <w:r w:rsidR="00EB3234" w:rsidRPr="00C95994">
        <w:rPr>
          <w:i/>
          <w:iCs/>
        </w:rPr>
        <w:t>прошлое</w:t>
      </w:r>
      <w:r w:rsidRPr="00C95994">
        <w:rPr>
          <w:i/>
          <w:iCs/>
        </w:rPr>
        <w:t xml:space="preserve"> поколение. На сегодняшний день, все уже умерли. За этим монахом, ухаживал </w:t>
      </w:r>
      <w:proofErr w:type="spellStart"/>
      <w:r w:rsidRPr="00C95994">
        <w:rPr>
          <w:i/>
          <w:iCs/>
        </w:rPr>
        <w:t>геше</w:t>
      </w:r>
      <w:proofErr w:type="spellEnd"/>
      <w:r w:rsidRPr="00C95994">
        <w:rPr>
          <w:i/>
          <w:iCs/>
        </w:rPr>
        <w:t xml:space="preserve"> Майкл. Монастырь находится недалеко от центральной трассы. </w:t>
      </w:r>
      <w:proofErr w:type="spellStart"/>
      <w:r w:rsidRPr="00C95994">
        <w:rPr>
          <w:i/>
          <w:iCs/>
        </w:rPr>
        <w:lastRenderedPageBreak/>
        <w:t>Route</w:t>
      </w:r>
      <w:proofErr w:type="spellEnd"/>
      <w:r w:rsidRPr="00C95994">
        <w:rPr>
          <w:i/>
          <w:iCs/>
        </w:rPr>
        <w:t xml:space="preserve"> 9. </w:t>
      </w:r>
      <w:r w:rsidR="00EB3234" w:rsidRPr="00C95994">
        <w:rPr>
          <w:i/>
          <w:iCs/>
        </w:rPr>
        <w:t xml:space="preserve">Он брал </w:t>
      </w:r>
      <w:proofErr w:type="spellStart"/>
      <w:r w:rsidR="00EB3234" w:rsidRPr="00C95994">
        <w:rPr>
          <w:i/>
          <w:iCs/>
        </w:rPr>
        <w:t>геше</w:t>
      </w:r>
      <w:proofErr w:type="spellEnd"/>
      <w:r w:rsidR="00EB3234" w:rsidRPr="00C95994">
        <w:rPr>
          <w:i/>
          <w:iCs/>
        </w:rPr>
        <w:t xml:space="preserve"> Майкла, и они стояли у</w:t>
      </w:r>
      <w:r w:rsidRPr="00C95994">
        <w:rPr>
          <w:i/>
          <w:iCs/>
        </w:rPr>
        <w:t xml:space="preserve"> трассы, и смотрели на машины. И это очень скоростная трасса, и </w:t>
      </w:r>
      <w:r w:rsidR="00EB3234" w:rsidRPr="00C95994">
        <w:rPr>
          <w:i/>
          <w:iCs/>
        </w:rPr>
        <w:t>много машин</w:t>
      </w:r>
      <w:r w:rsidR="00C95994">
        <w:rPr>
          <w:i/>
          <w:iCs/>
        </w:rPr>
        <w:t xml:space="preserve">, </w:t>
      </w:r>
      <w:r w:rsidR="00C95994" w:rsidRPr="00C95994">
        <w:rPr>
          <w:i/>
          <w:iCs/>
        </w:rPr>
        <w:t>целый день, все время</w:t>
      </w:r>
      <w:r w:rsidRPr="00C95994">
        <w:rPr>
          <w:i/>
          <w:iCs/>
        </w:rPr>
        <w:t xml:space="preserve"> ед</w:t>
      </w:r>
      <w:r w:rsidR="00C95994">
        <w:rPr>
          <w:i/>
          <w:iCs/>
        </w:rPr>
        <w:t>у</w:t>
      </w:r>
      <w:r w:rsidR="00EB3234" w:rsidRPr="00C95994">
        <w:rPr>
          <w:i/>
          <w:iCs/>
        </w:rPr>
        <w:t>т</w:t>
      </w:r>
      <w:r w:rsidRPr="00C95994">
        <w:rPr>
          <w:i/>
          <w:iCs/>
        </w:rPr>
        <w:t xml:space="preserve"> </w:t>
      </w:r>
      <w:r w:rsidR="00C95994">
        <w:rPr>
          <w:i/>
          <w:iCs/>
        </w:rPr>
        <w:t>в разных направлениях</w:t>
      </w:r>
      <w:r w:rsidRPr="00C95994">
        <w:rPr>
          <w:i/>
          <w:iCs/>
        </w:rPr>
        <w:t xml:space="preserve">. Мы </w:t>
      </w:r>
      <w:r w:rsidR="00EB3234" w:rsidRPr="00C95994">
        <w:rPr>
          <w:i/>
          <w:iCs/>
        </w:rPr>
        <w:t xml:space="preserve">также </w:t>
      </w:r>
      <w:r w:rsidRPr="00C95994">
        <w:rPr>
          <w:i/>
          <w:iCs/>
        </w:rPr>
        <w:t xml:space="preserve">живем здесь, в пяти минутах ходьбы от этой трассы. </w:t>
      </w:r>
      <w:r w:rsidR="00EB3234" w:rsidRPr="00C95994">
        <w:rPr>
          <w:i/>
          <w:iCs/>
        </w:rPr>
        <w:t>Целый день</w:t>
      </w:r>
      <w:r w:rsidRPr="00C95994">
        <w:rPr>
          <w:i/>
          <w:iCs/>
        </w:rPr>
        <w:t>, все время.</w:t>
      </w:r>
    </w:p>
    <w:p w:rsidR="005D2D8A" w:rsidRPr="00C95994" w:rsidRDefault="00EB3234" w:rsidP="00C95994">
      <w:pPr>
        <w:ind w:left="360"/>
        <w:rPr>
          <w:i/>
          <w:iCs/>
        </w:rPr>
      </w:pPr>
      <w:r w:rsidRPr="00C95994">
        <w:rPr>
          <w:i/>
          <w:iCs/>
        </w:rPr>
        <w:t>И он стоял,</w:t>
      </w:r>
      <w:r w:rsidR="005D2D8A" w:rsidRPr="00C95994">
        <w:rPr>
          <w:i/>
          <w:iCs/>
        </w:rPr>
        <w:t xml:space="preserve"> смотрел, и говорил: «Посмотри на все эти машины. Посмотри на всех этих людей. Они все время бегут. Целый день бегут. Целый день бегут, чтобы чего-то достичь, что-то п</w:t>
      </w:r>
      <w:r w:rsidR="00C95994">
        <w:rPr>
          <w:i/>
          <w:iCs/>
        </w:rPr>
        <w:t>олучить. Каждый едет,</w:t>
      </w:r>
      <w:r w:rsidRPr="00C95994">
        <w:rPr>
          <w:i/>
          <w:iCs/>
        </w:rPr>
        <w:t xml:space="preserve"> спешит</w:t>
      </w:r>
      <w:r w:rsidR="00C95994">
        <w:rPr>
          <w:i/>
          <w:iCs/>
        </w:rPr>
        <w:t>,</w:t>
      </w:r>
      <w:r w:rsidRPr="00C95994">
        <w:rPr>
          <w:i/>
          <w:iCs/>
        </w:rPr>
        <w:t xml:space="preserve"> </w:t>
      </w:r>
      <w:r w:rsidR="005D2D8A" w:rsidRPr="00C95994">
        <w:rPr>
          <w:i/>
          <w:iCs/>
        </w:rPr>
        <w:t xml:space="preserve">чтобы чего-то достичь, или </w:t>
      </w:r>
      <w:r w:rsidRPr="00C95994">
        <w:rPr>
          <w:i/>
          <w:iCs/>
        </w:rPr>
        <w:t xml:space="preserve">что-то </w:t>
      </w:r>
      <w:r w:rsidR="005D2D8A" w:rsidRPr="00C95994">
        <w:rPr>
          <w:i/>
          <w:iCs/>
        </w:rPr>
        <w:t xml:space="preserve">получить. И все эти вещи, ради которых </w:t>
      </w:r>
      <w:r w:rsidRPr="00C95994">
        <w:rPr>
          <w:i/>
          <w:iCs/>
        </w:rPr>
        <w:t>они</w:t>
      </w:r>
      <w:r w:rsidR="005D2D8A" w:rsidRPr="00C95994">
        <w:rPr>
          <w:i/>
          <w:iCs/>
        </w:rPr>
        <w:t xml:space="preserve"> прилага</w:t>
      </w:r>
      <w:r w:rsidRPr="00C95994">
        <w:rPr>
          <w:i/>
          <w:iCs/>
        </w:rPr>
        <w:t>ют</w:t>
      </w:r>
      <w:r w:rsidR="005D2D8A" w:rsidRPr="00C95994">
        <w:rPr>
          <w:i/>
          <w:iCs/>
        </w:rPr>
        <w:t xml:space="preserve"> усилия, и спеш</w:t>
      </w:r>
      <w:r w:rsidRPr="00C95994">
        <w:rPr>
          <w:i/>
          <w:iCs/>
        </w:rPr>
        <w:t>ат</w:t>
      </w:r>
      <w:r w:rsidR="005D2D8A" w:rsidRPr="00C95994">
        <w:rPr>
          <w:i/>
          <w:iCs/>
        </w:rPr>
        <w:t xml:space="preserve"> получить</w:t>
      </w:r>
      <w:r w:rsidRPr="00C95994">
        <w:rPr>
          <w:i/>
          <w:iCs/>
        </w:rPr>
        <w:t>, они будут вынуждены</w:t>
      </w:r>
      <w:r w:rsidR="0085505E" w:rsidRPr="00C95994">
        <w:rPr>
          <w:i/>
          <w:iCs/>
        </w:rPr>
        <w:t xml:space="preserve"> </w:t>
      </w:r>
      <w:r w:rsidR="0085505E" w:rsidRPr="00C95994">
        <w:rPr>
          <w:b/>
          <w:bCs/>
          <w:i/>
          <w:iCs/>
          <w:u w:val="single"/>
        </w:rPr>
        <w:t>все это</w:t>
      </w:r>
      <w:r w:rsidR="00C95994">
        <w:rPr>
          <w:i/>
          <w:iCs/>
        </w:rPr>
        <w:t xml:space="preserve"> потерять. Все эти </w:t>
      </w:r>
      <w:proofErr w:type="gramStart"/>
      <w:r w:rsidR="00C95994">
        <w:rPr>
          <w:i/>
          <w:iCs/>
        </w:rPr>
        <w:t>вещи</w:t>
      </w:r>
      <w:proofErr w:type="gramEnd"/>
      <w:r w:rsidR="00C95994">
        <w:rPr>
          <w:i/>
          <w:iCs/>
        </w:rPr>
        <w:t xml:space="preserve"> к которым они стремятся</w:t>
      </w:r>
      <w:r w:rsidR="005D2D8A" w:rsidRPr="00C95994">
        <w:rPr>
          <w:i/>
          <w:iCs/>
        </w:rPr>
        <w:t xml:space="preserve">, и </w:t>
      </w:r>
      <w:r w:rsidR="0085505E" w:rsidRPr="00C95994">
        <w:rPr>
          <w:i/>
          <w:iCs/>
        </w:rPr>
        <w:t xml:space="preserve">ради них </w:t>
      </w:r>
      <w:r w:rsidR="00C95994" w:rsidRPr="00C95994">
        <w:rPr>
          <w:i/>
          <w:iCs/>
        </w:rPr>
        <w:t xml:space="preserve">растрачивают </w:t>
      </w:r>
      <w:r w:rsidR="0085505E" w:rsidRPr="00C95994">
        <w:rPr>
          <w:i/>
          <w:iCs/>
        </w:rPr>
        <w:t>всю</w:t>
      </w:r>
      <w:r w:rsidR="005D2D8A" w:rsidRPr="00C95994">
        <w:rPr>
          <w:i/>
          <w:iCs/>
        </w:rPr>
        <w:t xml:space="preserve"> энергию </w:t>
      </w:r>
      <w:r w:rsidR="00C95994" w:rsidRPr="00C95994">
        <w:rPr>
          <w:i/>
          <w:iCs/>
        </w:rPr>
        <w:t xml:space="preserve">этой </w:t>
      </w:r>
      <w:r w:rsidR="0085505E" w:rsidRPr="00C95994">
        <w:rPr>
          <w:i/>
          <w:iCs/>
        </w:rPr>
        <w:t xml:space="preserve">своей </w:t>
      </w:r>
      <w:r w:rsidR="005D2D8A" w:rsidRPr="00C95994">
        <w:rPr>
          <w:i/>
          <w:iCs/>
        </w:rPr>
        <w:t>жизни, каждую из этих вещей, они будут вынуждены потерять. И может быть, этой ночью».</w:t>
      </w:r>
    </w:p>
    <w:p w:rsidR="005D2D8A" w:rsidRDefault="005D2D8A" w:rsidP="00EF1B9C">
      <w:pPr>
        <w:ind w:left="360"/>
      </w:pPr>
      <w:r>
        <w:t>Этот мона</w:t>
      </w:r>
      <w:r w:rsidR="00BD46A3">
        <w:t xml:space="preserve">х </w:t>
      </w:r>
      <w:r w:rsidR="0085505E">
        <w:t xml:space="preserve">все время </w:t>
      </w:r>
      <w:r w:rsidR="00BD46A3">
        <w:t>был близ</w:t>
      </w:r>
      <w:r w:rsidR="0085505E">
        <w:t>ок к смерти</w:t>
      </w:r>
      <w:r w:rsidR="00BD46A3">
        <w:t xml:space="preserve">. Он </w:t>
      </w:r>
      <w:r w:rsidR="0085505E">
        <w:t xml:space="preserve">все время </w:t>
      </w:r>
      <w:r w:rsidR="00BD46A3">
        <w:t xml:space="preserve">был в медитации на смерть. </w:t>
      </w:r>
      <w:r w:rsidR="0085505E">
        <w:t>И благодаря этому</w:t>
      </w:r>
      <w:r w:rsidR="00BD46A3">
        <w:t>, может быть</w:t>
      </w:r>
      <w:r w:rsidR="0085505E">
        <w:t>,</w:t>
      </w:r>
      <w:r w:rsidR="00BD46A3">
        <w:t xml:space="preserve"> он продлил свои дни. </w:t>
      </w:r>
      <w:r w:rsidR="0085505E" w:rsidRPr="0085505E">
        <w:rPr>
          <w:b/>
          <w:bCs/>
        </w:rPr>
        <w:t xml:space="preserve">Мы ведем очень </w:t>
      </w:r>
      <w:r w:rsidR="00EF1B9C">
        <w:rPr>
          <w:b/>
          <w:bCs/>
        </w:rPr>
        <w:t>сумасшедший</w:t>
      </w:r>
      <w:bookmarkStart w:id="0" w:name="_GoBack"/>
      <w:bookmarkEnd w:id="0"/>
      <w:r w:rsidR="0085505E" w:rsidRPr="0085505E">
        <w:rPr>
          <w:b/>
          <w:bCs/>
        </w:rPr>
        <w:t xml:space="preserve"> образ жизни</w:t>
      </w:r>
      <w:r w:rsidR="00BD46A3">
        <w:t xml:space="preserve">. </w:t>
      </w:r>
      <w:r w:rsidR="0085505E">
        <w:t>К</w:t>
      </w:r>
      <w:r w:rsidR="00BD46A3">
        <w:t xml:space="preserve">огда говорится, что если бы мы могли получить отпуск от этой жизни, и потом вернуться, </w:t>
      </w:r>
      <w:r w:rsidR="0085505E">
        <w:t xml:space="preserve">то у нас </w:t>
      </w:r>
      <w:r w:rsidR="00BD46A3">
        <w:t>может быть</w:t>
      </w:r>
      <w:r w:rsidR="0085505E">
        <w:t>,</w:t>
      </w:r>
      <w:r w:rsidR="00BD46A3">
        <w:t xml:space="preserve"> прояснилась </w:t>
      </w:r>
      <w:r w:rsidR="0085505E">
        <w:t xml:space="preserve">бы </w:t>
      </w:r>
      <w:r w:rsidR="00BD46A3">
        <w:t>голова</w:t>
      </w:r>
      <w:r w:rsidR="0085505E">
        <w:t>, подразумевается это</w:t>
      </w:r>
      <w:r w:rsidR="00BD46A3">
        <w:t xml:space="preserve">. Но это невозможно. Поэтому, медитация на </w:t>
      </w:r>
      <w:r w:rsidR="0085505E">
        <w:t>осознание смерт</w:t>
      </w:r>
      <w:r w:rsidR="00C95994">
        <w:t>и</w:t>
      </w:r>
      <w:r w:rsidR="0085505E">
        <w:t xml:space="preserve">, </w:t>
      </w:r>
      <w:r w:rsidR="00C95994">
        <w:t>является самым</w:t>
      </w:r>
      <w:r w:rsidR="0085505E">
        <w:t xml:space="preserve"> лучши</w:t>
      </w:r>
      <w:r w:rsidR="00C95994">
        <w:t>м</w:t>
      </w:r>
      <w:r w:rsidR="0085505E">
        <w:t xml:space="preserve"> из имеющихся у нас инструментов, для</w:t>
      </w:r>
      <w:r w:rsidR="00BD46A3">
        <w:t xml:space="preserve"> приближени</w:t>
      </w:r>
      <w:r w:rsidR="0085505E">
        <w:t>я</w:t>
      </w:r>
      <w:r w:rsidR="00BD46A3">
        <w:t xml:space="preserve"> к этой свободе.</w:t>
      </w:r>
    </w:p>
    <w:p w:rsidR="00BD46A3" w:rsidRDefault="0085505E" w:rsidP="0085505E">
      <w:pPr>
        <w:ind w:left="360"/>
      </w:pPr>
      <w:r w:rsidRPr="0085505E">
        <w:rPr>
          <w:b/>
          <w:bCs/>
        </w:rPr>
        <w:t>Представить</w:t>
      </w:r>
      <w:r w:rsidR="00BD46A3" w:rsidRPr="0085505E">
        <w:rPr>
          <w:b/>
          <w:bCs/>
        </w:rPr>
        <w:t>, что мы уйдем сегодня ночью. И тогда, это может быть, умерит наше сумасшествие.</w:t>
      </w:r>
      <w:r w:rsidR="00BD46A3">
        <w:t xml:space="preserve"> Потому, что мы ведем себя как сумасшедшие. </w:t>
      </w:r>
      <w:proofErr w:type="gramStart"/>
      <w:r w:rsidR="00BD46A3">
        <w:t xml:space="preserve">Мы </w:t>
      </w:r>
      <w:r>
        <w:t>все время прилагаем</w:t>
      </w:r>
      <w:r w:rsidR="00BD46A3">
        <w:t xml:space="preserve"> много усилий </w:t>
      </w:r>
      <w:r>
        <w:t xml:space="preserve">в </w:t>
      </w:r>
      <w:r w:rsidR="00BD46A3">
        <w:t xml:space="preserve">работе, </w:t>
      </w:r>
      <w:r>
        <w:t xml:space="preserve">в </w:t>
      </w:r>
      <w:r w:rsidR="00BD46A3">
        <w:t>заработк</w:t>
      </w:r>
      <w:r>
        <w:t>е</w:t>
      </w:r>
      <w:r w:rsidR="00BD46A3">
        <w:t xml:space="preserve">, </w:t>
      </w:r>
      <w:r>
        <w:t>в профессиональном росте</w:t>
      </w:r>
      <w:r w:rsidR="00BD46A3">
        <w:t xml:space="preserve">, </w:t>
      </w:r>
      <w:r>
        <w:t xml:space="preserve">в </w:t>
      </w:r>
      <w:r w:rsidR="00BD46A3">
        <w:t>продвижени</w:t>
      </w:r>
      <w:r>
        <w:t>и</w:t>
      </w:r>
      <w:r w:rsidR="00BD46A3">
        <w:t xml:space="preserve"> в карьере, </w:t>
      </w:r>
      <w:r>
        <w:t xml:space="preserve">в </w:t>
      </w:r>
      <w:r w:rsidR="00BD46A3">
        <w:t>продвижении в степенях, накапливанию еще большего капитала, построению новых отношений, еще члены семьи, еще, еще, еще, еще, еще, и еще.</w:t>
      </w:r>
      <w:proofErr w:type="gramEnd"/>
      <w:r w:rsidR="00BD46A3">
        <w:t xml:space="preserve"> Но </w:t>
      </w:r>
      <w:r w:rsidR="00BD46A3" w:rsidRPr="0085505E">
        <w:rPr>
          <w:b/>
          <w:bCs/>
        </w:rPr>
        <w:t>все</w:t>
      </w:r>
      <w:r w:rsidR="00BD46A3">
        <w:t xml:space="preserve"> эти вещи, мы будем вынуждены потерять.</w:t>
      </w:r>
    </w:p>
    <w:p w:rsidR="00BD46A3" w:rsidRDefault="00BD46A3" w:rsidP="0085505E">
      <w:pPr>
        <w:ind w:left="360"/>
      </w:pPr>
      <w:r>
        <w:t xml:space="preserve">Итак, мы живем в </w:t>
      </w:r>
      <w:r w:rsidR="0085505E">
        <w:t xml:space="preserve">сумасшедшей </w:t>
      </w:r>
      <w:r>
        <w:t xml:space="preserve">форме существования – </w:t>
      </w:r>
      <w:proofErr w:type="gramStart"/>
      <w:r>
        <w:t>и</w:t>
      </w:r>
      <w:proofErr w:type="gramEnd"/>
      <w:r>
        <w:t xml:space="preserve"> кстати, не все формы существования такие, есть и другие. Мы не осознанным образом, не отдавая себе отчета, целый день </w:t>
      </w:r>
      <w:r w:rsidR="0085505E">
        <w:t>бежим за вещами</w:t>
      </w:r>
      <w:r>
        <w:t>, которые мы будем вынуждены потерять.</w:t>
      </w:r>
    </w:p>
    <w:p w:rsidR="00BD46A3" w:rsidRDefault="00BD46A3" w:rsidP="001E6733">
      <w:pPr>
        <w:ind w:left="360"/>
      </w:pPr>
      <w:r>
        <w:t xml:space="preserve">Знаете, в </w:t>
      </w:r>
      <w:proofErr w:type="spellStart"/>
      <w:r w:rsidRPr="0085505E">
        <w:rPr>
          <w:b/>
          <w:bCs/>
        </w:rPr>
        <w:t>Diamond</w:t>
      </w:r>
      <w:proofErr w:type="spellEnd"/>
      <w:r w:rsidRPr="0085505E">
        <w:rPr>
          <w:b/>
          <w:bCs/>
        </w:rPr>
        <w:t xml:space="preserve"> </w:t>
      </w:r>
      <w:proofErr w:type="spellStart"/>
      <w:r w:rsidRPr="0085505E">
        <w:rPr>
          <w:b/>
          <w:bCs/>
        </w:rPr>
        <w:t>Mountain</w:t>
      </w:r>
      <w:proofErr w:type="spellEnd"/>
      <w:r>
        <w:t xml:space="preserve"> осенью</w:t>
      </w:r>
      <w:r w:rsidR="0085505E">
        <w:t>, у нас</w:t>
      </w:r>
      <w:r>
        <w:t xml:space="preserve"> есть много мух. И они прилетают, и мешают медитации. </w:t>
      </w:r>
      <w:r>
        <w:sym w:font="Wingdings" w:char="F04A"/>
      </w:r>
      <w:r>
        <w:t xml:space="preserve"> И мы</w:t>
      </w:r>
      <w:r w:rsidR="001E6733">
        <w:t xml:space="preserve"> </w:t>
      </w:r>
      <w:r w:rsidR="001E6733">
        <w:t>до медитации</w:t>
      </w:r>
      <w:r w:rsidR="001E6733">
        <w:t>,</w:t>
      </w:r>
      <w:r>
        <w:t xml:space="preserve"> посвящаем много времени тому, чтобы </w:t>
      </w:r>
      <w:r w:rsidR="001E6733">
        <w:t>их</w:t>
      </w:r>
      <w:r w:rsidR="001E6733">
        <w:t xml:space="preserve"> </w:t>
      </w:r>
      <w:r>
        <w:t xml:space="preserve">поймать. Утром </w:t>
      </w:r>
      <w:r w:rsidR="001E6733">
        <w:t>ходим</w:t>
      </w:r>
      <w:r>
        <w:t xml:space="preserve"> со стаканом воды и картоном, и </w:t>
      </w:r>
      <w:r w:rsidR="001E6733">
        <w:t xml:space="preserve">выносим их </w:t>
      </w:r>
      <w:r>
        <w:t xml:space="preserve">одну за другой, и через полчаса можно делать медитацию. </w:t>
      </w:r>
      <w:r>
        <w:sym w:font="Wingdings" w:char="F04A"/>
      </w:r>
      <w:r>
        <w:t xml:space="preserve"> </w:t>
      </w:r>
      <w:r w:rsidR="001E6733">
        <w:t>И</w:t>
      </w:r>
      <w:r>
        <w:t xml:space="preserve">так, вы смотрите на этих мух: они рождаются, летают, летают, сидят немного здесь, немного </w:t>
      </w:r>
      <w:r w:rsidR="001E6733">
        <w:t xml:space="preserve">сосут </w:t>
      </w:r>
      <w:r>
        <w:t xml:space="preserve">здесь, и падают. </w:t>
      </w:r>
      <w:r w:rsidR="00AC434D">
        <w:t>И в чем разница между нами и ними?</w:t>
      </w:r>
    </w:p>
    <w:p w:rsidR="00AC434D" w:rsidRPr="00AC434D" w:rsidRDefault="00AC434D" w:rsidP="00BD46A3">
      <w:pPr>
        <w:ind w:left="360"/>
        <w:rPr>
          <w:i/>
          <w:iCs/>
        </w:rPr>
      </w:pPr>
      <w:r w:rsidRPr="00AC434D">
        <w:rPr>
          <w:i/>
          <w:iCs/>
        </w:rPr>
        <w:t>(</w:t>
      </w:r>
      <w:proofErr w:type="spellStart"/>
      <w:r w:rsidRPr="00AC434D">
        <w:rPr>
          <w:i/>
          <w:iCs/>
        </w:rPr>
        <w:t>Мандала</w:t>
      </w:r>
      <w:proofErr w:type="spellEnd"/>
      <w:r w:rsidRPr="00AC434D">
        <w:rPr>
          <w:i/>
          <w:iCs/>
        </w:rPr>
        <w:t>)</w:t>
      </w:r>
    </w:p>
    <w:p w:rsidR="00472E0F" w:rsidRDefault="00472E0F" w:rsidP="00472E0F"/>
    <w:p w:rsidR="003E6EC0" w:rsidRPr="00B45A7F" w:rsidRDefault="003E6EC0" w:rsidP="005B7033"/>
    <w:sectPr w:rsidR="003E6EC0" w:rsidRPr="00B4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13E"/>
    <w:multiLevelType w:val="hybridMultilevel"/>
    <w:tmpl w:val="5DA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F412D"/>
    <w:multiLevelType w:val="hybridMultilevel"/>
    <w:tmpl w:val="C60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F"/>
    <w:rsid w:val="000F50DD"/>
    <w:rsid w:val="0015625B"/>
    <w:rsid w:val="001B1D1A"/>
    <w:rsid w:val="001E6733"/>
    <w:rsid w:val="002E7442"/>
    <w:rsid w:val="003E6EC0"/>
    <w:rsid w:val="00445E46"/>
    <w:rsid w:val="00472E0F"/>
    <w:rsid w:val="00531B17"/>
    <w:rsid w:val="00547A8B"/>
    <w:rsid w:val="00553EC9"/>
    <w:rsid w:val="005A09C6"/>
    <w:rsid w:val="005B7033"/>
    <w:rsid w:val="005C3F4A"/>
    <w:rsid w:val="005D2D8A"/>
    <w:rsid w:val="005D4753"/>
    <w:rsid w:val="006258F1"/>
    <w:rsid w:val="006C00B0"/>
    <w:rsid w:val="00706B8F"/>
    <w:rsid w:val="007D4BCD"/>
    <w:rsid w:val="0084689B"/>
    <w:rsid w:val="0085505E"/>
    <w:rsid w:val="00953CDA"/>
    <w:rsid w:val="0097032B"/>
    <w:rsid w:val="009B447E"/>
    <w:rsid w:val="00A05428"/>
    <w:rsid w:val="00AC434D"/>
    <w:rsid w:val="00AD73DB"/>
    <w:rsid w:val="00B01E80"/>
    <w:rsid w:val="00B45A7F"/>
    <w:rsid w:val="00B855A1"/>
    <w:rsid w:val="00BD084F"/>
    <w:rsid w:val="00BD46A3"/>
    <w:rsid w:val="00C510D7"/>
    <w:rsid w:val="00C62313"/>
    <w:rsid w:val="00C71FB4"/>
    <w:rsid w:val="00C80C5E"/>
    <w:rsid w:val="00C95994"/>
    <w:rsid w:val="00CA6D5F"/>
    <w:rsid w:val="00CB1793"/>
    <w:rsid w:val="00D57A8C"/>
    <w:rsid w:val="00D629B8"/>
    <w:rsid w:val="00DA2F42"/>
    <w:rsid w:val="00DF6E29"/>
    <w:rsid w:val="00E13EB6"/>
    <w:rsid w:val="00E3556B"/>
    <w:rsid w:val="00E4358B"/>
    <w:rsid w:val="00E56A8B"/>
    <w:rsid w:val="00E765CA"/>
    <w:rsid w:val="00EB3234"/>
    <w:rsid w:val="00EF1B9C"/>
    <w:rsid w:val="00F22A90"/>
    <w:rsid w:val="00F85029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9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einsof</dc:creator>
  <cp:lastModifiedBy>einsof</cp:lastModifiedBy>
  <cp:revision>9</cp:revision>
  <dcterms:created xsi:type="dcterms:W3CDTF">2018-01-23T21:45:00Z</dcterms:created>
  <dcterms:modified xsi:type="dcterms:W3CDTF">2018-01-25T23:25:00Z</dcterms:modified>
</cp:coreProperties>
</file>