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59" w:rsidRPr="00E4574A" w:rsidRDefault="00D66659" w:rsidP="00E4574A">
      <w:pPr>
        <w:jc w:val="center"/>
        <w:rPr>
          <w:b/>
          <w:bCs/>
        </w:rPr>
      </w:pPr>
      <w:r w:rsidRPr="00E4574A">
        <w:rPr>
          <w:b/>
          <w:bCs/>
        </w:rPr>
        <w:t>Курс ACI 15: каково было истинное намерение Будды?</w:t>
      </w:r>
    </w:p>
    <w:p w:rsidR="00D66659" w:rsidRPr="00E4574A" w:rsidRDefault="00D66659" w:rsidP="00E4574A">
      <w:pPr>
        <w:jc w:val="center"/>
        <w:rPr>
          <w:b/>
          <w:bCs/>
        </w:rPr>
      </w:pPr>
      <w:r w:rsidRPr="00E4574A">
        <w:rPr>
          <w:b/>
          <w:bCs/>
        </w:rPr>
        <w:t>Второй этап в изучении Prajnaparamita, Совершенства мудрости</w:t>
      </w:r>
    </w:p>
    <w:p w:rsidR="00D66659" w:rsidRPr="00E4574A" w:rsidRDefault="00D66659" w:rsidP="00E4574A">
      <w:pPr>
        <w:jc w:val="center"/>
        <w:rPr>
          <w:b/>
          <w:bCs/>
        </w:rPr>
      </w:pPr>
      <w:r w:rsidRPr="00E4574A">
        <w:rPr>
          <w:b/>
          <w:bCs/>
        </w:rPr>
        <w:t>На основе уроков геше Майкла Роуча</w:t>
      </w:r>
    </w:p>
    <w:p w:rsidR="00D66659" w:rsidRPr="00E4574A" w:rsidRDefault="00D66659" w:rsidP="00E4574A">
      <w:pPr>
        <w:jc w:val="center"/>
        <w:rPr>
          <w:b/>
          <w:bCs/>
        </w:rPr>
      </w:pPr>
      <w:r w:rsidRPr="00E4574A">
        <w:rPr>
          <w:b/>
          <w:bCs/>
        </w:rPr>
        <w:t>Перевод, редакция, и подача</w:t>
      </w:r>
    </w:p>
    <w:p w:rsidR="00D66659" w:rsidRPr="00E4574A" w:rsidRDefault="00D66659" w:rsidP="00E4574A">
      <w:pPr>
        <w:jc w:val="center"/>
        <w:rPr>
          <w:b/>
          <w:bCs/>
        </w:rPr>
      </w:pPr>
      <w:r w:rsidRPr="00E4574A">
        <w:rPr>
          <w:b/>
          <w:bCs/>
        </w:rPr>
        <w:t>Ламы Дворы-ла</w:t>
      </w:r>
    </w:p>
    <w:p w:rsidR="00D66659" w:rsidRPr="00E4574A" w:rsidRDefault="00D66659" w:rsidP="00E4574A">
      <w:pPr>
        <w:jc w:val="center"/>
        <w:rPr>
          <w:b/>
          <w:bCs/>
        </w:rPr>
      </w:pPr>
      <w:r w:rsidRPr="00E4574A">
        <w:rPr>
          <w:b/>
          <w:bCs/>
        </w:rPr>
        <w:t>Рамат-Ган, апрель-май 2010</w:t>
      </w:r>
    </w:p>
    <w:p w:rsidR="00D66659" w:rsidRPr="00E4574A" w:rsidRDefault="00D66659" w:rsidP="00E4574A">
      <w:pPr>
        <w:jc w:val="center"/>
        <w:rPr>
          <w:b/>
          <w:bCs/>
        </w:rPr>
      </w:pPr>
      <w:r w:rsidRPr="00E4574A">
        <w:rPr>
          <w:b/>
          <w:bCs/>
        </w:rPr>
        <w:t>Урок 6, часть 1</w:t>
      </w:r>
    </w:p>
    <w:p w:rsidR="00D66659" w:rsidRPr="00E4574A" w:rsidRDefault="00D66659" w:rsidP="00D66659">
      <w:pPr>
        <w:rPr>
          <w:i/>
          <w:iCs/>
        </w:rPr>
      </w:pPr>
      <w:r w:rsidRPr="00E4574A">
        <w:rPr>
          <w:i/>
          <w:iCs/>
        </w:rPr>
        <w:t>(Мандала)</w:t>
      </w:r>
    </w:p>
    <w:p w:rsidR="00D66659" w:rsidRPr="00E4574A" w:rsidRDefault="00D66659" w:rsidP="00D66659">
      <w:pPr>
        <w:rPr>
          <w:i/>
          <w:iCs/>
        </w:rPr>
      </w:pPr>
      <w:r w:rsidRPr="00E4574A">
        <w:rPr>
          <w:i/>
          <w:iCs/>
        </w:rPr>
        <w:t>(Прибежище)</w:t>
      </w:r>
    </w:p>
    <w:p w:rsidR="00D66659" w:rsidRPr="004407D5" w:rsidRDefault="00D66659" w:rsidP="004407D5">
      <w:pPr>
        <w:jc w:val="center"/>
        <w:rPr>
          <w:b/>
          <w:bCs/>
          <w:i/>
          <w:iCs/>
        </w:rPr>
      </w:pPr>
      <w:r w:rsidRPr="004407D5">
        <w:rPr>
          <w:b/>
          <w:bCs/>
          <w:i/>
          <w:iCs/>
        </w:rPr>
        <w:t>Порядок учения Будды</w:t>
      </w:r>
    </w:p>
    <w:p w:rsidR="00D66659" w:rsidRDefault="00D66659" w:rsidP="00D66659">
      <w:r>
        <w:t xml:space="preserve">Это урок 6, </w:t>
      </w:r>
      <w:r w:rsidR="004407D5">
        <w:rPr>
          <w:lang w:bidi="he-IL"/>
        </w:rPr>
        <w:t xml:space="preserve">и </w:t>
      </w:r>
      <w:r>
        <w:t>это урок о порядке обучения.</w:t>
      </w:r>
    </w:p>
    <w:p w:rsidR="00D66659" w:rsidRDefault="00D66659" w:rsidP="004407D5">
      <w:r>
        <w:t xml:space="preserve">Как было сказано школа </w:t>
      </w:r>
      <w:r w:rsidR="004407D5">
        <w:t>Т</w:t>
      </w:r>
      <w:r>
        <w:t xml:space="preserve">олько сознание заинтересована </w:t>
      </w:r>
      <w:r w:rsidR="004407D5">
        <w:t>в трех</w:t>
      </w:r>
      <w:r>
        <w:t xml:space="preserve"> оборот</w:t>
      </w:r>
      <w:r w:rsidR="004407D5">
        <w:t>ах</w:t>
      </w:r>
      <w:r>
        <w:t xml:space="preserve"> колеса дхармы с точки зрения того, что является буквальным а</w:t>
      </w:r>
      <w:r w:rsidR="004407D5">
        <w:t>,</w:t>
      </w:r>
      <w:r>
        <w:t xml:space="preserve"> что иносказательным.</w:t>
      </w:r>
    </w:p>
    <w:p w:rsidR="00D66659" w:rsidRDefault="00D66659" w:rsidP="004407D5">
      <w:r>
        <w:t xml:space="preserve">Когда мы говорим первый оборот, второй оборот, </w:t>
      </w:r>
      <w:r w:rsidR="004407D5">
        <w:t>третий</w:t>
      </w:r>
      <w:r>
        <w:t xml:space="preserve"> оборот - </w:t>
      </w:r>
      <w:r w:rsidR="004407D5">
        <w:t>н</w:t>
      </w:r>
      <w:r>
        <w:t xml:space="preserve">есмотря на то, что первый был с исторической точки зрения также </w:t>
      </w:r>
      <w:r w:rsidR="004407D5">
        <w:t xml:space="preserve">и </w:t>
      </w:r>
      <w:r>
        <w:t xml:space="preserve">первым, их порядок не определяется </w:t>
      </w:r>
      <w:r w:rsidR="004407D5">
        <w:t>временем в которое они давались</w:t>
      </w:r>
      <w:r>
        <w:t>, а другими причинами.</w:t>
      </w:r>
    </w:p>
    <w:p w:rsidR="00D66659" w:rsidRDefault="00D66659" w:rsidP="00D66659">
      <w:r>
        <w:t>Итак, давайте сейчас об этом поговорим.</w:t>
      </w:r>
    </w:p>
    <w:p w:rsidR="00D66659" w:rsidRPr="004407D5" w:rsidRDefault="00D66659" w:rsidP="00D66659">
      <w:pPr>
        <w:rPr>
          <w:b/>
          <w:bCs/>
        </w:rPr>
      </w:pPr>
      <w:r>
        <w:t xml:space="preserve">Сейчас мы </w:t>
      </w:r>
      <w:r w:rsidR="004407D5">
        <w:t xml:space="preserve">ненадолго </w:t>
      </w:r>
      <w:r>
        <w:t xml:space="preserve">оставляем книгу </w:t>
      </w:r>
      <w:r w:rsidRPr="004407D5">
        <w:rPr>
          <w:b/>
          <w:bCs/>
        </w:rPr>
        <w:t>Drange Lekshe Nyingpo</w:t>
      </w:r>
      <w:r w:rsidR="004407D5">
        <w:t xml:space="preserve"> </w:t>
      </w:r>
      <w:r w:rsidR="004407D5" w:rsidRPr="004407D5">
        <w:rPr>
          <w:b/>
          <w:bCs/>
        </w:rPr>
        <w:t>"Х</w:t>
      </w:r>
      <w:r w:rsidRPr="004407D5">
        <w:rPr>
          <w:b/>
          <w:bCs/>
        </w:rPr>
        <w:t>орошее объяснение об искусстве интерпретации"</w:t>
      </w:r>
      <w:r>
        <w:t xml:space="preserve"> и переходим к книге обучения которую изучают в монастыре Сера Мэй, которая </w:t>
      </w:r>
      <w:r w:rsidR="004407D5">
        <w:t xml:space="preserve">была </w:t>
      </w:r>
      <w:r>
        <w:t xml:space="preserve">написана великим мудрецом которого вы уже встречали на других курсах, его имя </w:t>
      </w:r>
      <w:r w:rsidRPr="004407D5">
        <w:rPr>
          <w:b/>
          <w:bCs/>
        </w:rPr>
        <w:t>Kedrup Tenpa Dargye.</w:t>
      </w:r>
    </w:p>
    <w:p w:rsidR="00D66659" w:rsidRDefault="00D66659" w:rsidP="004407D5">
      <w:r w:rsidRPr="004407D5">
        <w:rPr>
          <w:b/>
          <w:bCs/>
        </w:rPr>
        <w:t>Не всё чему обучал Будда включен</w:t>
      </w:r>
      <w:r w:rsidR="004407D5" w:rsidRPr="004407D5">
        <w:rPr>
          <w:b/>
          <w:bCs/>
        </w:rPr>
        <w:t>о</w:t>
      </w:r>
      <w:r w:rsidRPr="004407D5">
        <w:rPr>
          <w:b/>
          <w:bCs/>
        </w:rPr>
        <w:t xml:space="preserve"> в </w:t>
      </w:r>
      <w:r w:rsidRPr="004407D5">
        <w:t>Drupdun</w:t>
      </w:r>
      <w:r w:rsidRPr="004407D5">
        <w:rPr>
          <w:b/>
          <w:bCs/>
        </w:rPr>
        <w:t>, в обсуждении того что в буквальном смысле, а что в иносказательном</w:t>
      </w:r>
      <w:r>
        <w:t>.</w:t>
      </w:r>
    </w:p>
    <w:p w:rsidR="00D66659" w:rsidRDefault="00D66659" w:rsidP="004407D5">
      <w:r>
        <w:t xml:space="preserve">Итак, </w:t>
      </w:r>
      <w:r w:rsidR="004407D5">
        <w:t>Б</w:t>
      </w:r>
      <w:r>
        <w:t>удда начал обучать первых монахов</w:t>
      </w:r>
      <w:r w:rsidR="004407D5">
        <w:t xml:space="preserve"> "о</w:t>
      </w:r>
      <w:r>
        <w:t>ткрывающ</w:t>
      </w:r>
      <w:r w:rsidR="004407D5">
        <w:t>ую</w:t>
      </w:r>
      <w:r>
        <w:t xml:space="preserve"> пятёрк</w:t>
      </w:r>
      <w:r w:rsidR="004407D5">
        <w:t>у", через 49 дней после того как</w:t>
      </w:r>
      <w:r>
        <w:t xml:space="preserve"> пришел к просветлению, и приблизительно через год после этого он начал обучать второму обороту колеса </w:t>
      </w:r>
      <w:r w:rsidR="004407D5">
        <w:t>дхармы</w:t>
      </w:r>
      <w:r>
        <w:t xml:space="preserve"> на вершине орлов.</w:t>
      </w:r>
    </w:p>
    <w:p w:rsidR="00D66659" w:rsidRDefault="00D66659" w:rsidP="004407D5">
      <w:r>
        <w:t>И если так, всё ли чему он обучал д</w:t>
      </w:r>
      <w:r w:rsidR="004407D5">
        <w:t>о</w:t>
      </w:r>
      <w:r>
        <w:t xml:space="preserve"> учения на вершине орлов было первым оборотом колеса дхармы?</w:t>
      </w:r>
    </w:p>
    <w:p w:rsidR="00D66659" w:rsidRDefault="00D66659" w:rsidP="00D66659">
      <w:r>
        <w:t>Нет. Не обязательно.</w:t>
      </w:r>
    </w:p>
    <w:p w:rsidR="00D66659" w:rsidRPr="004407D5" w:rsidRDefault="00D66659" w:rsidP="004407D5">
      <w:pPr>
        <w:rPr>
          <w:b/>
          <w:bCs/>
        </w:rPr>
      </w:pPr>
      <w:r w:rsidRPr="004407D5">
        <w:rPr>
          <w:b/>
          <w:bCs/>
        </w:rPr>
        <w:t>1</w:t>
      </w:r>
      <w:r w:rsidR="004407D5" w:rsidRPr="004407D5">
        <w:rPr>
          <w:b/>
          <w:bCs/>
        </w:rPr>
        <w:t>.</w:t>
      </w:r>
      <w:r w:rsidRPr="004407D5">
        <w:rPr>
          <w:b/>
          <w:bCs/>
        </w:rPr>
        <w:t xml:space="preserve"> </w:t>
      </w:r>
      <w:r w:rsidR="004407D5" w:rsidRPr="004407D5">
        <w:rPr>
          <w:b/>
          <w:bCs/>
        </w:rPr>
        <w:t>П</w:t>
      </w:r>
      <w:r w:rsidRPr="004407D5">
        <w:rPr>
          <w:b/>
          <w:bCs/>
        </w:rPr>
        <w:t>ример из первого периода обучения</w:t>
      </w:r>
    </w:p>
    <w:p w:rsidR="00D66659" w:rsidRDefault="00D66659" w:rsidP="00D66659">
      <w:r>
        <w:t>Не обязательно. И здесь у нас есть предложение</w:t>
      </w:r>
      <w:r w:rsidR="00BA67E7">
        <w:t>,</w:t>
      </w:r>
      <w:r>
        <w:t xml:space="preserve"> которое дает нам ответ </w:t>
      </w:r>
      <w:r w:rsidR="004407D5">
        <w:t xml:space="preserve">на то, </w:t>
      </w:r>
      <w:r>
        <w:t>почему это не обязательно. Итак, давайте прочитаем вместе, произнесите:</w:t>
      </w:r>
    </w:p>
    <w:p w:rsidR="00D66659" w:rsidRPr="004407D5" w:rsidRDefault="00D66659" w:rsidP="004407D5">
      <w:pPr>
        <w:jc w:val="center"/>
        <w:rPr>
          <w:b/>
          <w:bCs/>
        </w:rPr>
      </w:pPr>
      <w:r w:rsidRPr="004407D5">
        <w:rPr>
          <w:b/>
          <w:bCs/>
        </w:rPr>
        <w:t>Nga dela shamtab dumpor gowar jao, she</w:t>
      </w:r>
    </w:p>
    <w:p w:rsidR="00D66659" w:rsidRDefault="00D66659" w:rsidP="004407D5">
      <w:r w:rsidRPr="004407D5">
        <w:rPr>
          <w:b/>
          <w:bCs/>
        </w:rPr>
        <w:lastRenderedPageBreak/>
        <w:t>Nga</w:t>
      </w:r>
      <w:r w:rsidR="004407D5">
        <w:t xml:space="preserve"> </w:t>
      </w:r>
      <w:r>
        <w:t xml:space="preserve">-  это </w:t>
      </w:r>
      <w:r w:rsidR="004407D5">
        <w:rPr>
          <w:b/>
          <w:bCs/>
        </w:rPr>
        <w:t>пять</w:t>
      </w:r>
      <w:r>
        <w:t>, говорят о пяти первых учениках.</w:t>
      </w:r>
    </w:p>
    <w:p w:rsidR="00D66659" w:rsidRDefault="00D66659" w:rsidP="004407D5">
      <w:r>
        <w:t xml:space="preserve">Слово </w:t>
      </w:r>
      <w:r w:rsidRPr="004407D5">
        <w:rPr>
          <w:b/>
          <w:bCs/>
        </w:rPr>
        <w:t>La</w:t>
      </w:r>
      <w:r w:rsidR="004407D5">
        <w:t xml:space="preserve"> </w:t>
      </w:r>
      <w:r>
        <w:t xml:space="preserve">здесь в смысле принадлежности к, к </w:t>
      </w:r>
      <w:r w:rsidR="004407D5">
        <w:t>пяти</w:t>
      </w:r>
      <w:r>
        <w:t>.</w:t>
      </w:r>
    </w:p>
    <w:p w:rsidR="00D66659" w:rsidRDefault="00D66659" w:rsidP="00A74D47">
      <w:r w:rsidRPr="004407D5">
        <w:rPr>
          <w:b/>
          <w:bCs/>
        </w:rPr>
        <w:t>Shamtab</w:t>
      </w:r>
      <w:r>
        <w:t xml:space="preserve"> -</w:t>
      </w:r>
      <w:r w:rsidR="004407D5">
        <w:t xml:space="preserve"> </w:t>
      </w:r>
      <w:r>
        <w:t>это название которое дают нижний рясе монахов,</w:t>
      </w:r>
      <w:r w:rsidR="00A74D47">
        <w:t xml:space="preserve"> это</w:t>
      </w:r>
      <w:r>
        <w:t xml:space="preserve"> юбка которую они одевают.</w:t>
      </w:r>
    </w:p>
    <w:p w:rsidR="00D66659" w:rsidRDefault="00D66659" w:rsidP="00A74D47">
      <w:r w:rsidRPr="00A74D47">
        <w:rPr>
          <w:b/>
          <w:bCs/>
        </w:rPr>
        <w:t>Dumpor</w:t>
      </w:r>
      <w:r>
        <w:t xml:space="preserve"> - это в </w:t>
      </w:r>
      <w:r w:rsidRPr="00A74D47">
        <w:rPr>
          <w:b/>
          <w:bCs/>
        </w:rPr>
        <w:t>круг</w:t>
      </w:r>
      <w:r w:rsidR="00A74D47" w:rsidRPr="00A74D47">
        <w:rPr>
          <w:b/>
          <w:bCs/>
        </w:rPr>
        <w:t>у</w:t>
      </w:r>
      <w:r>
        <w:t xml:space="preserve">, или </w:t>
      </w:r>
      <w:r w:rsidRPr="00A74D47">
        <w:rPr>
          <w:b/>
          <w:bCs/>
        </w:rPr>
        <w:t>вокруг</w:t>
      </w:r>
      <w:r>
        <w:t>.</w:t>
      </w:r>
    </w:p>
    <w:p w:rsidR="00D66659" w:rsidRDefault="00D66659" w:rsidP="00D66659">
      <w:r w:rsidRPr="00A74D47">
        <w:rPr>
          <w:b/>
          <w:bCs/>
        </w:rPr>
        <w:t>Gowar</w:t>
      </w:r>
      <w:r>
        <w:t xml:space="preserve"> - это </w:t>
      </w:r>
      <w:r w:rsidRPr="00A74D47">
        <w:rPr>
          <w:b/>
          <w:bCs/>
        </w:rPr>
        <w:t>одевать</w:t>
      </w:r>
      <w:r>
        <w:t>.</w:t>
      </w:r>
    </w:p>
    <w:p w:rsidR="00D66659" w:rsidRDefault="00D66659" w:rsidP="00D66659">
      <w:r w:rsidRPr="00A74D47">
        <w:rPr>
          <w:b/>
          <w:bCs/>
        </w:rPr>
        <w:t xml:space="preserve">Gowar Jao </w:t>
      </w:r>
      <w:r>
        <w:t>вместе -</w:t>
      </w:r>
      <w:r w:rsidR="00A74D47">
        <w:t xml:space="preserve"> </w:t>
      </w:r>
      <w:r>
        <w:t>нужно одевать.</w:t>
      </w:r>
    </w:p>
    <w:p w:rsidR="00D66659" w:rsidRDefault="00D66659" w:rsidP="00D66659">
      <w:r>
        <w:t xml:space="preserve">И </w:t>
      </w:r>
      <w:r w:rsidRPr="00A74D47">
        <w:rPr>
          <w:b/>
          <w:bCs/>
        </w:rPr>
        <w:t>She</w:t>
      </w:r>
      <w:r>
        <w:t xml:space="preserve"> означает: </w:t>
      </w:r>
      <w:r w:rsidRPr="00A74D47">
        <w:rPr>
          <w:b/>
          <w:bCs/>
        </w:rPr>
        <w:t>так было сказано</w:t>
      </w:r>
      <w:r>
        <w:t>.</w:t>
      </w:r>
    </w:p>
    <w:p w:rsidR="00D66659" w:rsidRDefault="00D66659" w:rsidP="00A74D47">
      <w:r>
        <w:t>Итак, это цитата которая говорит:</w:t>
      </w:r>
      <w:r w:rsidRPr="00A74D47">
        <w:rPr>
          <w:b/>
          <w:bCs/>
        </w:rPr>
        <w:t xml:space="preserve"> что </w:t>
      </w:r>
      <w:r w:rsidR="00A74D47" w:rsidRPr="00A74D47">
        <w:rPr>
          <w:b/>
          <w:bCs/>
        </w:rPr>
        <w:t>пять</w:t>
      </w:r>
      <w:r w:rsidRPr="00A74D47">
        <w:rPr>
          <w:b/>
          <w:bCs/>
        </w:rPr>
        <w:t xml:space="preserve"> - то есть </w:t>
      </w:r>
      <w:r w:rsidR="00A74D47" w:rsidRPr="00A74D47">
        <w:rPr>
          <w:b/>
          <w:bCs/>
        </w:rPr>
        <w:t>пять</w:t>
      </w:r>
      <w:r w:rsidRPr="00A74D47">
        <w:rPr>
          <w:b/>
          <w:bCs/>
        </w:rPr>
        <w:t xml:space="preserve"> первых - Будда обучал, что нижнюю юбку нужно хорошо </w:t>
      </w:r>
      <w:r w:rsidR="00A74D47" w:rsidRPr="00A74D47">
        <w:rPr>
          <w:b/>
          <w:bCs/>
        </w:rPr>
        <w:t>обматывать</w:t>
      </w:r>
      <w:r w:rsidRPr="00A74D47">
        <w:rPr>
          <w:b/>
          <w:bCs/>
        </w:rPr>
        <w:t xml:space="preserve"> вокруг тела. :-)</w:t>
      </w:r>
    </w:p>
    <w:p w:rsidR="00D66659" w:rsidRDefault="00D66659" w:rsidP="00A74D47">
      <w:r>
        <w:t>Это вообще из</w:t>
      </w:r>
      <w:r w:rsidR="00A74D47">
        <w:t xml:space="preserve"> </w:t>
      </w:r>
      <w:r>
        <w:t>учени</w:t>
      </w:r>
      <w:r w:rsidR="00A74D47">
        <w:t>й</w:t>
      </w:r>
      <w:r>
        <w:t xml:space="preserve"> Винайи которому обучают монахов.</w:t>
      </w:r>
    </w:p>
    <w:p w:rsidR="00D66659" w:rsidRDefault="00D66659" w:rsidP="00A74D47">
      <w:r>
        <w:t xml:space="preserve">Что это значит? Что в первый год </w:t>
      </w:r>
      <w:r w:rsidR="00A74D47">
        <w:t>Будда</w:t>
      </w:r>
      <w:r>
        <w:t xml:space="preserve"> также обучал</w:t>
      </w:r>
      <w:r w:rsidR="00A74D47">
        <w:t xml:space="preserve"> к</w:t>
      </w:r>
      <w:r>
        <w:t xml:space="preserve"> примеру Винайе,</w:t>
      </w:r>
      <w:r w:rsidR="00A74D47">
        <w:t xml:space="preserve"> </w:t>
      </w:r>
      <w:r>
        <w:t>не всё было о пустоте.</w:t>
      </w:r>
    </w:p>
    <w:p w:rsidR="00D66659" w:rsidRDefault="00D66659" w:rsidP="00D66659">
      <w:r>
        <w:t>И сейчас, что в отношении этого учения о том как одевают монашескую юбку,</w:t>
      </w:r>
      <w:r w:rsidR="00A74D47">
        <w:t xml:space="preserve"> </w:t>
      </w:r>
      <w:r>
        <w:t>нам нужно воспринимать это в буквальном смысле или в иносказательном?</w:t>
      </w:r>
    </w:p>
    <w:p w:rsidR="00D66659" w:rsidRDefault="00D66659" w:rsidP="00D66659">
      <w:r>
        <w:t>Это вообще выходит из нашего обсуждения.</w:t>
      </w:r>
    </w:p>
    <w:p w:rsidR="00D66659" w:rsidRDefault="00D66659" w:rsidP="00A74D47">
      <w:r>
        <w:t>Когда мы говорим об оборотах колеса дхармы, мы говорим об учени</w:t>
      </w:r>
      <w:r w:rsidR="00A74D47">
        <w:t>и</w:t>
      </w:r>
      <w:r>
        <w:t xml:space="preserve"> о пустоте.</w:t>
      </w:r>
    </w:p>
    <w:p w:rsidR="00D66659" w:rsidRDefault="00D66659" w:rsidP="00D66659">
      <w:r>
        <w:t>Поэтому это не нужно интерпретировать - это в буквальном смысле, это как одеваться.</w:t>
      </w:r>
    </w:p>
    <w:p w:rsidR="00D66659" w:rsidRPr="00A74D47" w:rsidRDefault="00D66659" w:rsidP="00D66659">
      <w:pPr>
        <w:rPr>
          <w:b/>
          <w:bCs/>
        </w:rPr>
      </w:pPr>
      <w:r w:rsidRPr="00A74D47">
        <w:rPr>
          <w:b/>
          <w:bCs/>
        </w:rPr>
        <w:t>2. Пример из второго периода обучения</w:t>
      </w:r>
    </w:p>
    <w:p w:rsidR="00D66659" w:rsidRDefault="00D66659" w:rsidP="00A74D47">
      <w:r>
        <w:t>Также и не вс</w:t>
      </w:r>
      <w:r w:rsidR="00A74D47">
        <w:t>е</w:t>
      </w:r>
      <w:r>
        <w:t xml:space="preserve"> учени</w:t>
      </w:r>
      <w:r w:rsidR="00A74D47">
        <w:t>я</w:t>
      </w:r>
      <w:r w:rsidR="00BA67E7">
        <w:t>,</w:t>
      </w:r>
      <w:r>
        <w:t xml:space="preserve"> котор</w:t>
      </w:r>
      <w:r w:rsidR="00A74D47">
        <w:t>ы</w:t>
      </w:r>
      <w:r>
        <w:t xml:space="preserve">е </w:t>
      </w:r>
      <w:r w:rsidR="00A74D47">
        <w:t>Будда</w:t>
      </w:r>
      <w:r>
        <w:t xml:space="preserve"> да</w:t>
      </w:r>
      <w:r w:rsidR="00A74D47">
        <w:t>ва</w:t>
      </w:r>
      <w:r>
        <w:t xml:space="preserve">л на протяжении </w:t>
      </w:r>
      <w:r w:rsidR="00A74D47">
        <w:t>второго периода</w:t>
      </w:r>
      <w:r>
        <w:t xml:space="preserve"> обучения включен</w:t>
      </w:r>
      <w:r w:rsidR="00BA67E7">
        <w:t>ы</w:t>
      </w:r>
      <w:r>
        <w:t xml:space="preserve"> во второй оборот колеса дхармы. Все учения напрямую и ясно </w:t>
      </w:r>
      <w:r w:rsidR="00A74D47">
        <w:t xml:space="preserve">не связанные </w:t>
      </w:r>
      <w:r>
        <w:t>с учением о пустоте в это не включ</w:t>
      </w:r>
      <w:r w:rsidR="00A74D47">
        <w:t>ены</w:t>
      </w:r>
      <w:r>
        <w:t>.</w:t>
      </w:r>
    </w:p>
    <w:p w:rsidR="00D66659" w:rsidRDefault="00D66659" w:rsidP="00A74D47">
      <w:r>
        <w:t>В тот период</w:t>
      </w:r>
      <w:r w:rsidR="00A74D47">
        <w:t>,</w:t>
      </w:r>
      <w:r>
        <w:t xml:space="preserve"> </w:t>
      </w:r>
      <w:r w:rsidR="00A74D47">
        <w:t>к примеру он также</w:t>
      </w:r>
      <w:r>
        <w:t xml:space="preserve"> </w:t>
      </w:r>
      <w:r w:rsidR="00A74D47">
        <w:t>обучал Винайе,</w:t>
      </w:r>
      <w:r>
        <w:t xml:space="preserve"> обучал </w:t>
      </w:r>
      <w:r w:rsidRPr="00A74D47">
        <w:rPr>
          <w:b/>
          <w:bCs/>
        </w:rPr>
        <w:t>бодхичитте</w:t>
      </w:r>
      <w:r>
        <w:t xml:space="preserve"> -  это не было включено во второй оборот колеса дхармы, и поэ</w:t>
      </w:r>
      <w:r w:rsidR="00A74D47">
        <w:t xml:space="preserve">тому это не было частью </w:t>
      </w:r>
      <w:r w:rsidR="00A74D47" w:rsidRPr="00A74D47">
        <w:rPr>
          <w:b/>
          <w:bCs/>
        </w:rPr>
        <w:t>Drupdun</w:t>
      </w:r>
      <w:r>
        <w:t xml:space="preserve">. Вы помните </w:t>
      </w:r>
      <w:r w:rsidRPr="00A74D47">
        <w:rPr>
          <w:b/>
          <w:bCs/>
        </w:rPr>
        <w:t>Drupdun</w:t>
      </w:r>
      <w:r>
        <w:t xml:space="preserve">? Это было выводом бодхисаттвы </w:t>
      </w:r>
      <w:r w:rsidR="00A74D47">
        <w:t>из</w:t>
      </w:r>
      <w:r>
        <w:t xml:space="preserve"> беседы</w:t>
      </w:r>
      <w:r w:rsidR="00A74D47">
        <w:t>,</w:t>
      </w:r>
      <w:r>
        <w:t xml:space="preserve"> который говорит: это нужно воспринимать буквально, </w:t>
      </w:r>
      <w:r w:rsidR="00A74D47">
        <w:t xml:space="preserve">а </w:t>
      </w:r>
      <w:r>
        <w:t>это нужно воспринимать иносказательно. Это не включает к примеру такие учения как одеваться, как одевать юбку, или такого рода вещи.</w:t>
      </w:r>
    </w:p>
    <w:p w:rsidR="00D66659" w:rsidRPr="00A74D47" w:rsidRDefault="00D66659" w:rsidP="00D66659">
      <w:pPr>
        <w:rPr>
          <w:b/>
          <w:bCs/>
        </w:rPr>
      </w:pPr>
      <w:r w:rsidRPr="00A74D47">
        <w:rPr>
          <w:b/>
          <w:bCs/>
        </w:rPr>
        <w:t>3. Пример из третьего периода обучения</w:t>
      </w:r>
    </w:p>
    <w:p w:rsidR="00D66659" w:rsidRDefault="00D66659" w:rsidP="00A74D47">
      <w:r>
        <w:t>Сейчас приходит третий оборот колеса дхармы, тонких различий. То, чт</w:t>
      </w:r>
      <w:r w:rsidR="00A74D47">
        <w:t>о связано с тонкими различиями</w:t>
      </w:r>
      <w:r>
        <w:t xml:space="preserve"> принадлежит третьему обороту, но в ту эпоху есть такж</w:t>
      </w:r>
      <w:r w:rsidR="00A74D47">
        <w:t>е дополнительное учение которое</w:t>
      </w:r>
      <w:r>
        <w:t xml:space="preserve"> даёт </w:t>
      </w:r>
      <w:r w:rsidR="00A74D47">
        <w:t xml:space="preserve">Будда </w:t>
      </w:r>
      <w:r>
        <w:t xml:space="preserve">не связанное с этим. Это дополнительное учение не будет включено </w:t>
      </w:r>
      <w:r w:rsidR="00A74D47">
        <w:t>в третий</w:t>
      </w:r>
      <w:r>
        <w:t xml:space="preserve"> оборот колеса дхармы. Это другая часть в учение дхармы.</w:t>
      </w:r>
    </w:p>
    <w:p w:rsidR="00D66659" w:rsidRDefault="00D66659" w:rsidP="00A74D47">
      <w:r>
        <w:t>И как раньше мы приводили пример учения котор</w:t>
      </w:r>
      <w:r w:rsidR="00A74D47">
        <w:t>о</w:t>
      </w:r>
      <w:r>
        <w:t xml:space="preserve">е </w:t>
      </w:r>
      <w:r w:rsidR="00A74D47">
        <w:t>Будда</w:t>
      </w:r>
      <w:r>
        <w:t xml:space="preserve"> давал </w:t>
      </w:r>
      <w:r w:rsidR="00A74D47">
        <w:t>пятерке о том как одевать юбки</w:t>
      </w:r>
      <w:r>
        <w:t>, здесь</w:t>
      </w:r>
      <w:r w:rsidR="00A74D47">
        <w:t xml:space="preserve"> приводят очень красивый пример</w:t>
      </w:r>
      <w:r>
        <w:t xml:space="preserve"> учения котор</w:t>
      </w:r>
      <w:r w:rsidR="00A74D47">
        <w:t>ое</w:t>
      </w:r>
      <w:r>
        <w:t xml:space="preserve"> он дает на своем смертном </w:t>
      </w:r>
      <w:r w:rsidR="00A74D47">
        <w:t>одре</w:t>
      </w:r>
      <w:r>
        <w:t xml:space="preserve">, когда он собирается уйти из этого мира. </w:t>
      </w:r>
      <w:r w:rsidR="00A74D47">
        <w:t>Какое учение Будды было последним,</w:t>
      </w:r>
      <w:r>
        <w:t xml:space="preserve"> прежде чем он перешел из этого мира? Произнесите:</w:t>
      </w:r>
    </w:p>
    <w:p w:rsidR="00D66659" w:rsidRPr="00A74D47" w:rsidRDefault="00D66659" w:rsidP="00A74D47">
      <w:pPr>
        <w:jc w:val="center"/>
        <w:rPr>
          <w:b/>
          <w:bCs/>
        </w:rPr>
      </w:pPr>
      <w:r w:rsidRPr="00A74D47">
        <w:rPr>
          <w:b/>
          <w:bCs/>
        </w:rPr>
        <w:lastRenderedPageBreak/>
        <w:t>Dulwa dordu rung tundu drakpa</w:t>
      </w:r>
    </w:p>
    <w:p w:rsidR="00D66659" w:rsidRDefault="00D66659" w:rsidP="00D66659">
      <w:r>
        <w:t>Это то, что он сказал.</w:t>
      </w:r>
    </w:p>
    <w:p w:rsidR="00D66659" w:rsidRDefault="00D66659" w:rsidP="00D66659">
      <w:r>
        <w:t xml:space="preserve">Что такое </w:t>
      </w:r>
      <w:r w:rsidRPr="00A74D47">
        <w:rPr>
          <w:b/>
          <w:bCs/>
        </w:rPr>
        <w:t>Dulwa</w:t>
      </w:r>
      <w:r>
        <w:t>?</w:t>
      </w:r>
      <w:r w:rsidR="00A74D47">
        <w:t xml:space="preserve"> Вы должны быть с этим знакомы</w:t>
      </w:r>
      <w:r>
        <w:t>.</w:t>
      </w:r>
    </w:p>
    <w:p w:rsidR="00D66659" w:rsidRDefault="00D66659" w:rsidP="00D66659">
      <w:r w:rsidRPr="00A74D47">
        <w:rPr>
          <w:b/>
          <w:bCs/>
        </w:rPr>
        <w:t>Из зала</w:t>
      </w:r>
      <w:r>
        <w:t>: смысл.</w:t>
      </w:r>
    </w:p>
    <w:p w:rsidR="00D66659" w:rsidRDefault="00D66659" w:rsidP="00D66659">
      <w:r w:rsidRPr="00A74D47">
        <w:rPr>
          <w:b/>
          <w:bCs/>
        </w:rPr>
        <w:t>Учительница</w:t>
      </w:r>
      <w:r>
        <w:t>: очень хорошо.</w:t>
      </w:r>
    </w:p>
    <w:p w:rsidR="00D66659" w:rsidRDefault="00D66659" w:rsidP="00D66659">
      <w:r w:rsidRPr="00A74D47">
        <w:rPr>
          <w:b/>
          <w:bCs/>
        </w:rPr>
        <w:t>Dulwa</w:t>
      </w:r>
      <w:r>
        <w:t xml:space="preserve"> это </w:t>
      </w:r>
      <w:r w:rsidRPr="00A74D47">
        <w:rPr>
          <w:b/>
          <w:bCs/>
        </w:rPr>
        <w:t>смысл</w:t>
      </w:r>
      <w:r>
        <w:t>.</w:t>
      </w:r>
    </w:p>
    <w:p w:rsidR="00D66659" w:rsidRDefault="00D66659" w:rsidP="00D66659">
      <w:r>
        <w:t xml:space="preserve">И когда здесь говорят смысл подразумевают учения монахов, учения Винайи, это </w:t>
      </w:r>
      <w:r w:rsidRPr="00E2636F">
        <w:rPr>
          <w:b/>
          <w:bCs/>
        </w:rPr>
        <w:t>Dulwa</w:t>
      </w:r>
      <w:r>
        <w:t>.</w:t>
      </w:r>
    </w:p>
    <w:p w:rsidR="00D66659" w:rsidRDefault="00D66659" w:rsidP="00D66659">
      <w:r w:rsidRPr="00E2636F">
        <w:rPr>
          <w:b/>
          <w:bCs/>
        </w:rPr>
        <w:t>Dordu</w:t>
      </w:r>
      <w:r w:rsidR="00E2636F">
        <w:t xml:space="preserve"> - </w:t>
      </w:r>
      <w:r>
        <w:t xml:space="preserve">это </w:t>
      </w:r>
      <w:r w:rsidRPr="00E2636F">
        <w:rPr>
          <w:b/>
          <w:bCs/>
        </w:rPr>
        <w:t>резюме</w:t>
      </w:r>
      <w:r w:rsidR="00E2636F">
        <w:t>,</w:t>
      </w:r>
      <w:r>
        <w:t xml:space="preserve"> или </w:t>
      </w:r>
      <w:r w:rsidRPr="00E2636F">
        <w:rPr>
          <w:b/>
          <w:bCs/>
        </w:rPr>
        <w:t>сокращение</w:t>
      </w:r>
      <w:r>
        <w:t>.</w:t>
      </w:r>
    </w:p>
    <w:p w:rsidR="00D66659" w:rsidRDefault="00D66659" w:rsidP="00E2636F">
      <w:r w:rsidRPr="00E2636F">
        <w:rPr>
          <w:b/>
          <w:bCs/>
        </w:rPr>
        <w:t>Rung Tundu</w:t>
      </w:r>
      <w:r>
        <w:t xml:space="preserve"> - </w:t>
      </w:r>
      <w:r w:rsidRPr="00E2636F">
        <w:rPr>
          <w:b/>
          <w:bCs/>
        </w:rPr>
        <w:t>что-то</w:t>
      </w:r>
      <w:r w:rsidR="00E2636F">
        <w:rPr>
          <w:b/>
          <w:bCs/>
        </w:rPr>
        <w:t>,</w:t>
      </w:r>
      <w:r w:rsidRPr="00E2636F">
        <w:rPr>
          <w:b/>
          <w:bCs/>
        </w:rPr>
        <w:t xml:space="preserve"> что </w:t>
      </w:r>
      <w:r w:rsidR="00E2636F">
        <w:rPr>
          <w:b/>
          <w:bCs/>
        </w:rPr>
        <w:t>можно</w:t>
      </w:r>
      <w:r w:rsidRPr="00E2636F">
        <w:rPr>
          <w:b/>
          <w:bCs/>
        </w:rPr>
        <w:t xml:space="preserve"> делать</w:t>
      </w:r>
      <w:r w:rsidR="00E2636F">
        <w:t>. Есть вещи которые желательно делать, есть вещи которые</w:t>
      </w:r>
      <w:r>
        <w:t xml:space="preserve"> делать</w:t>
      </w:r>
      <w:r w:rsidR="00E2636F">
        <w:t xml:space="preserve"> вообще запрещено</w:t>
      </w:r>
      <w:r>
        <w:t>, и ес</w:t>
      </w:r>
      <w:r w:rsidR="00E2636F">
        <w:t xml:space="preserve">ть вещи которые можно делать, </w:t>
      </w:r>
      <w:r>
        <w:t xml:space="preserve">делать которые не считаются преступлением. И это </w:t>
      </w:r>
      <w:r w:rsidRPr="00E2636F">
        <w:rPr>
          <w:b/>
          <w:bCs/>
        </w:rPr>
        <w:t>Rung Tundu. Rung Tundu</w:t>
      </w:r>
      <w:r w:rsidR="00E2636F">
        <w:t xml:space="preserve"> - это вещи которые можно </w:t>
      </w:r>
      <w:r>
        <w:t xml:space="preserve">делать, </w:t>
      </w:r>
      <w:r w:rsidR="00E2636F">
        <w:t>совершение которых не создает проблем.</w:t>
      </w:r>
    </w:p>
    <w:p w:rsidR="00D66659" w:rsidRDefault="00D66659" w:rsidP="00E2636F">
      <w:r>
        <w:t xml:space="preserve">И </w:t>
      </w:r>
      <w:r w:rsidRPr="00E2636F">
        <w:rPr>
          <w:b/>
          <w:bCs/>
        </w:rPr>
        <w:t>Drakpa</w:t>
      </w:r>
      <w:r w:rsidR="00E2636F">
        <w:t xml:space="preserve"> - </w:t>
      </w:r>
      <w:r>
        <w:t xml:space="preserve">у этого есть несколько значений, здесь это в смысле того, </w:t>
      </w:r>
      <w:r w:rsidRPr="00E2636F">
        <w:rPr>
          <w:b/>
          <w:bCs/>
        </w:rPr>
        <w:t xml:space="preserve">что сказал </w:t>
      </w:r>
      <w:r w:rsidR="00E2636F" w:rsidRPr="00E2636F">
        <w:rPr>
          <w:b/>
          <w:bCs/>
        </w:rPr>
        <w:t>Б</w:t>
      </w:r>
      <w:r w:rsidRPr="00E2636F">
        <w:rPr>
          <w:b/>
          <w:bCs/>
        </w:rPr>
        <w:t>удда</w:t>
      </w:r>
      <w:r>
        <w:t>.</w:t>
      </w:r>
    </w:p>
    <w:p w:rsidR="00D66659" w:rsidRDefault="00D66659" w:rsidP="00E2636F">
      <w:r>
        <w:t xml:space="preserve">Итак, здесь </w:t>
      </w:r>
      <w:r w:rsidR="00E2636F">
        <w:t>Б</w:t>
      </w:r>
      <w:r>
        <w:t xml:space="preserve">удда говорил о </w:t>
      </w:r>
      <w:r w:rsidR="00E2636F" w:rsidRPr="00E2636F">
        <w:rPr>
          <w:b/>
          <w:bCs/>
        </w:rPr>
        <w:t>подведении итога</w:t>
      </w:r>
      <w:r w:rsidRPr="00E2636F">
        <w:rPr>
          <w:b/>
          <w:bCs/>
        </w:rPr>
        <w:t xml:space="preserve"> учения о дисциплине</w:t>
      </w:r>
      <w:r>
        <w:t xml:space="preserve">, и </w:t>
      </w:r>
      <w:r w:rsidR="00E2636F">
        <w:t>в этом</w:t>
      </w:r>
      <w:r>
        <w:t xml:space="preserve"> </w:t>
      </w:r>
      <w:r w:rsidR="00E2636F">
        <w:t xml:space="preserve">подведении итога </w:t>
      </w:r>
      <w:r w:rsidR="00E2636F" w:rsidRPr="00E2636F">
        <w:rPr>
          <w:b/>
          <w:bCs/>
        </w:rPr>
        <w:t>о учениях о дисциплине о</w:t>
      </w:r>
      <w:r w:rsidRPr="00E2636F">
        <w:rPr>
          <w:b/>
          <w:bCs/>
        </w:rPr>
        <w:t xml:space="preserve"> вещах которые можно делать</w:t>
      </w:r>
      <w:r>
        <w:t>.</w:t>
      </w:r>
    </w:p>
    <w:p w:rsidR="00D66659" w:rsidRDefault="00D66659" w:rsidP="00E2636F">
      <w:r>
        <w:t>Здесь написано, что на своём смертном одре, прежде чем он перешёл в  т</w:t>
      </w:r>
      <w:r w:rsidR="00E2636F">
        <w:t>о, что называется паранирваной Б</w:t>
      </w:r>
      <w:r>
        <w:t>уд</w:t>
      </w:r>
      <w:r w:rsidR="00E2636F">
        <w:t xml:space="preserve">да </w:t>
      </w:r>
      <w:r>
        <w:t xml:space="preserve">снова говорил об учениях </w:t>
      </w:r>
      <w:r w:rsidR="00E2636F">
        <w:t xml:space="preserve">о </w:t>
      </w:r>
      <w:r>
        <w:t>дисциплин</w:t>
      </w:r>
      <w:r w:rsidR="00E2636F">
        <w:t>е</w:t>
      </w:r>
      <w:r>
        <w:t>, об</w:t>
      </w:r>
      <w:r w:rsidR="00E2636F">
        <w:t xml:space="preserve"> </w:t>
      </w:r>
      <w:r>
        <w:t>учени</w:t>
      </w:r>
      <w:r w:rsidR="00E2636F">
        <w:t>и</w:t>
      </w:r>
      <w:r>
        <w:t xml:space="preserve"> монахов, и говорил о вещах которые можно делать.</w:t>
      </w:r>
    </w:p>
    <w:p w:rsidR="00D66659" w:rsidRDefault="00D66659" w:rsidP="00E2636F">
      <w:r>
        <w:t>Это последн</w:t>
      </w:r>
      <w:r w:rsidR="00E2636F">
        <w:t>ие вещи которым он обучал в этой ипостаси</w:t>
      </w:r>
      <w:r>
        <w:t xml:space="preserve">. Будда </w:t>
      </w:r>
      <w:r w:rsidR="00E2636F">
        <w:t>на исходе</w:t>
      </w:r>
      <w:r>
        <w:t xml:space="preserve"> своих дней, когда он уже </w:t>
      </w:r>
      <w:r w:rsidR="00E2636F">
        <w:t>собираетя перейти из этого мира</w:t>
      </w:r>
      <w:r>
        <w:t>, и он говорит окружающи</w:t>
      </w:r>
      <w:r w:rsidR="00E2636F">
        <w:t>х</w:t>
      </w:r>
      <w:r>
        <w:t xml:space="preserve"> его</w:t>
      </w:r>
      <w:r w:rsidR="00E2636F" w:rsidRPr="00E2636F">
        <w:t xml:space="preserve"> </w:t>
      </w:r>
      <w:r w:rsidR="00E2636F">
        <w:t>монахам</w:t>
      </w:r>
      <w:r>
        <w:t xml:space="preserve">, он говорит: </w:t>
      </w:r>
      <w:r w:rsidRPr="00E2636F">
        <w:rPr>
          <w:b/>
          <w:bCs/>
        </w:rPr>
        <w:t>"</w:t>
      </w:r>
      <w:r w:rsidR="00E2636F" w:rsidRPr="00E2636F">
        <w:rPr>
          <w:b/>
          <w:bCs/>
        </w:rPr>
        <w:t xml:space="preserve">Я обучал вас Винайе, </w:t>
      </w:r>
      <w:r w:rsidRPr="00E2636F">
        <w:rPr>
          <w:b/>
          <w:bCs/>
        </w:rPr>
        <w:t xml:space="preserve">я обучал вас тому </w:t>
      </w:r>
      <w:r w:rsidRPr="002B32E0">
        <w:t>как быть монахами,</w:t>
      </w:r>
      <w:r w:rsidRPr="00E2636F">
        <w:rPr>
          <w:b/>
          <w:bCs/>
        </w:rPr>
        <w:t xml:space="preserve"> монашеск</w:t>
      </w:r>
      <w:r w:rsidR="00E2636F" w:rsidRPr="00E2636F">
        <w:rPr>
          <w:b/>
          <w:bCs/>
        </w:rPr>
        <w:t>ой</w:t>
      </w:r>
      <w:r w:rsidRPr="00E2636F">
        <w:rPr>
          <w:b/>
          <w:bCs/>
        </w:rPr>
        <w:t xml:space="preserve"> дисциплине, сейчас идите и примените это, и примените это образом соответствующи</w:t>
      </w:r>
      <w:r w:rsidR="00E2636F" w:rsidRPr="00E2636F">
        <w:rPr>
          <w:b/>
          <w:bCs/>
        </w:rPr>
        <w:t>м</w:t>
      </w:r>
      <w:r w:rsidRPr="00E2636F">
        <w:rPr>
          <w:b/>
          <w:bCs/>
        </w:rPr>
        <w:t xml:space="preserve"> своей культуре</w:t>
      </w:r>
      <w:r w:rsidR="00E2636F" w:rsidRPr="00E2636F">
        <w:rPr>
          <w:b/>
          <w:bCs/>
        </w:rPr>
        <w:t>,</w:t>
      </w:r>
      <w:r w:rsidRPr="00E2636F">
        <w:rPr>
          <w:b/>
          <w:bCs/>
        </w:rPr>
        <w:t xml:space="preserve"> и своему государству в котором вы живете".</w:t>
      </w:r>
    </w:p>
    <w:p w:rsidR="00D66659" w:rsidRDefault="00D66659" w:rsidP="00BA67E7">
      <w:r>
        <w:t>Если кратко, он говорит: "</w:t>
      </w:r>
      <w:r w:rsidR="002B32E0" w:rsidRPr="002B32E0">
        <w:rPr>
          <w:b/>
          <w:bCs/>
        </w:rPr>
        <w:t>Сохраняйте смысл вещей</w:t>
      </w:r>
      <w:r w:rsidR="002B32E0">
        <w:t>. Н</w:t>
      </w:r>
      <w:r>
        <w:t xml:space="preserve">е обязательно </w:t>
      </w:r>
      <w:r w:rsidR="002B32E0">
        <w:t>нужно</w:t>
      </w:r>
      <w:r>
        <w:t xml:space="preserve"> быть </w:t>
      </w:r>
      <w:r w:rsidR="002B32E0">
        <w:t xml:space="preserve">такими как я </w:t>
      </w:r>
      <w:r w:rsidR="00BA67E7">
        <w:t>учил быть</w:t>
      </w:r>
      <w:r w:rsidR="002B32E0">
        <w:t>, какими подходило быть</w:t>
      </w:r>
      <w:r>
        <w:t xml:space="preserve"> в </w:t>
      </w:r>
      <w:r w:rsidR="002B32E0">
        <w:t>И</w:t>
      </w:r>
      <w:r>
        <w:t>ндии 2500 лет тому назад".</w:t>
      </w:r>
    </w:p>
    <w:p w:rsidR="00D66659" w:rsidRDefault="00D66659" w:rsidP="00BA67E7">
      <w:r>
        <w:t xml:space="preserve">Есть вещи которые </w:t>
      </w:r>
      <w:r w:rsidR="002B32E0">
        <w:t>должны быть точными, и есть вещи которые можно</w:t>
      </w:r>
      <w:r>
        <w:t xml:space="preserve"> </w:t>
      </w:r>
      <w:r w:rsidR="002B32E0">
        <w:t>приспособить, чтобы это приспособлено к</w:t>
      </w:r>
      <w:r>
        <w:t xml:space="preserve"> обычаям места чтобы соблюдать </w:t>
      </w:r>
      <w:r w:rsidR="002B32E0">
        <w:t>смысл моего руководства</w:t>
      </w:r>
      <w:r>
        <w:t xml:space="preserve">, чтобы эта  монашеская организация выжила. Потому, что иначе если мы слишком </w:t>
      </w:r>
      <w:r w:rsidR="002B32E0">
        <w:t>будем придерживаться</w:t>
      </w:r>
      <w:r>
        <w:t xml:space="preserve"> индийских обычаев 2500 </w:t>
      </w:r>
      <w:r w:rsidR="00BA67E7">
        <w:t>летней давности</w:t>
      </w:r>
      <w:r>
        <w:t xml:space="preserve">, это не выживет. Это то чему обучал </w:t>
      </w:r>
      <w:r w:rsidR="002B32E0">
        <w:t>Б</w:t>
      </w:r>
      <w:r>
        <w:t>удда.</w:t>
      </w:r>
    </w:p>
    <w:p w:rsidR="00D66659" w:rsidRDefault="00D66659" w:rsidP="002B32E0">
      <w:r>
        <w:t>Так является ли это третьим оборот</w:t>
      </w:r>
      <w:r w:rsidR="002B32E0">
        <w:t>о</w:t>
      </w:r>
      <w:r>
        <w:t>м колеса дхармы? Нет. Он вообще здесь не говорит о тонких различиях.</w:t>
      </w:r>
    </w:p>
    <w:p w:rsidR="00D66659" w:rsidRPr="002B32E0" w:rsidRDefault="00D66659" w:rsidP="00D66659">
      <w:pPr>
        <w:rPr>
          <w:b/>
          <w:bCs/>
        </w:rPr>
      </w:pPr>
      <w:r w:rsidRPr="002B32E0">
        <w:rPr>
          <w:b/>
          <w:bCs/>
        </w:rPr>
        <w:t>Порядок обучения в соответствии с глубиной учение пустоты</w:t>
      </w:r>
    </w:p>
    <w:p w:rsidR="00D66659" w:rsidRDefault="002B32E0" w:rsidP="002B32E0">
      <w:r>
        <w:t>И</w:t>
      </w:r>
      <w:r w:rsidR="00D66659">
        <w:t xml:space="preserve">так </w:t>
      </w:r>
      <w:r>
        <w:t>снова</w:t>
      </w:r>
      <w:r w:rsidR="00D66659">
        <w:t>, сейчас нашей темой является порядок обучения, порядок оборотов колеса.</w:t>
      </w:r>
    </w:p>
    <w:p w:rsidR="00D66659" w:rsidRDefault="00D66659" w:rsidP="00D66659">
      <w:r>
        <w:t>Произнесите:</w:t>
      </w:r>
    </w:p>
    <w:p w:rsidR="00D66659" w:rsidRPr="002B32E0" w:rsidRDefault="00D66659" w:rsidP="002B32E0">
      <w:pPr>
        <w:jc w:val="center"/>
        <w:rPr>
          <w:b/>
          <w:bCs/>
        </w:rPr>
      </w:pPr>
      <w:r w:rsidRPr="002B32E0">
        <w:rPr>
          <w:b/>
          <w:bCs/>
        </w:rPr>
        <w:t>Sunggyal gyi do</w:t>
      </w:r>
    </w:p>
    <w:p w:rsidR="00D66659" w:rsidRDefault="00D66659" w:rsidP="00D66659">
      <w:r w:rsidRPr="002B32E0">
        <w:rPr>
          <w:b/>
          <w:bCs/>
        </w:rPr>
        <w:lastRenderedPageBreak/>
        <w:t>Do</w:t>
      </w:r>
      <w:r>
        <w:t xml:space="preserve"> - это </w:t>
      </w:r>
      <w:r w:rsidRPr="002B32E0">
        <w:rPr>
          <w:b/>
          <w:bCs/>
        </w:rPr>
        <w:t>сутра</w:t>
      </w:r>
      <w:r>
        <w:t>.</w:t>
      </w:r>
    </w:p>
    <w:p w:rsidR="00D66659" w:rsidRDefault="00D66659" w:rsidP="00D66659">
      <w:r w:rsidRPr="002B32E0">
        <w:rPr>
          <w:b/>
          <w:bCs/>
        </w:rPr>
        <w:t>Gyal</w:t>
      </w:r>
      <w:r>
        <w:t xml:space="preserve"> - это </w:t>
      </w:r>
      <w:r w:rsidRPr="002B32E0">
        <w:rPr>
          <w:b/>
          <w:bCs/>
        </w:rPr>
        <w:t>король</w:t>
      </w:r>
      <w:r>
        <w:t>.</w:t>
      </w:r>
    </w:p>
    <w:p w:rsidR="00D66659" w:rsidRDefault="00D66659" w:rsidP="00D66659">
      <w:r w:rsidRPr="002B32E0">
        <w:rPr>
          <w:b/>
          <w:bCs/>
        </w:rPr>
        <w:t>Sung</w:t>
      </w:r>
      <w:r>
        <w:t xml:space="preserve"> - здесь, это </w:t>
      </w:r>
      <w:r w:rsidRPr="002B32E0">
        <w:rPr>
          <w:b/>
          <w:bCs/>
        </w:rPr>
        <w:t>тайное слово</w:t>
      </w:r>
      <w:r>
        <w:t>.</w:t>
      </w:r>
    </w:p>
    <w:p w:rsidR="00D66659" w:rsidRDefault="00D66659" w:rsidP="002B32E0">
      <w:r>
        <w:t xml:space="preserve">Итак, </w:t>
      </w:r>
      <w:r w:rsidR="002B32E0">
        <w:rPr>
          <w:b/>
          <w:bCs/>
        </w:rPr>
        <w:t>С</w:t>
      </w:r>
      <w:r w:rsidRPr="002B32E0">
        <w:rPr>
          <w:b/>
          <w:bCs/>
        </w:rPr>
        <w:t>утра короля тайного слова</w:t>
      </w:r>
      <w:r>
        <w:t xml:space="preserve">. Это ее название. "Тайное слово" </w:t>
      </w:r>
      <w:r w:rsidR="002B32E0">
        <w:t xml:space="preserve">- </w:t>
      </w:r>
      <w:r>
        <w:t>это мантра.</w:t>
      </w:r>
    </w:p>
    <w:p w:rsidR="00D66659" w:rsidRDefault="00D66659" w:rsidP="002B32E0">
      <w:r>
        <w:t>И</w:t>
      </w:r>
      <w:r w:rsidR="002B32E0">
        <w:t xml:space="preserve"> </w:t>
      </w:r>
      <w:r>
        <w:t>это название сутры. Если э</w:t>
      </w:r>
      <w:r w:rsidR="002B32E0">
        <w:t>то сутра,  это подразумевает то</w:t>
      </w:r>
      <w:r>
        <w:t xml:space="preserve">, что это что-то что сказал </w:t>
      </w:r>
      <w:r w:rsidR="002B32E0">
        <w:t>Б</w:t>
      </w:r>
      <w:r>
        <w:t>удда. И в этой сутре Будда предлагает "истинный порядок" в котором нужно упорядочить обороты колеса дхармы. Там он говорит "как действительно" нужно их упорядочить.</w:t>
      </w:r>
    </w:p>
    <w:p w:rsidR="00D66659" w:rsidRPr="002B32E0" w:rsidRDefault="00D66659" w:rsidP="00D66659">
      <w:pPr>
        <w:rPr>
          <w:b/>
          <w:bCs/>
        </w:rPr>
      </w:pPr>
      <w:r w:rsidRPr="002B32E0">
        <w:rPr>
          <w:b/>
          <w:bCs/>
        </w:rPr>
        <w:t>1. Оборот колеса о 4 истинах</w:t>
      </w:r>
    </w:p>
    <w:p w:rsidR="00D66659" w:rsidRDefault="00D66659" w:rsidP="002E395B">
      <w:r>
        <w:t>Вот перв</w:t>
      </w:r>
      <w:r w:rsidR="002E395B">
        <w:t>ый</w:t>
      </w:r>
      <w:r>
        <w:t>:</w:t>
      </w:r>
    </w:p>
    <w:p w:rsidR="00D66659" w:rsidRPr="002E395B" w:rsidRDefault="00D66659" w:rsidP="002E395B">
      <w:pPr>
        <w:jc w:val="center"/>
        <w:rPr>
          <w:b/>
          <w:bCs/>
        </w:rPr>
      </w:pPr>
      <w:r w:rsidRPr="002E395B">
        <w:rPr>
          <w:b/>
          <w:bCs/>
        </w:rPr>
        <w:t>Denshiy chunkor</w:t>
      </w:r>
    </w:p>
    <w:p w:rsidR="00D66659" w:rsidRDefault="00D66659" w:rsidP="002E395B">
      <w:r>
        <w:t xml:space="preserve">Что такое </w:t>
      </w:r>
      <w:r w:rsidRPr="002E395B">
        <w:rPr>
          <w:b/>
          <w:bCs/>
        </w:rPr>
        <w:t>Denshiy chunkor</w:t>
      </w:r>
      <w:r>
        <w:t xml:space="preserve">? Оборот </w:t>
      </w:r>
      <w:r w:rsidRPr="002E395B">
        <w:rPr>
          <w:b/>
          <w:bCs/>
        </w:rPr>
        <w:t>колеса о четырех истинах</w:t>
      </w:r>
      <w:r>
        <w:t xml:space="preserve">. Он говорит - это первый. Первым должен быть первый </w:t>
      </w:r>
      <w:r w:rsidR="002E395B">
        <w:t>оборот</w:t>
      </w:r>
      <w:r>
        <w:t xml:space="preserve"> колеса</w:t>
      </w:r>
      <w:r w:rsidR="002E395B">
        <w:t xml:space="preserve"> дхармы</w:t>
      </w:r>
      <w:r>
        <w:t xml:space="preserve"> то</w:t>
      </w:r>
      <w:r w:rsidR="002E395B">
        <w:t>т,</w:t>
      </w:r>
      <w:r>
        <w:t xml:space="preserve"> что говорит о четырех истинах.</w:t>
      </w:r>
    </w:p>
    <w:p w:rsidR="00D66659" w:rsidRDefault="002E395B" w:rsidP="002E395B">
      <w:r>
        <w:t xml:space="preserve">И кстати, Чже Цонгкапа </w:t>
      </w:r>
      <w:r w:rsidR="00D66659">
        <w:t xml:space="preserve">отмечает, что в этом обороте </w:t>
      </w:r>
      <w:r>
        <w:t>Б</w:t>
      </w:r>
      <w:r w:rsidR="00D66659">
        <w:t>удда ясно сказал, что все заканчивающиеся вещи д</w:t>
      </w:r>
      <w:r>
        <w:t>а</w:t>
      </w:r>
      <w:r w:rsidR="00D66659">
        <w:t xml:space="preserve"> существуют, в то </w:t>
      </w:r>
      <w:r>
        <w:t xml:space="preserve">время как не заканчивающиеся - </w:t>
      </w:r>
      <w:r w:rsidR="00D66659">
        <w:t>не существуют по-настоящему.</w:t>
      </w:r>
    </w:p>
    <w:p w:rsidR="00D66659" w:rsidRPr="002E395B" w:rsidRDefault="00D66659" w:rsidP="00D66659">
      <w:pPr>
        <w:rPr>
          <w:b/>
          <w:bCs/>
        </w:rPr>
      </w:pPr>
      <w:r w:rsidRPr="002E395B">
        <w:rPr>
          <w:b/>
          <w:bCs/>
        </w:rPr>
        <w:t>2. Оборот колеса тонких различий</w:t>
      </w:r>
    </w:p>
    <w:p w:rsidR="00D66659" w:rsidRDefault="00D66659" w:rsidP="00D66659">
      <w:r>
        <w:t>Что он говорит должно быть вторым?</w:t>
      </w:r>
    </w:p>
    <w:p w:rsidR="00D66659" w:rsidRPr="002E395B" w:rsidRDefault="00D66659" w:rsidP="002E395B">
      <w:pPr>
        <w:jc w:val="center"/>
        <w:rPr>
          <w:b/>
          <w:bCs/>
        </w:rPr>
      </w:pPr>
      <w:r w:rsidRPr="002E395B">
        <w:rPr>
          <w:b/>
          <w:bCs/>
        </w:rPr>
        <w:t>Lekpar cheway chunkor</w:t>
      </w:r>
    </w:p>
    <w:p w:rsidR="00D66659" w:rsidRDefault="00D66659" w:rsidP="002E395B">
      <w:r>
        <w:t>Оборот колеса тонких различий, и что это? Это трет</w:t>
      </w:r>
      <w:r w:rsidR="002E395B">
        <w:t>ий оборот</w:t>
      </w:r>
      <w:r>
        <w:t>, и он говорит, что это в сущности втор</w:t>
      </w:r>
      <w:r w:rsidR="002E395B">
        <w:t>ой</w:t>
      </w:r>
      <w:r>
        <w:t>.</w:t>
      </w:r>
    </w:p>
    <w:p w:rsidR="00D66659" w:rsidRPr="002E395B" w:rsidRDefault="00D66659" w:rsidP="00D66659">
      <w:pPr>
        <w:rPr>
          <w:b/>
          <w:bCs/>
        </w:rPr>
      </w:pPr>
      <w:r w:rsidRPr="002E395B">
        <w:rPr>
          <w:b/>
          <w:bCs/>
        </w:rPr>
        <w:t>3. Оборот колеса в котором нет ничего, что существует по определению</w:t>
      </w:r>
    </w:p>
    <w:p w:rsidR="00D66659" w:rsidRDefault="00D66659" w:rsidP="00D66659">
      <w:r>
        <w:t>И, что он говорит третье? Он говорит:</w:t>
      </w:r>
    </w:p>
    <w:p w:rsidR="00D66659" w:rsidRPr="002E395B" w:rsidRDefault="00D66659" w:rsidP="002E395B">
      <w:pPr>
        <w:jc w:val="center"/>
        <w:rPr>
          <w:b/>
          <w:bCs/>
        </w:rPr>
      </w:pPr>
      <w:r w:rsidRPr="002E395B">
        <w:rPr>
          <w:b/>
          <w:bCs/>
        </w:rPr>
        <w:t>Tsennyi mepay chunkor</w:t>
      </w:r>
    </w:p>
    <w:p w:rsidR="00D66659" w:rsidRDefault="00D66659" w:rsidP="00D66659">
      <w:r w:rsidRPr="002E395B">
        <w:rPr>
          <w:b/>
          <w:bCs/>
        </w:rPr>
        <w:t>То есть оборот колеса</w:t>
      </w:r>
      <w:r w:rsidR="002E395B" w:rsidRPr="002E395B">
        <w:rPr>
          <w:b/>
          <w:bCs/>
        </w:rPr>
        <w:t>,</w:t>
      </w:r>
      <w:r w:rsidRPr="002E395B">
        <w:rPr>
          <w:b/>
          <w:bCs/>
        </w:rPr>
        <w:t xml:space="preserve"> в котором ничто не существует по определению</w:t>
      </w:r>
      <w:r>
        <w:t>. И это то, что мы назвали вторым оборотом.</w:t>
      </w:r>
    </w:p>
    <w:p w:rsidR="00D66659" w:rsidRDefault="00D66659" w:rsidP="00D66659">
      <w:r>
        <w:t>Он говорит: "это их порядок".</w:t>
      </w:r>
    </w:p>
    <w:p w:rsidR="00D66659" w:rsidRDefault="00D66659" w:rsidP="002E395B">
      <w:r>
        <w:t xml:space="preserve">Когда </w:t>
      </w:r>
      <w:r w:rsidR="002E395B">
        <w:t>Б</w:t>
      </w:r>
      <w:r>
        <w:t>удда это сказал, какую шапку он одевал? Пр</w:t>
      </w:r>
      <w:r w:rsidR="002E395B">
        <w:t>а</w:t>
      </w:r>
      <w:r>
        <w:t>сангики Мадхьямики.</w:t>
      </w:r>
    </w:p>
    <w:p w:rsidR="00D66659" w:rsidRDefault="002E395B" w:rsidP="002E395B">
      <w:r w:rsidRPr="002E395B">
        <w:rPr>
          <w:b/>
          <w:bCs/>
        </w:rPr>
        <w:t>И</w:t>
      </w:r>
      <w:r w:rsidR="00D66659" w:rsidRPr="002E395B">
        <w:rPr>
          <w:b/>
          <w:bCs/>
        </w:rPr>
        <w:t xml:space="preserve"> здесь классификация в соответствии с уровнем понимания пустоты в каждом и</w:t>
      </w:r>
      <w:r w:rsidRPr="002E395B">
        <w:rPr>
          <w:b/>
          <w:bCs/>
        </w:rPr>
        <w:t>з</w:t>
      </w:r>
      <w:r w:rsidR="00D66659" w:rsidRPr="002E395B">
        <w:rPr>
          <w:b/>
          <w:bCs/>
        </w:rPr>
        <w:t xml:space="preserve"> оборотов колеса. </w:t>
      </w:r>
      <w:r w:rsidR="00D66659">
        <w:t xml:space="preserve">И после того как </w:t>
      </w:r>
      <w:r w:rsidR="00D66659" w:rsidRPr="002E395B">
        <w:rPr>
          <w:b/>
          <w:bCs/>
        </w:rPr>
        <w:t>су</w:t>
      </w:r>
      <w:r w:rsidRPr="002E395B">
        <w:rPr>
          <w:b/>
          <w:bCs/>
        </w:rPr>
        <w:t>тре</w:t>
      </w:r>
      <w:r w:rsidR="00D66659" w:rsidRPr="002E395B">
        <w:rPr>
          <w:b/>
          <w:bCs/>
        </w:rPr>
        <w:t xml:space="preserve"> прояснени</w:t>
      </w:r>
      <w:r w:rsidRPr="002E395B">
        <w:rPr>
          <w:b/>
          <w:bCs/>
        </w:rPr>
        <w:t>я</w:t>
      </w:r>
      <w:r w:rsidR="00D66659" w:rsidRPr="002E395B">
        <w:rPr>
          <w:b/>
          <w:bCs/>
        </w:rPr>
        <w:t xml:space="preserve"> истинного намерения</w:t>
      </w:r>
      <w:r w:rsidR="00D66659">
        <w:t xml:space="preserve"> он сказал: "</w:t>
      </w:r>
      <w:r>
        <w:t>Р</w:t>
      </w:r>
      <w:r w:rsidR="00D66659">
        <w:t xml:space="preserve">аньше я не подразумевал </w:t>
      </w:r>
      <w:r>
        <w:t>по-настоящему</w:t>
      </w:r>
      <w:r w:rsidR="00D66659">
        <w:t xml:space="preserve">, </w:t>
      </w:r>
      <w:r>
        <w:t xml:space="preserve">а </w:t>
      </w:r>
      <w:r w:rsidR="00D66659">
        <w:t>подразумеваю</w:t>
      </w:r>
      <w:r>
        <w:t xml:space="preserve"> сейчас</w:t>
      </w:r>
      <w:r w:rsidR="00D66659">
        <w:t>", сейчас он это переворачивает. Будда заявляет:</w:t>
      </w:r>
      <w:r w:rsidRPr="002E395B">
        <w:t xml:space="preserve"> </w:t>
      </w:r>
      <w:r>
        <w:t>сам</w:t>
      </w:r>
      <w:r w:rsidR="00D66659">
        <w:t xml:space="preserve"> "абсолютное учение пустоты это то, чему я обучал во втором обороте".</w:t>
      </w:r>
    </w:p>
    <w:p w:rsidR="00D66659" w:rsidRDefault="002E395B" w:rsidP="002E395B">
      <w:r>
        <w:t>Итак, это было к</w:t>
      </w:r>
      <w:r w:rsidR="00D66659">
        <w:t xml:space="preserve">лассификацией которую сделал </w:t>
      </w:r>
      <w:r>
        <w:t xml:space="preserve">сам Будда </w:t>
      </w:r>
      <w:r w:rsidR="00D66659">
        <w:t>в соответствии с глубиной учени</w:t>
      </w:r>
      <w:r>
        <w:t>я</w:t>
      </w:r>
      <w:r w:rsidR="00D66659">
        <w:t xml:space="preserve"> о пустоте.</w:t>
      </w:r>
    </w:p>
    <w:p w:rsidR="00D66659" w:rsidRPr="002E395B" w:rsidRDefault="00D66659" w:rsidP="00D66659">
      <w:pPr>
        <w:rPr>
          <w:b/>
          <w:bCs/>
        </w:rPr>
      </w:pPr>
      <w:r w:rsidRPr="002E395B">
        <w:rPr>
          <w:b/>
          <w:bCs/>
        </w:rPr>
        <w:t>Классификация учения в соответствии с различными видами учеников</w:t>
      </w:r>
    </w:p>
    <w:p w:rsidR="00D66659" w:rsidRPr="002E395B" w:rsidRDefault="00D66659" w:rsidP="002E395B">
      <w:pPr>
        <w:rPr>
          <w:b/>
          <w:bCs/>
        </w:rPr>
      </w:pPr>
      <w:r>
        <w:lastRenderedPageBreak/>
        <w:t xml:space="preserve">Сейчас мы перейдем к классификации различных оборотов колеса </w:t>
      </w:r>
      <w:r w:rsidR="002E395B">
        <w:t>дхармы</w:t>
      </w:r>
      <w:r>
        <w:t xml:space="preserve"> и на этот раз в соответствии с учениками. В соответствии со способностями учеников. И это </w:t>
      </w:r>
      <w:r w:rsidR="002E395B">
        <w:t>идет</w:t>
      </w:r>
      <w:r>
        <w:t xml:space="preserve"> от </w:t>
      </w:r>
      <w:r w:rsidRPr="002E395B">
        <w:rPr>
          <w:b/>
          <w:bCs/>
        </w:rPr>
        <w:t>Кедрупа Тенпы Дарджье.</w:t>
      </w:r>
    </w:p>
    <w:p w:rsidR="00D66659" w:rsidRPr="002E395B" w:rsidRDefault="00D66659" w:rsidP="002E395B">
      <w:pPr>
        <w:pStyle w:val="ListParagraph"/>
        <w:numPr>
          <w:ilvl w:val="0"/>
          <w:numId w:val="1"/>
        </w:numPr>
        <w:rPr>
          <w:b/>
          <w:bCs/>
        </w:rPr>
      </w:pPr>
      <w:r w:rsidRPr="002E395B">
        <w:rPr>
          <w:b/>
          <w:bCs/>
        </w:rPr>
        <w:t>Учение для людей</w:t>
      </w:r>
      <w:r w:rsidR="002E395B" w:rsidRPr="002E395B">
        <w:rPr>
          <w:b/>
          <w:bCs/>
        </w:rPr>
        <w:t xml:space="preserve"> </w:t>
      </w:r>
      <w:r w:rsidRPr="002E395B">
        <w:rPr>
          <w:b/>
          <w:bCs/>
        </w:rPr>
        <w:t xml:space="preserve">способных </w:t>
      </w:r>
      <w:r w:rsidR="002E395B" w:rsidRPr="002E395B">
        <w:rPr>
          <w:b/>
          <w:bCs/>
        </w:rPr>
        <w:t>применить</w:t>
      </w:r>
      <w:r w:rsidRPr="002E395B">
        <w:rPr>
          <w:b/>
          <w:bCs/>
        </w:rPr>
        <w:t xml:space="preserve"> понимание</w:t>
      </w:r>
      <w:r w:rsidR="002E395B" w:rsidRPr="002E395B">
        <w:rPr>
          <w:b/>
          <w:bCs/>
        </w:rPr>
        <w:t xml:space="preserve"> трех</w:t>
      </w:r>
      <w:r w:rsidRPr="002E395B">
        <w:rPr>
          <w:b/>
          <w:bCs/>
        </w:rPr>
        <w:t xml:space="preserve"> характеристик так как они были объяснены в Хинаяне</w:t>
      </w:r>
    </w:p>
    <w:p w:rsidR="00D66659" w:rsidRDefault="00D66659" w:rsidP="00552053">
      <w:r>
        <w:t xml:space="preserve">Итак, он </w:t>
      </w:r>
      <w:r w:rsidRPr="002E395B">
        <w:rPr>
          <w:b/>
          <w:bCs/>
        </w:rPr>
        <w:t>говорит</w:t>
      </w:r>
      <w:r w:rsidR="002E395B" w:rsidRPr="002E395B">
        <w:rPr>
          <w:b/>
          <w:bCs/>
        </w:rPr>
        <w:t xml:space="preserve"> первый</w:t>
      </w:r>
      <w:r w:rsidRPr="002E395B">
        <w:rPr>
          <w:b/>
          <w:bCs/>
        </w:rPr>
        <w:t xml:space="preserve"> оборот</w:t>
      </w:r>
      <w:r>
        <w:t xml:space="preserve">, </w:t>
      </w:r>
      <w:r w:rsidR="002E395B">
        <w:t>первый</w:t>
      </w:r>
      <w:r>
        <w:t xml:space="preserve"> оборот это оборот </w:t>
      </w:r>
      <w:r w:rsidR="002E395B" w:rsidRPr="002E395B">
        <w:rPr>
          <w:b/>
          <w:bCs/>
        </w:rPr>
        <w:t>четырех</w:t>
      </w:r>
      <w:r w:rsidRPr="002E395B">
        <w:rPr>
          <w:b/>
          <w:bCs/>
        </w:rPr>
        <w:t xml:space="preserve"> истин</w:t>
      </w:r>
      <w:r>
        <w:t>,</w:t>
      </w:r>
      <w:r w:rsidR="002E395B">
        <w:t xml:space="preserve"> </w:t>
      </w:r>
      <w:r>
        <w:t xml:space="preserve">он </w:t>
      </w:r>
      <w:r w:rsidR="002E395B">
        <w:t>предназначен</w:t>
      </w:r>
      <w:r>
        <w:t xml:space="preserve"> для </w:t>
      </w:r>
      <w:r w:rsidR="002E395B">
        <w:t>тех кто</w:t>
      </w:r>
      <w:r>
        <w:t xml:space="preserve"> только</w:t>
      </w:r>
      <w:r w:rsidR="002E395B" w:rsidRPr="002E395B">
        <w:t xml:space="preserve"> </w:t>
      </w:r>
      <w:r w:rsidR="002E395B">
        <w:t>способен</w:t>
      </w:r>
      <w:r>
        <w:t xml:space="preserve"> </w:t>
      </w:r>
      <w:r w:rsidR="002E395B">
        <w:t>усвоить</w:t>
      </w:r>
      <w:r>
        <w:t xml:space="preserve"> как </w:t>
      </w:r>
      <w:r w:rsidR="002E395B">
        <w:t xml:space="preserve">три </w:t>
      </w:r>
      <w:r>
        <w:t>характеристики</w:t>
      </w:r>
      <w:r w:rsidR="002E395B">
        <w:t xml:space="preserve"> применяются </w:t>
      </w:r>
      <w:r>
        <w:t>в отношении пустоты самого человека;</w:t>
      </w:r>
      <w:r w:rsidR="00552053">
        <w:t xml:space="preserve"> </w:t>
      </w:r>
      <w:r>
        <w:t>ученик</w:t>
      </w:r>
      <w:r w:rsidR="00552053">
        <w:t>ов</w:t>
      </w:r>
      <w:r>
        <w:t xml:space="preserve"> которые еще затрудняются увидеть как </w:t>
      </w:r>
      <w:r w:rsidR="00552053">
        <w:t>три</w:t>
      </w:r>
      <w:r>
        <w:t xml:space="preserve"> характеристики распространяются на пустоту других объектов</w:t>
      </w:r>
      <w:r w:rsidR="00552053">
        <w:t>. Этот оборот</w:t>
      </w:r>
      <w:r>
        <w:t xml:space="preserve"> </w:t>
      </w:r>
      <w:r w:rsidR="00552053">
        <w:t>Будда</w:t>
      </w:r>
      <w:r>
        <w:t xml:space="preserve"> </w:t>
      </w:r>
      <w:r w:rsidR="00552053">
        <w:t>предназначил для у кого</w:t>
      </w:r>
      <w:r>
        <w:t xml:space="preserve"> есть эт</w:t>
      </w:r>
      <w:r w:rsidR="00552053">
        <w:t>а</w:t>
      </w:r>
      <w:r>
        <w:t xml:space="preserve"> способность, и он давал им более простую версию пустоты.</w:t>
      </w:r>
      <w:r w:rsidR="00552053">
        <w:t xml:space="preserve"> </w:t>
      </w:r>
      <w:r>
        <w:t>Версию которую легче воспринять.</w:t>
      </w:r>
    </w:p>
    <w:p w:rsidR="00D66659" w:rsidRPr="00552053" w:rsidRDefault="00D66659" w:rsidP="00552053">
      <w:pPr>
        <w:rPr>
          <w:b/>
          <w:bCs/>
        </w:rPr>
      </w:pPr>
      <w:r w:rsidRPr="00552053">
        <w:rPr>
          <w:b/>
          <w:bCs/>
        </w:rPr>
        <w:t>И это то, что определяет</w:t>
      </w:r>
      <w:r w:rsidR="00552053" w:rsidRPr="00552053">
        <w:rPr>
          <w:b/>
          <w:bCs/>
        </w:rPr>
        <w:t xml:space="preserve"> Хинаяну</w:t>
      </w:r>
      <w:r w:rsidRPr="00552053">
        <w:rPr>
          <w:b/>
          <w:bCs/>
        </w:rPr>
        <w:t>.</w:t>
      </w:r>
    </w:p>
    <w:p w:rsidR="00D66659" w:rsidRDefault="00D66659" w:rsidP="00552053">
      <w:r>
        <w:t>Хинаяна</w:t>
      </w:r>
      <w:r w:rsidR="00552053">
        <w:t xml:space="preserve"> - </w:t>
      </w:r>
      <w:r>
        <w:t>это люди способность которых к пониманию пустоты</w:t>
      </w:r>
      <w:r w:rsidR="00552053">
        <w:t xml:space="preserve"> </w:t>
      </w:r>
      <w:r>
        <w:t>на том уровне</w:t>
      </w:r>
      <w:r w:rsidR="00552053">
        <w:t xml:space="preserve"> на котором </w:t>
      </w:r>
      <w:r>
        <w:t xml:space="preserve">он обучал </w:t>
      </w:r>
      <w:r w:rsidR="00552053">
        <w:t>когда обучал четырем истинам</w:t>
      </w:r>
      <w:r>
        <w:t>, и так далее. Это учение предназначен</w:t>
      </w:r>
      <w:r w:rsidR="00552053">
        <w:t>о</w:t>
      </w:r>
      <w:r>
        <w:t xml:space="preserve"> для таких людей. Это люди которые верят, что у всех</w:t>
      </w:r>
      <w:r w:rsidR="00552053">
        <w:t xml:space="preserve"> </w:t>
      </w:r>
      <w:r>
        <w:t>заканчивающихся</w:t>
      </w:r>
      <w:r w:rsidR="00552053">
        <w:t xml:space="preserve"> вещей есть собственная природа и</w:t>
      </w:r>
      <w:r>
        <w:t xml:space="preserve"> у них есть сложность восприн</w:t>
      </w:r>
      <w:r w:rsidR="00552053">
        <w:t>я</w:t>
      </w:r>
      <w:r>
        <w:t>ть</w:t>
      </w:r>
      <w:r w:rsidR="00552053">
        <w:t xml:space="preserve"> </w:t>
      </w:r>
      <w:r>
        <w:t>более высокий уровень пустоты.</w:t>
      </w:r>
      <w:r w:rsidR="00552053">
        <w:t xml:space="preserve"> </w:t>
      </w:r>
      <w:r>
        <w:t xml:space="preserve">И там да говорят об </w:t>
      </w:r>
      <w:r w:rsidRPr="00552053">
        <w:rPr>
          <w:b/>
          <w:bCs/>
        </w:rPr>
        <w:t>отсутстви</w:t>
      </w:r>
      <w:r w:rsidR="00552053" w:rsidRPr="00552053">
        <w:rPr>
          <w:b/>
          <w:bCs/>
        </w:rPr>
        <w:t>и</w:t>
      </w:r>
      <w:r w:rsidRPr="00552053">
        <w:rPr>
          <w:b/>
          <w:bCs/>
        </w:rPr>
        <w:t xml:space="preserve"> сам</w:t>
      </w:r>
      <w:r w:rsidR="00552053" w:rsidRPr="00552053">
        <w:rPr>
          <w:b/>
          <w:bCs/>
        </w:rPr>
        <w:t>о</w:t>
      </w:r>
      <w:r w:rsidRPr="00552053">
        <w:rPr>
          <w:b/>
          <w:bCs/>
        </w:rPr>
        <w:t>с</w:t>
      </w:r>
      <w:r w:rsidR="00552053" w:rsidRPr="00552053">
        <w:rPr>
          <w:b/>
          <w:bCs/>
        </w:rPr>
        <w:t>т</w:t>
      </w:r>
      <w:r w:rsidRPr="00552053">
        <w:rPr>
          <w:b/>
          <w:bCs/>
        </w:rPr>
        <w:t>н</w:t>
      </w:r>
      <w:r w:rsidR="00552053" w:rsidRPr="00552053">
        <w:rPr>
          <w:b/>
          <w:bCs/>
        </w:rPr>
        <w:t>о</w:t>
      </w:r>
      <w:r w:rsidRPr="00552053">
        <w:rPr>
          <w:b/>
          <w:bCs/>
        </w:rPr>
        <w:t>сти</w:t>
      </w:r>
      <w:r w:rsidR="00552053">
        <w:t>,</w:t>
      </w:r>
      <w:r>
        <w:t xml:space="preserve"> но не на таком детальном уровне. Т</w:t>
      </w:r>
      <w:r w:rsidR="00552053">
        <w:t>ам говорится об отсутствии само</w:t>
      </w:r>
      <w:r>
        <w:t>сн</w:t>
      </w:r>
      <w:r w:rsidR="00552053">
        <w:t>о</w:t>
      </w:r>
      <w:r>
        <w:t xml:space="preserve">сти </w:t>
      </w:r>
      <w:r w:rsidRPr="00552053">
        <w:rPr>
          <w:b/>
          <w:bCs/>
        </w:rPr>
        <w:t>человека или живых существ</w:t>
      </w:r>
      <w:r>
        <w:t>, но не о пустоте частей человека, к</w:t>
      </w:r>
      <w:r w:rsidR="00552053">
        <w:t xml:space="preserve"> примеру. Итак, это сокращённая</w:t>
      </w:r>
      <w:r>
        <w:t>, "лёгкая" в кавычках -</w:t>
      </w:r>
      <w:r w:rsidR="00552053">
        <w:t xml:space="preserve"> </w:t>
      </w:r>
      <w:r>
        <w:t xml:space="preserve">она </w:t>
      </w:r>
      <w:r w:rsidR="00552053">
        <w:t>совсем</w:t>
      </w:r>
      <w:r>
        <w:t xml:space="preserve"> нелегк</w:t>
      </w:r>
      <w:r w:rsidR="00552053">
        <w:t>а</w:t>
      </w:r>
      <w:r>
        <w:t xml:space="preserve">, но она более лёгкая </w:t>
      </w:r>
      <w:r w:rsidR="00552053">
        <w:t>–</w:t>
      </w:r>
      <w:r>
        <w:t xml:space="preserve"> </w:t>
      </w:r>
      <w:r w:rsidR="00552053">
        <w:t xml:space="preserve">версия </w:t>
      </w:r>
      <w:r>
        <w:t>пустоты.</w:t>
      </w:r>
    </w:p>
    <w:p w:rsidR="00D66659" w:rsidRDefault="00D66659" w:rsidP="00D66659">
      <w:r w:rsidRPr="00552053">
        <w:rPr>
          <w:b/>
          <w:bCs/>
        </w:rPr>
        <w:t>Вопрос из зала</w:t>
      </w:r>
      <w:r>
        <w:t>:</w:t>
      </w:r>
      <w:r w:rsidR="00552053">
        <w:t xml:space="preserve"> </w:t>
      </w:r>
      <w:r>
        <w:t>восприятие пустоты здесь это непостоянство?</w:t>
      </w:r>
    </w:p>
    <w:p w:rsidR="00D66659" w:rsidRDefault="00D66659" w:rsidP="00D66659">
      <w:r w:rsidRPr="00552053">
        <w:rPr>
          <w:b/>
          <w:bCs/>
        </w:rPr>
        <w:t>Учительница</w:t>
      </w:r>
      <w:r>
        <w:t xml:space="preserve">: здесь говорят о непостоянстве, но говорят также и об отсутствии самотности. И непостоянство это часть этого учения, </w:t>
      </w:r>
      <w:r w:rsidR="00552053">
        <w:t xml:space="preserve">но </w:t>
      </w:r>
      <w:r>
        <w:t>это не всё это учение.</w:t>
      </w:r>
    </w:p>
    <w:p w:rsidR="00D66659" w:rsidRDefault="00D66659" w:rsidP="00D66659">
      <w:r w:rsidRPr="00552053">
        <w:rPr>
          <w:b/>
          <w:bCs/>
        </w:rPr>
        <w:t>Вопрос</w:t>
      </w:r>
      <w:r>
        <w:t>: так Илан спрашивает: в первом обороте колеса мы сказали, что все</w:t>
      </w:r>
      <w:r w:rsidR="00552053">
        <w:t xml:space="preserve"> вещи существуют по определению</w:t>
      </w:r>
      <w:r>
        <w:t xml:space="preserve"> так</w:t>
      </w:r>
      <w:r w:rsidR="00552053">
        <w:t xml:space="preserve">, </w:t>
      </w:r>
      <w:r>
        <w:t>что здесь пустота?</w:t>
      </w:r>
    </w:p>
    <w:p w:rsidR="00D66659" w:rsidRDefault="00D66659" w:rsidP="00552053">
      <w:r w:rsidRPr="00552053">
        <w:rPr>
          <w:b/>
          <w:bCs/>
        </w:rPr>
        <w:t>Ответ</w:t>
      </w:r>
      <w:r>
        <w:t xml:space="preserve">: в первом обороте колеса дхармы </w:t>
      </w:r>
      <w:r w:rsidR="00552053">
        <w:t>Будда не совсем</w:t>
      </w:r>
      <w:r>
        <w:t xml:space="preserve"> говорит о пустоте, Будда говорит об отсутствии само</w:t>
      </w:r>
      <w:r w:rsidR="00552053">
        <w:t xml:space="preserve">стности - </w:t>
      </w:r>
      <w:r>
        <w:t xml:space="preserve">человека и </w:t>
      </w:r>
      <w:r w:rsidR="00552053">
        <w:t>каждого живого существа</w:t>
      </w:r>
      <w:r>
        <w:t>.</w:t>
      </w:r>
    </w:p>
    <w:p w:rsidR="00D66659" w:rsidRDefault="00D66659" w:rsidP="005B53CD">
      <w:r>
        <w:t>И здесь нужно сделать важное различие. В первом оборо</w:t>
      </w:r>
      <w:r w:rsidR="00552053">
        <w:t>те колеса дхармы во</w:t>
      </w:r>
      <w:r w:rsidR="005B53CD">
        <w:t>сприятие, что все</w:t>
      </w:r>
      <w:r w:rsidR="00552053">
        <w:t xml:space="preserve"> существующи</w:t>
      </w:r>
      <w:r w:rsidR="005B53CD">
        <w:t>е</w:t>
      </w:r>
      <w:r w:rsidR="00552053">
        <w:t xml:space="preserve"> вещ</w:t>
      </w:r>
      <w:r w:rsidR="005B53CD">
        <w:t>и</w:t>
      </w:r>
      <w:r>
        <w:t xml:space="preserve"> существуют по определению, но в этом учении также не любая вещь существует по-настоящему.</w:t>
      </w:r>
    </w:p>
    <w:p w:rsidR="00D66659" w:rsidRDefault="00D66659" w:rsidP="005B53CD">
      <w:r>
        <w:t>Будда приходит и говорит: "</w:t>
      </w:r>
      <w:r w:rsidR="005B53CD">
        <w:t>П</w:t>
      </w:r>
      <w:r>
        <w:t xml:space="preserve">осмотри, кем ты думаешь ты являешься?" </w:t>
      </w:r>
      <w:r w:rsidR="005B53CD">
        <w:t>И</w:t>
      </w:r>
      <w:r>
        <w:t xml:space="preserve">дём посмотрим, у тебя есть </w:t>
      </w:r>
      <w:r w:rsidR="005B53CD">
        <w:t>пять</w:t>
      </w:r>
      <w:r>
        <w:t xml:space="preserve"> накоплени</w:t>
      </w:r>
      <w:r w:rsidR="005B53CD">
        <w:t>й</w:t>
      </w:r>
      <w:r>
        <w:t xml:space="preserve">, у тебя есть тело? У тебя есть тело. У тебя есть сознание? У тебя есть сознание. Сознание он разбирает там на </w:t>
      </w:r>
      <w:r w:rsidR="005B53CD">
        <w:t>четыре</w:t>
      </w:r>
      <w:r>
        <w:t xml:space="preserve"> части, и вместе это </w:t>
      </w:r>
      <w:r w:rsidR="005B53CD">
        <w:t>пять</w:t>
      </w:r>
      <w:r>
        <w:t xml:space="preserve"> накоплений.</w:t>
      </w:r>
    </w:p>
    <w:p w:rsidR="00D66659" w:rsidRDefault="00D66659" w:rsidP="005B53CD">
      <w:r>
        <w:t>Сейчас он говорит, пойдем поищем где  это я, котор</w:t>
      </w:r>
      <w:r w:rsidR="005B53CD">
        <w:t>ое</w:t>
      </w:r>
      <w:r>
        <w:t xml:space="preserve"> ты думаешь существует? И мы е</w:t>
      </w:r>
      <w:r w:rsidR="005B53CD">
        <w:t>го</w:t>
      </w:r>
      <w:r>
        <w:t xml:space="preserve"> ищем. Является ли я моим телом?  И мы находим, что нет. И тогда я говорю: ok, эт</w:t>
      </w:r>
      <w:r w:rsidR="005B53CD">
        <w:t>у</w:t>
      </w:r>
      <w:r>
        <w:t xml:space="preserve"> вещь о которой я думала, что она существует в накоплениях -  я ее не нахожу. Может ли она находиться вне накоплений? Я ищу </w:t>
      </w:r>
      <w:r w:rsidR="005B53CD">
        <w:t>ее там</w:t>
      </w:r>
      <w:r>
        <w:t>,</w:t>
      </w:r>
      <w:r w:rsidR="005B53CD">
        <w:t xml:space="preserve"> и</w:t>
      </w:r>
      <w:r>
        <w:t xml:space="preserve"> я </w:t>
      </w:r>
      <w:r w:rsidR="005B53CD">
        <w:t>ее не нахожу</w:t>
      </w:r>
      <w:r>
        <w:t xml:space="preserve">. </w:t>
      </w:r>
      <w:r w:rsidR="005B53CD">
        <w:t>И</w:t>
      </w:r>
      <w:r>
        <w:t xml:space="preserve"> это "я" котор</w:t>
      </w:r>
      <w:r w:rsidR="005B53CD">
        <w:t>о</w:t>
      </w:r>
      <w:r>
        <w:t>е я относи</w:t>
      </w:r>
      <w:r w:rsidR="005B53CD">
        <w:t>ла к накоплению накоплений -  я</w:t>
      </w:r>
      <w:r>
        <w:t xml:space="preserve"> не могу найти, поэтому он</w:t>
      </w:r>
      <w:r w:rsidR="005B53CD">
        <w:t>о</w:t>
      </w:r>
      <w:r>
        <w:t xml:space="preserve"> не существует по-настоящему. И на этом уровне </w:t>
      </w:r>
      <w:r w:rsidR="005B53CD">
        <w:t>Будда обучает отсутствию  моей само</w:t>
      </w:r>
      <w:r>
        <w:t>сн</w:t>
      </w:r>
      <w:r w:rsidR="005B53CD">
        <w:t>о</w:t>
      </w:r>
      <w:r>
        <w:t xml:space="preserve">сти. Он не входит в то, что к примеру происходит с моими эмоциями, с этим телом, </w:t>
      </w:r>
      <w:r w:rsidR="005B53CD">
        <w:t xml:space="preserve">в то </w:t>
      </w:r>
      <w:r>
        <w:t>пусты они или нет.</w:t>
      </w:r>
    </w:p>
    <w:p w:rsidR="00D66659" w:rsidRDefault="00D66659" w:rsidP="005B53CD">
      <w:r>
        <w:lastRenderedPageBreak/>
        <w:t>Итак, там он говорит о "не</w:t>
      </w:r>
      <w:r w:rsidR="005B53CD">
        <w:t xml:space="preserve"> </w:t>
      </w:r>
      <w:r>
        <w:t>существовани</w:t>
      </w:r>
      <w:r w:rsidR="005B53CD">
        <w:t>и</w:t>
      </w:r>
      <w:r>
        <w:t xml:space="preserve"> по определению" в отношении себя, и живых существ. Но это всё. Все остальные заканчивающиеся вещи да существуют по определению.</w:t>
      </w:r>
    </w:p>
    <w:p w:rsidR="00D66659" w:rsidRDefault="00D66659" w:rsidP="005B53CD">
      <w:r>
        <w:t>Это в первом обороте. Это очень и очень продвинут</w:t>
      </w:r>
      <w:r w:rsidR="005B53CD">
        <w:t>ое</w:t>
      </w:r>
      <w:r>
        <w:t xml:space="preserve"> и интересн</w:t>
      </w:r>
      <w:r w:rsidR="005B53CD">
        <w:t>ое</w:t>
      </w:r>
      <w:r>
        <w:t xml:space="preserve"> учение, и тот кто живет из </w:t>
      </w:r>
      <w:r w:rsidR="005B53CD">
        <w:t>него</w:t>
      </w:r>
      <w:r>
        <w:t xml:space="preserve"> уже очень продвинут, он уже очень чист.</w:t>
      </w:r>
    </w:p>
    <w:p w:rsidR="00D66659" w:rsidRPr="005B53CD" w:rsidRDefault="00D66659" w:rsidP="00C542BA">
      <w:pPr>
        <w:rPr>
          <w:b/>
          <w:bCs/>
        </w:rPr>
      </w:pPr>
      <w:r w:rsidRPr="005B53CD">
        <w:rPr>
          <w:b/>
          <w:bCs/>
        </w:rPr>
        <w:t xml:space="preserve">2. Учение для людей способных </w:t>
      </w:r>
      <w:r w:rsidR="00C542BA">
        <w:rPr>
          <w:b/>
          <w:bCs/>
        </w:rPr>
        <w:t>применить</w:t>
      </w:r>
      <w:r w:rsidRPr="005B53CD">
        <w:rPr>
          <w:b/>
          <w:bCs/>
        </w:rPr>
        <w:t xml:space="preserve"> три характеристики на всё, без необходимости в дополнительных объяснениях</w:t>
      </w:r>
    </w:p>
    <w:p w:rsidR="00D66659" w:rsidRDefault="00D66659" w:rsidP="005B53CD">
      <w:r w:rsidRPr="005B53CD">
        <w:rPr>
          <w:b/>
          <w:bCs/>
        </w:rPr>
        <w:t>Второй оборот</w:t>
      </w:r>
      <w:r>
        <w:t xml:space="preserve"> колеса дхармы. Он предназначен для людей </w:t>
      </w:r>
      <w:r w:rsidRPr="005B53CD">
        <w:rPr>
          <w:b/>
          <w:bCs/>
        </w:rPr>
        <w:t>Махаяны</w:t>
      </w:r>
      <w:r w:rsidR="005B53CD">
        <w:t xml:space="preserve"> </w:t>
      </w:r>
      <w:r>
        <w:t>способных пон</w:t>
      </w:r>
      <w:r w:rsidR="005B53CD">
        <w:t>я</w:t>
      </w:r>
      <w:r>
        <w:t xml:space="preserve">ть пустоту не только "себя" но также и объектов, </w:t>
      </w:r>
      <w:r w:rsidR="005B53CD">
        <w:t>то есть также и</w:t>
      </w:r>
      <w:r>
        <w:t xml:space="preserve"> "мо</w:t>
      </w:r>
      <w:r w:rsidR="005B53CD">
        <w:t>его</w:t>
      </w:r>
      <w:r>
        <w:t xml:space="preserve">": также </w:t>
      </w:r>
      <w:r w:rsidR="005B53CD">
        <w:t xml:space="preserve">и </w:t>
      </w:r>
      <w:r>
        <w:t>своих частей, не только "себя".</w:t>
      </w:r>
    </w:p>
    <w:p w:rsidR="00D66659" w:rsidRDefault="00C542BA" w:rsidP="00C542BA">
      <w:r>
        <w:t>Во втором обороте у людей есть намного более высокие духовные способности, о</w:t>
      </w:r>
      <w:r w:rsidR="00D66659">
        <w:t>ни способны восприн</w:t>
      </w:r>
      <w:r>
        <w:t>имать</w:t>
      </w:r>
      <w:r w:rsidR="00D66659">
        <w:t xml:space="preserve"> и </w:t>
      </w:r>
      <w:r>
        <w:t>пустоту своих частей,</w:t>
      </w:r>
      <w:r w:rsidR="00D66659">
        <w:t xml:space="preserve"> </w:t>
      </w:r>
      <w:r>
        <w:t xml:space="preserve">и </w:t>
      </w:r>
      <w:r w:rsidR="00D66659">
        <w:t>того</w:t>
      </w:r>
      <w:r>
        <w:t>,</w:t>
      </w:r>
      <w:r w:rsidR="00D66659">
        <w:t xml:space="preserve"> что является моим. Они называют это "пустот</w:t>
      </w:r>
      <w:r>
        <w:t>ой</w:t>
      </w:r>
      <w:r w:rsidR="00D66659">
        <w:t xml:space="preserve"> объектов", и подразумевается это. И они способны воспринимать все эти вещи без необходимости прохождени</w:t>
      </w:r>
      <w:r>
        <w:t>я всей этой классификации</w:t>
      </w:r>
      <w:r w:rsidR="00D66659">
        <w:t xml:space="preserve"> котор</w:t>
      </w:r>
      <w:r>
        <w:t>ую</w:t>
      </w:r>
      <w:r w:rsidR="00D66659">
        <w:t xml:space="preserve"> перечисляет бодхисаттва в своём </w:t>
      </w:r>
      <w:r w:rsidR="00D66659" w:rsidRPr="00C542BA">
        <w:rPr>
          <w:b/>
          <w:bCs/>
        </w:rPr>
        <w:t>Drupdun</w:t>
      </w:r>
      <w:r w:rsidR="00D66659">
        <w:t>, в своем выводе из беседы.</w:t>
      </w:r>
    </w:p>
    <w:p w:rsidR="00C542BA" w:rsidRDefault="00C542BA" w:rsidP="00C542BA">
      <w:r>
        <w:t>Это второй оборот.</w:t>
      </w:r>
    </w:p>
    <w:p w:rsidR="00D66659" w:rsidRPr="00C542BA" w:rsidRDefault="00D66659" w:rsidP="00C542BA">
      <w:pPr>
        <w:rPr>
          <w:b/>
          <w:bCs/>
        </w:rPr>
      </w:pPr>
      <w:r w:rsidRPr="00C542BA">
        <w:rPr>
          <w:b/>
          <w:bCs/>
        </w:rPr>
        <w:t xml:space="preserve">3. Учение для людей способных </w:t>
      </w:r>
      <w:r w:rsidR="00C542BA">
        <w:rPr>
          <w:b/>
          <w:bCs/>
        </w:rPr>
        <w:t>применить</w:t>
      </w:r>
      <w:r w:rsidRPr="00C542BA">
        <w:rPr>
          <w:b/>
          <w:bCs/>
        </w:rPr>
        <w:t xml:space="preserve"> понимание </w:t>
      </w:r>
      <w:r w:rsidR="00C542BA">
        <w:rPr>
          <w:b/>
          <w:bCs/>
        </w:rPr>
        <w:t>трех</w:t>
      </w:r>
      <w:r w:rsidRPr="00C542BA">
        <w:rPr>
          <w:b/>
          <w:bCs/>
        </w:rPr>
        <w:t xml:space="preserve"> характеристик</w:t>
      </w:r>
      <w:r w:rsidR="00C542BA">
        <w:rPr>
          <w:b/>
          <w:bCs/>
        </w:rPr>
        <w:t>,</w:t>
      </w:r>
      <w:r w:rsidRPr="00C542BA">
        <w:rPr>
          <w:b/>
          <w:bCs/>
        </w:rPr>
        <w:t xml:space="preserve"> но только с помощью дополнительного объяснения которое дается </w:t>
      </w:r>
      <w:r w:rsidR="00BA67E7">
        <w:rPr>
          <w:b/>
          <w:bCs/>
        </w:rPr>
        <w:t xml:space="preserve">в </w:t>
      </w:r>
      <w:r w:rsidRPr="00C542BA">
        <w:rPr>
          <w:b/>
          <w:bCs/>
        </w:rPr>
        <w:t>су</w:t>
      </w:r>
      <w:r w:rsidR="00C542BA">
        <w:rPr>
          <w:b/>
          <w:bCs/>
        </w:rPr>
        <w:t>тре</w:t>
      </w:r>
      <w:r w:rsidRPr="00C542BA">
        <w:rPr>
          <w:b/>
          <w:bCs/>
        </w:rPr>
        <w:t xml:space="preserve"> об истин</w:t>
      </w:r>
      <w:r w:rsidR="00C542BA">
        <w:rPr>
          <w:b/>
          <w:bCs/>
        </w:rPr>
        <w:t>н</w:t>
      </w:r>
      <w:r w:rsidRPr="00C542BA">
        <w:rPr>
          <w:b/>
          <w:bCs/>
        </w:rPr>
        <w:t>ом намерени</w:t>
      </w:r>
      <w:r w:rsidR="00C542BA">
        <w:rPr>
          <w:b/>
          <w:bCs/>
        </w:rPr>
        <w:t>и</w:t>
      </w:r>
    </w:p>
    <w:p w:rsidR="00D66659" w:rsidRDefault="00D66659" w:rsidP="00C542BA">
      <w:r>
        <w:t>Вспомните, что мы сейчас делаем. Мы сейчас классифицируем</w:t>
      </w:r>
      <w:r w:rsidR="00C542BA">
        <w:t xml:space="preserve"> и</w:t>
      </w:r>
      <w:r>
        <w:t>х в соответствии с учениками, в соответствии с тем</w:t>
      </w:r>
      <w:r w:rsidR="00BA67E7">
        <w:t>,</w:t>
      </w:r>
      <w:r>
        <w:t xml:space="preserve"> для кого они </w:t>
      </w:r>
      <w:r w:rsidR="00C542BA">
        <w:t>предназначались</w:t>
      </w:r>
      <w:r>
        <w:t>.</w:t>
      </w:r>
    </w:p>
    <w:p w:rsidR="00D66659" w:rsidRDefault="00C542BA" w:rsidP="00BA67E7">
      <w:r w:rsidRPr="00C542BA">
        <w:rPr>
          <w:b/>
          <w:bCs/>
        </w:rPr>
        <w:t>Третий оборот</w:t>
      </w:r>
      <w:r>
        <w:t xml:space="preserve"> колеса дхармы</w:t>
      </w:r>
      <w:r w:rsidR="00D66659">
        <w:t xml:space="preserve"> предназначался также </w:t>
      </w:r>
      <w:r>
        <w:t xml:space="preserve">и </w:t>
      </w:r>
      <w:r w:rsidRPr="00C542BA">
        <w:rPr>
          <w:b/>
          <w:bCs/>
        </w:rPr>
        <w:t>для учеников Махаяны</w:t>
      </w:r>
      <w:r w:rsidR="00D66659">
        <w:t>, и он дл</w:t>
      </w:r>
      <w:r>
        <w:t xml:space="preserve">я того чтобы помочь им понять </w:t>
      </w:r>
      <w:r w:rsidR="00D66659">
        <w:t xml:space="preserve">пустоту. Какую пустоту он </w:t>
      </w:r>
      <w:r>
        <w:t>помогает</w:t>
      </w:r>
      <w:r w:rsidR="00D66659">
        <w:t xml:space="preserve"> им понять? Ту которая была представлена во втором обороте; н</w:t>
      </w:r>
      <w:r>
        <w:t>о</w:t>
      </w:r>
      <w:r w:rsidR="00D66659">
        <w:t xml:space="preserve"> необходимо помочь им, </w:t>
      </w:r>
      <w:r>
        <w:t>сразу им тяжело это понять: "Н</w:t>
      </w:r>
      <w:r w:rsidR="00D66659">
        <w:t xml:space="preserve">ет носа, нет уха, нет нет, нет, нет". И там им помогают с этим перечислением </w:t>
      </w:r>
      <w:r>
        <w:t>трех</w:t>
      </w:r>
      <w:r w:rsidR="00D66659">
        <w:t xml:space="preserve"> характеристик.</w:t>
      </w:r>
    </w:p>
    <w:p w:rsidR="00D66659" w:rsidRPr="00C542BA" w:rsidRDefault="00D66659" w:rsidP="00D66659">
      <w:pPr>
        <w:rPr>
          <w:b/>
          <w:bCs/>
        </w:rPr>
      </w:pPr>
      <w:r w:rsidRPr="00C542BA">
        <w:rPr>
          <w:b/>
          <w:bCs/>
        </w:rPr>
        <w:t>Важно подобрать учение для учеников</w:t>
      </w:r>
    </w:p>
    <w:p w:rsidR="00D66659" w:rsidRDefault="00D66659" w:rsidP="00BA67E7">
      <w:r>
        <w:t xml:space="preserve">Итак, вы можете спросить: </w:t>
      </w:r>
      <w:r w:rsidR="00BA67E7">
        <w:t>зачем Будде обучать</w:t>
      </w:r>
      <w:r>
        <w:t xml:space="preserve"> не </w:t>
      </w:r>
      <w:r w:rsidR="00D04045">
        <w:t>совсем правильному учению</w:t>
      </w:r>
      <w:r>
        <w:t xml:space="preserve">, если есть </w:t>
      </w:r>
      <w:r w:rsidR="00D04045">
        <w:t>правильное</w:t>
      </w:r>
      <w:r>
        <w:t xml:space="preserve"> учение? И мы </w:t>
      </w:r>
      <w:r w:rsidR="00D04045">
        <w:t>об этом уже говорили</w:t>
      </w:r>
      <w:r>
        <w:t>, потому что ученик</w:t>
      </w:r>
      <w:r w:rsidR="00D04045">
        <w:t>и</w:t>
      </w:r>
      <w:r>
        <w:t xml:space="preserve"> не всегда</w:t>
      </w:r>
      <w:r w:rsidR="00D04045" w:rsidRPr="00D04045">
        <w:t xml:space="preserve"> </w:t>
      </w:r>
      <w:r w:rsidR="00D04045">
        <w:t>готовы</w:t>
      </w:r>
      <w:r>
        <w:t xml:space="preserve">. </w:t>
      </w:r>
      <w:r w:rsidR="00D04045">
        <w:t>И это может быть не совсем точным, и не совсем правильным, н</w:t>
      </w:r>
      <w:r>
        <w:t xml:space="preserve">о может очень помочь ученикам, может поднять их на следующий уровень и в другой </w:t>
      </w:r>
      <w:r w:rsidR="00D04045">
        <w:t xml:space="preserve">раз </w:t>
      </w:r>
      <w:r>
        <w:t>они сумеют воспринять абсолютное учение. Поэтому, это намного лучше</w:t>
      </w:r>
      <w:r w:rsidR="00D04045">
        <w:t>,</w:t>
      </w:r>
      <w:r>
        <w:t xml:space="preserve"> ч</w:t>
      </w:r>
      <w:r w:rsidR="00D04045">
        <w:t>е</w:t>
      </w:r>
      <w:r>
        <w:t>м оставить их там</w:t>
      </w:r>
      <w:r w:rsidR="00D04045">
        <w:t>,</w:t>
      </w:r>
      <w:r>
        <w:t xml:space="preserve"> где они находятся.</w:t>
      </w:r>
    </w:p>
    <w:p w:rsidR="00D66659" w:rsidRDefault="00D66659" w:rsidP="00D66659">
      <w:r>
        <w:t>И это говорит нам также о том, что нам нужно делать.</w:t>
      </w:r>
    </w:p>
    <w:p w:rsidR="00D66659" w:rsidRDefault="00D66659" w:rsidP="00D04045">
      <w:r>
        <w:t xml:space="preserve">То, что делает </w:t>
      </w:r>
      <w:r w:rsidR="00D04045">
        <w:t>Б</w:t>
      </w:r>
      <w:r>
        <w:t xml:space="preserve">удда </w:t>
      </w:r>
      <w:r w:rsidR="00D04045">
        <w:t xml:space="preserve">когда он выходит из медитации </w:t>
      </w:r>
      <w:r>
        <w:t>про</w:t>
      </w:r>
      <w:r w:rsidR="00D04045">
        <w:t>светления - в начале мы сказали</w:t>
      </w:r>
      <w:r>
        <w:t>, что 49 дней он отказывался обуча</w:t>
      </w:r>
      <w:r w:rsidR="00D04045">
        <w:t>ть. Он не обучал. И просили: "С</w:t>
      </w:r>
      <w:r>
        <w:t>кажи нам, что ты видел, что ты понял?" он говори</w:t>
      </w:r>
      <w:r w:rsidR="00D04045">
        <w:t>л</w:t>
      </w:r>
      <w:r>
        <w:t>: "</w:t>
      </w:r>
      <w:r w:rsidR="00D04045">
        <w:t>В</w:t>
      </w:r>
      <w:r>
        <w:t xml:space="preserve">ы не поймёте", и он не обучал. И потом пришли его старые ученики и </w:t>
      </w:r>
      <w:r w:rsidR="00D04045">
        <w:t>упросили</w:t>
      </w:r>
      <w:r>
        <w:t xml:space="preserve"> его, и тогда он обучал. По крайней мере так говорит история.</w:t>
      </w:r>
    </w:p>
    <w:p w:rsidR="00D66659" w:rsidRDefault="00D66659" w:rsidP="00DB49DF">
      <w:r>
        <w:t xml:space="preserve">Придут люди и скажут: объясни мне, что ты слышала, ты там сидела два уик-энда... Не говорите им юндрупы, и  так далее - пожалуйста, не говорите им это. </w:t>
      </w:r>
      <w:r w:rsidRPr="00DB49DF">
        <w:rPr>
          <w:b/>
          <w:bCs/>
        </w:rPr>
        <w:t xml:space="preserve">Вам нужно </w:t>
      </w:r>
      <w:r w:rsidR="00D04045" w:rsidRPr="00DB49DF">
        <w:rPr>
          <w:b/>
          <w:bCs/>
        </w:rPr>
        <w:t>подобрать правильные слова для ученика</w:t>
      </w:r>
      <w:r w:rsidRPr="00DB49DF">
        <w:rPr>
          <w:b/>
          <w:bCs/>
        </w:rPr>
        <w:t>.</w:t>
      </w:r>
      <w:r>
        <w:t xml:space="preserve"> Вы можете сказать: ты не поймешь, я тебе не скажу. Нет. Это не то, что мы должны делать. Мы должны подобрать для ученика</w:t>
      </w:r>
      <w:r w:rsidR="00DB49DF">
        <w:t xml:space="preserve"> правильные слова</w:t>
      </w:r>
      <w:r>
        <w:t>.</w:t>
      </w:r>
    </w:p>
    <w:p w:rsidR="00D66659" w:rsidRDefault="00D66659" w:rsidP="00DB49DF">
      <w:r>
        <w:lastRenderedPageBreak/>
        <w:t xml:space="preserve">Если он вообще не интересуется, вообще ничего </w:t>
      </w:r>
      <w:r w:rsidR="00DB49DF">
        <w:t>ему</w:t>
      </w:r>
      <w:r>
        <w:t xml:space="preserve"> не говорите - станьте </w:t>
      </w:r>
      <w:r w:rsidR="00DB49DF">
        <w:t>Буддой</w:t>
      </w:r>
      <w:r>
        <w:t>, и тогда они придут обучаться.</w:t>
      </w:r>
    </w:p>
    <w:p w:rsidR="00D66659" w:rsidRDefault="00D66659" w:rsidP="00DB49DF">
      <w:r>
        <w:t xml:space="preserve">Но если у них есть какой-то интерес, вам нужно увидеть </w:t>
      </w:r>
      <w:r w:rsidR="00DB49DF">
        <w:t xml:space="preserve">с кем вы имеете дело, </w:t>
      </w:r>
      <w:r>
        <w:t xml:space="preserve">и развить способности и мастерство </w:t>
      </w:r>
      <w:r w:rsidR="00DB49DF">
        <w:t>разговаривать</w:t>
      </w:r>
      <w:r>
        <w:t xml:space="preserve"> </w:t>
      </w:r>
      <w:r w:rsidR="00DB49DF">
        <w:t>с ним</w:t>
      </w:r>
      <w:r w:rsidR="00BA67E7">
        <w:t>и</w:t>
      </w:r>
      <w:r w:rsidR="00DB49DF">
        <w:t xml:space="preserve"> на языке который их продвинет</w:t>
      </w:r>
      <w:r>
        <w:t>, который будет для них</w:t>
      </w:r>
      <w:r w:rsidR="00DB49DF">
        <w:t xml:space="preserve"> полезен. И тогда вы может быть и</w:t>
      </w:r>
      <w:r>
        <w:t>м</w:t>
      </w:r>
      <w:r w:rsidR="00DB49DF">
        <w:t xml:space="preserve"> </w:t>
      </w:r>
      <w:r>
        <w:t>не скаж</w:t>
      </w:r>
      <w:r w:rsidR="00DB49DF">
        <w:t>е</w:t>
      </w:r>
      <w:r>
        <w:t>те: нет носа, нет уха, нет смерти, нет уничтожения смерти. Может</w:t>
      </w:r>
      <w:r w:rsidR="00DB49DF">
        <w:t xml:space="preserve"> быть,</w:t>
      </w:r>
      <w:r>
        <w:t xml:space="preserve"> вы не скаж</w:t>
      </w:r>
      <w:r w:rsidR="00DB49DF">
        <w:t>е</w:t>
      </w:r>
      <w:r>
        <w:t>те им всё это.</w:t>
      </w:r>
    </w:p>
    <w:p w:rsidR="00D66659" w:rsidRDefault="00D66659" w:rsidP="00DB49DF">
      <w:r>
        <w:t>Но может быть</w:t>
      </w:r>
      <w:r w:rsidR="00DB49DF">
        <w:t>,</w:t>
      </w:r>
      <w:r>
        <w:t xml:space="preserve"> вы будете говорить с ними на простом языке о ручке и собак</w:t>
      </w:r>
      <w:r w:rsidR="00DB49DF">
        <w:t>е</w:t>
      </w:r>
      <w:r>
        <w:t xml:space="preserve">. </w:t>
      </w:r>
      <w:r w:rsidR="00DB49DF">
        <w:t>Это то, что делают наши учителя</w:t>
      </w:r>
      <w:r>
        <w:t>, так они</w:t>
      </w:r>
      <w:r w:rsidR="00DB49DF">
        <w:t xml:space="preserve"> начинают. Поэтому не говорите</w:t>
      </w:r>
      <w:r>
        <w:t>:</w:t>
      </w:r>
      <w:r w:rsidR="00DB49DF">
        <w:t xml:space="preserve"> "тебя нет", потому, что это ис</w:t>
      </w:r>
      <w:r>
        <w:t xml:space="preserve">пугает, но </w:t>
      </w:r>
      <w:r w:rsidR="00DB49DF">
        <w:t>если я потеряю ручку, это не страшно.</w:t>
      </w:r>
    </w:p>
    <w:p w:rsidR="00D66659" w:rsidRDefault="00DB49DF" w:rsidP="00D66659">
      <w:r>
        <w:t>И</w:t>
      </w:r>
      <w:r w:rsidR="00D66659">
        <w:t xml:space="preserve"> это вывод из этого обсуждения.</w:t>
      </w:r>
    </w:p>
    <w:p w:rsidR="00D66659" w:rsidRPr="00DB49DF" w:rsidRDefault="00D66659" w:rsidP="00DB49DF">
      <w:pPr>
        <w:rPr>
          <w:b/>
          <w:bCs/>
        </w:rPr>
      </w:pPr>
      <w:r w:rsidRPr="00DB49DF">
        <w:rPr>
          <w:b/>
          <w:bCs/>
        </w:rPr>
        <w:t xml:space="preserve">-  </w:t>
      </w:r>
      <w:r w:rsidR="00DB49DF" w:rsidRPr="00DB49DF">
        <w:rPr>
          <w:b/>
          <w:bCs/>
        </w:rPr>
        <w:t>Б</w:t>
      </w:r>
      <w:r w:rsidRPr="00DB49DF">
        <w:rPr>
          <w:b/>
          <w:bCs/>
        </w:rPr>
        <w:t>удда делал это даже с людьми</w:t>
      </w:r>
      <w:r w:rsidR="00BA67E7">
        <w:rPr>
          <w:b/>
          <w:bCs/>
        </w:rPr>
        <w:t>,</w:t>
      </w:r>
      <w:r w:rsidRPr="00DB49DF">
        <w:rPr>
          <w:b/>
          <w:bCs/>
        </w:rPr>
        <w:t xml:space="preserve"> которые не являлись буддистами</w:t>
      </w:r>
    </w:p>
    <w:p w:rsidR="00D66659" w:rsidRDefault="00DB49DF" w:rsidP="00BA67E7">
      <w:r w:rsidRPr="00DB49DF">
        <w:rPr>
          <w:b/>
          <w:bCs/>
        </w:rPr>
        <w:t>Будда</w:t>
      </w:r>
      <w:r w:rsidR="00D66659" w:rsidRPr="00DB49DF">
        <w:rPr>
          <w:b/>
          <w:bCs/>
        </w:rPr>
        <w:t xml:space="preserve"> в определенных случаях даже говорил, что </w:t>
      </w:r>
      <w:r w:rsidRPr="00DB49DF">
        <w:rPr>
          <w:b/>
          <w:bCs/>
        </w:rPr>
        <w:t xml:space="preserve">у </w:t>
      </w:r>
      <w:r w:rsidR="00D66659" w:rsidRPr="00DB49DF">
        <w:rPr>
          <w:b/>
          <w:bCs/>
        </w:rPr>
        <w:t>вещей да есть собственная природа</w:t>
      </w:r>
      <w:r w:rsidR="00D66659">
        <w:t xml:space="preserve">, он это говорил. </w:t>
      </w:r>
      <w:r w:rsidR="00BA67E7">
        <w:rPr>
          <w:b/>
          <w:bCs/>
        </w:rPr>
        <w:t>Что у</w:t>
      </w:r>
      <w:r w:rsidR="00D66659" w:rsidRPr="00DB49DF">
        <w:rPr>
          <w:b/>
          <w:bCs/>
        </w:rPr>
        <w:t xml:space="preserve"> них есть </w:t>
      </w:r>
      <w:r w:rsidRPr="00DB49DF">
        <w:rPr>
          <w:b/>
          <w:bCs/>
        </w:rPr>
        <w:t>«</w:t>
      </w:r>
      <w:r w:rsidR="00D66659" w:rsidRPr="00DB49DF">
        <w:rPr>
          <w:b/>
          <w:bCs/>
        </w:rPr>
        <w:t>я</w:t>
      </w:r>
      <w:r w:rsidRPr="00DB49DF">
        <w:rPr>
          <w:b/>
          <w:bCs/>
        </w:rPr>
        <w:t>»</w:t>
      </w:r>
      <w:r w:rsidR="00D66659" w:rsidRPr="00DB49DF">
        <w:rPr>
          <w:b/>
          <w:bCs/>
        </w:rPr>
        <w:t>.</w:t>
      </w:r>
      <w:r w:rsidR="00D66659">
        <w:t xml:space="preserve"> Это учение </w:t>
      </w:r>
      <w:r>
        <w:t xml:space="preserve">с </w:t>
      </w:r>
      <w:r w:rsidR="00D66659">
        <w:t>исторической точки зрения</w:t>
      </w:r>
      <w:r w:rsidRPr="00DB49DF">
        <w:t xml:space="preserve"> </w:t>
      </w:r>
      <w:r>
        <w:t>он давал</w:t>
      </w:r>
      <w:r w:rsidR="00D66659">
        <w:t xml:space="preserve"> людям которые не были буддистами</w:t>
      </w:r>
      <w:r w:rsidR="00BA67E7">
        <w:t>, людям которые верили в Атмана</w:t>
      </w:r>
      <w:r w:rsidR="00D66659">
        <w:t>. Он гово</w:t>
      </w:r>
      <w:r>
        <w:t xml:space="preserve">рил им даже такие вещи которые </w:t>
      </w:r>
      <w:r w:rsidR="00D66659">
        <w:t>казались абсолютно противоречащими всему буддийскому учению.</w:t>
      </w:r>
    </w:p>
    <w:p w:rsidR="00D66659" w:rsidRDefault="00D66659" w:rsidP="00D66659">
      <w:r>
        <w:t>Если эти люди услышат глубокую версию истины</w:t>
      </w:r>
      <w:r w:rsidR="00DB49DF">
        <w:t xml:space="preserve"> - они ее не поймут и отвернут</w:t>
      </w:r>
      <w:r>
        <w:t>ся, и это никому не поможет, они останутся на пути к смерти. Поэтому нам нужно уметь подбирать слова для других.</w:t>
      </w:r>
    </w:p>
    <w:p w:rsidR="00D66659" w:rsidRPr="00DB49DF" w:rsidRDefault="00D66659" w:rsidP="00DB49DF">
      <w:pPr>
        <w:rPr>
          <w:b/>
          <w:bCs/>
        </w:rPr>
      </w:pPr>
      <w:r w:rsidRPr="00DB49DF">
        <w:rPr>
          <w:b/>
          <w:bCs/>
        </w:rPr>
        <w:t xml:space="preserve">-  </w:t>
      </w:r>
      <w:r w:rsidR="00DB49DF" w:rsidRPr="00DB49DF">
        <w:rPr>
          <w:b/>
          <w:bCs/>
        </w:rPr>
        <w:t>О</w:t>
      </w:r>
      <w:r w:rsidRPr="00DB49DF">
        <w:rPr>
          <w:b/>
          <w:bCs/>
        </w:rPr>
        <w:t xml:space="preserve"> третьем обороте колеса дхармы сказано, что он</w:t>
      </w:r>
      <w:r w:rsidR="00DB49DF" w:rsidRPr="00DB49DF">
        <w:rPr>
          <w:b/>
          <w:bCs/>
        </w:rPr>
        <w:t>о</w:t>
      </w:r>
      <w:r w:rsidRPr="00DB49DF">
        <w:rPr>
          <w:b/>
          <w:bCs/>
        </w:rPr>
        <w:t xml:space="preserve"> подходит всем.</w:t>
      </w:r>
    </w:p>
    <w:p w:rsidR="00D66659" w:rsidRDefault="00D66659" w:rsidP="00DB49DF">
      <w:r>
        <w:t>Вы</w:t>
      </w:r>
      <w:r w:rsidR="00DB49DF">
        <w:t xml:space="preserve"> </w:t>
      </w:r>
      <w:r>
        <w:t>по</w:t>
      </w:r>
      <w:r w:rsidR="00DB49DF">
        <w:t>м</w:t>
      </w:r>
      <w:r>
        <w:t xml:space="preserve">ните? Это </w:t>
      </w:r>
      <w:r w:rsidR="00DB49DF">
        <w:t xml:space="preserve">было для Хинаяны, для Махаяны, </w:t>
      </w:r>
      <w:r>
        <w:t>это подходит для всех. Почему сказано, что это подходит для всех?</w:t>
      </w:r>
    </w:p>
    <w:p w:rsidR="00D66659" w:rsidRDefault="00D66659" w:rsidP="006173D1">
      <w:r>
        <w:t xml:space="preserve">Что значит для всех? </w:t>
      </w:r>
      <w:r w:rsidR="00DB49DF">
        <w:t>Тем,</w:t>
      </w:r>
      <w:r>
        <w:t xml:space="preserve"> кто уже способен воспринять пустоту на ее абсолю</w:t>
      </w:r>
      <w:r w:rsidR="00DB49DF">
        <w:t xml:space="preserve">тном уровне, зачем им сейчас </w:t>
      </w:r>
      <w:r>
        <w:t>неправильная версия? Разумеется</w:t>
      </w:r>
      <w:r w:rsidR="00DB49DF">
        <w:t>,</w:t>
      </w:r>
      <w:r>
        <w:t xml:space="preserve"> они способны это воспринять потому, что они способны</w:t>
      </w:r>
      <w:r w:rsidR="00DB49DF">
        <w:t xml:space="preserve"> воспринять намного больше этого.</w:t>
      </w:r>
      <w:r>
        <w:t xml:space="preserve"> </w:t>
      </w:r>
      <w:r w:rsidR="00DB49DF">
        <w:t>Т</w:t>
      </w:r>
      <w:r>
        <w:t>ак для чего им нужно это учение? И подразумевается то, что те кто из Маха</w:t>
      </w:r>
      <w:r w:rsidR="00DB49DF">
        <w:t xml:space="preserve">яны </w:t>
      </w:r>
      <w:r>
        <w:t>разумеется уже понимают это и также Хинаян</w:t>
      </w:r>
      <w:r w:rsidR="006173D1">
        <w:t>у</w:t>
      </w:r>
      <w:r>
        <w:t xml:space="preserve"> потому, что они понимают намного больше этого.</w:t>
      </w:r>
    </w:p>
    <w:p w:rsidR="00D66659" w:rsidRDefault="00D66659" w:rsidP="00D66659">
      <w:r>
        <w:t>Итак, давайте на минутку вернёмся.</w:t>
      </w:r>
    </w:p>
    <w:p w:rsidR="00D66659" w:rsidRDefault="00D66659" w:rsidP="006173D1">
      <w:r>
        <w:t xml:space="preserve">-  </w:t>
      </w:r>
      <w:r w:rsidR="006173D1">
        <w:t>В</w:t>
      </w:r>
      <w:r>
        <w:t xml:space="preserve"> школе </w:t>
      </w:r>
      <w:r w:rsidR="006173D1" w:rsidRPr="006173D1">
        <w:rPr>
          <w:b/>
          <w:bCs/>
        </w:rPr>
        <w:t>Т</w:t>
      </w:r>
      <w:r w:rsidRPr="006173D1">
        <w:rPr>
          <w:b/>
          <w:bCs/>
        </w:rPr>
        <w:t>олько сознание</w:t>
      </w:r>
      <w:r>
        <w:t xml:space="preserve"> - первый оборот это в буквальном или иносказательном смысле? В иносказательном. Второй оборот? В иносказательном. </w:t>
      </w:r>
      <w:r w:rsidR="006173D1">
        <w:t>Третий</w:t>
      </w:r>
      <w:r>
        <w:t xml:space="preserve"> оборот? В буквальном смысле.</w:t>
      </w:r>
    </w:p>
    <w:p w:rsidR="00D66659" w:rsidRDefault="00D66659" w:rsidP="006173D1">
      <w:r>
        <w:t xml:space="preserve">-  </w:t>
      </w:r>
      <w:r w:rsidR="006173D1">
        <w:t>С</w:t>
      </w:r>
      <w:r>
        <w:t xml:space="preserve">ейчас школа </w:t>
      </w:r>
      <w:r w:rsidR="006173D1" w:rsidRPr="006173D1">
        <w:rPr>
          <w:b/>
          <w:bCs/>
        </w:rPr>
        <w:t>С</w:t>
      </w:r>
      <w:r w:rsidRPr="006173D1">
        <w:rPr>
          <w:b/>
          <w:bCs/>
        </w:rPr>
        <w:t>рединного пути</w:t>
      </w:r>
      <w:r>
        <w:t xml:space="preserve">. Вы помните у них </w:t>
      </w:r>
      <w:r w:rsidR="006173D1">
        <w:t>про</w:t>
      </w:r>
      <w:r>
        <w:t xml:space="preserve"> буквальн</w:t>
      </w:r>
      <w:r w:rsidR="006173D1">
        <w:t>ый</w:t>
      </w:r>
      <w:r>
        <w:t xml:space="preserve"> и в иносказательн</w:t>
      </w:r>
      <w:r w:rsidR="006173D1">
        <w:t>ый смысл</w:t>
      </w:r>
      <w:r>
        <w:t xml:space="preserve"> есть разные значения, это другое слово. </w:t>
      </w:r>
      <w:r w:rsidR="006173D1">
        <w:t>Так обучал ли Будда пустоте в первом обороте</w:t>
      </w:r>
      <w:r>
        <w:t>? Он обучал отсутстви</w:t>
      </w:r>
      <w:r w:rsidR="006173D1">
        <w:t>ю</w:t>
      </w:r>
      <w:r>
        <w:t xml:space="preserve"> сам</w:t>
      </w:r>
      <w:r w:rsidR="006173D1">
        <w:t>ос</w:t>
      </w:r>
      <w:r w:rsidR="00BA67E7">
        <w:t>т</w:t>
      </w:r>
      <w:r>
        <w:t>н</w:t>
      </w:r>
      <w:r w:rsidR="006173D1">
        <w:t>о</w:t>
      </w:r>
      <w:r>
        <w:t>ст</w:t>
      </w:r>
      <w:r w:rsidR="006173D1">
        <w:t>и</w:t>
      </w:r>
      <w:r>
        <w:t xml:space="preserve"> но это не было ясным и понятным учением о пустоте, поэтому это считается в иносказательном смысле. Что со вторым</w:t>
      </w:r>
      <w:r w:rsidR="006173D1">
        <w:t xml:space="preserve"> оборотом</w:t>
      </w:r>
      <w:r>
        <w:t xml:space="preserve">? В буквальном смысле. Что </w:t>
      </w:r>
      <w:r w:rsidR="006173D1">
        <w:t>с третьим оборотом?</w:t>
      </w:r>
      <w:r>
        <w:t xml:space="preserve"> </w:t>
      </w:r>
      <w:r w:rsidR="006173D1">
        <w:t>В</w:t>
      </w:r>
      <w:r>
        <w:t xml:space="preserve"> иносказ</w:t>
      </w:r>
      <w:r w:rsidR="006173D1">
        <w:t>ательном смысле. Почему? Обучал</w:t>
      </w:r>
      <w:r>
        <w:t xml:space="preserve"> ли там </w:t>
      </w:r>
      <w:r w:rsidR="006173D1">
        <w:t>Будда</w:t>
      </w:r>
      <w:r>
        <w:t xml:space="preserve"> пустоте? Да, но не ясным и понятным образом как во втором обороте. О'кей.</w:t>
      </w:r>
    </w:p>
    <w:p w:rsidR="00D66659" w:rsidRPr="006173D1" w:rsidRDefault="00D66659" w:rsidP="006173D1">
      <w:pPr>
        <w:rPr>
          <w:b/>
          <w:bCs/>
        </w:rPr>
      </w:pPr>
      <w:r w:rsidRPr="006173D1">
        <w:rPr>
          <w:b/>
          <w:bCs/>
        </w:rPr>
        <w:t>Какова была цель Будды в сутре "</w:t>
      </w:r>
      <w:r w:rsidR="006173D1">
        <w:rPr>
          <w:b/>
          <w:bCs/>
        </w:rPr>
        <w:t>П</w:t>
      </w:r>
      <w:r w:rsidRPr="006173D1">
        <w:rPr>
          <w:b/>
          <w:bCs/>
        </w:rPr>
        <w:t>рояснение истинного намерения"?</w:t>
      </w:r>
    </w:p>
    <w:p w:rsidR="00C025B0" w:rsidRPr="004407D5" w:rsidRDefault="00D66659" w:rsidP="00BA67E7">
      <w:r>
        <w:t xml:space="preserve">Почему мы вообще прикладываем усилия </w:t>
      </w:r>
      <w:r w:rsidR="00E547D4">
        <w:t>пытаясь</w:t>
      </w:r>
      <w:r>
        <w:t xml:space="preserve"> решить</w:t>
      </w:r>
      <w:r w:rsidR="00BA67E7">
        <w:t>,</w:t>
      </w:r>
      <w:r>
        <w:t xml:space="preserve"> когда нужно понимать </w:t>
      </w:r>
      <w:r w:rsidR="00E547D4">
        <w:t>Будду в буквальном смысле а когда</w:t>
      </w:r>
      <w:r>
        <w:t xml:space="preserve"> </w:t>
      </w:r>
      <w:r w:rsidR="00BA67E7">
        <w:t xml:space="preserve">его </w:t>
      </w:r>
      <w:r>
        <w:t>интерпретировать?</w:t>
      </w:r>
    </w:p>
    <w:p w:rsidR="00015332" w:rsidRPr="00E4574A" w:rsidRDefault="00015332" w:rsidP="00E547D4">
      <w:r w:rsidRPr="00E4574A">
        <w:lastRenderedPageBreak/>
        <w:t>Помните, мы на данный момент люди "</w:t>
      </w:r>
      <w:r w:rsidR="00E547D4">
        <w:t>Т</w:t>
      </w:r>
      <w:r w:rsidRPr="00E4574A">
        <w:t xml:space="preserve">олько сознания". </w:t>
      </w:r>
      <w:r w:rsidR="00E547D4">
        <w:t>И</w:t>
      </w:r>
      <w:r w:rsidRPr="00E4574A">
        <w:t xml:space="preserve"> мы говорим, что когда </w:t>
      </w:r>
      <w:r w:rsidR="00E547D4">
        <w:t>Б</w:t>
      </w:r>
      <w:r w:rsidRPr="00E4574A">
        <w:t>уд</w:t>
      </w:r>
      <w:r w:rsidR="00E547D4">
        <w:t>да пришел и обучал этой сутре, к</w:t>
      </w:r>
      <w:r w:rsidRPr="00E4574A">
        <w:t>ако</w:t>
      </w:r>
      <w:r w:rsidR="00E547D4">
        <w:t>й сутре? "</w:t>
      </w:r>
      <w:r w:rsidR="00E547D4" w:rsidRPr="00E547D4">
        <w:rPr>
          <w:b/>
          <w:bCs/>
        </w:rPr>
        <w:t>Комментарию на истинн</w:t>
      </w:r>
      <w:r w:rsidRPr="00E547D4">
        <w:rPr>
          <w:b/>
          <w:bCs/>
        </w:rPr>
        <w:t>ое намерение этих сутр</w:t>
      </w:r>
      <w:r w:rsidRPr="00E4574A">
        <w:t xml:space="preserve"> ", когда он пришёл и обучал этой </w:t>
      </w:r>
      <w:r w:rsidR="00BA67E7">
        <w:t>сутре говорят, что</w:t>
      </w:r>
      <w:r w:rsidRPr="00E4574A">
        <w:t xml:space="preserve"> у него был</w:t>
      </w:r>
      <w:r w:rsidR="00E547D4">
        <w:t>о</w:t>
      </w:r>
      <w:r w:rsidRPr="00E4574A">
        <w:t xml:space="preserve"> </w:t>
      </w:r>
      <w:r w:rsidRPr="00E547D4">
        <w:rPr>
          <w:b/>
          <w:bCs/>
        </w:rPr>
        <w:t>три цели.</w:t>
      </w:r>
    </w:p>
    <w:p w:rsidR="00015332" w:rsidRPr="00E547D4" w:rsidRDefault="00015332" w:rsidP="00E547D4">
      <w:pPr>
        <w:rPr>
          <w:b/>
          <w:bCs/>
        </w:rPr>
      </w:pPr>
      <w:r w:rsidRPr="00E547D4">
        <w:rPr>
          <w:b/>
          <w:bCs/>
        </w:rPr>
        <w:t xml:space="preserve">1. Не позволить нам воспринимать </w:t>
      </w:r>
      <w:r w:rsidR="00E547D4">
        <w:rPr>
          <w:b/>
          <w:bCs/>
        </w:rPr>
        <w:t>в буквальном смысле</w:t>
      </w:r>
      <w:r w:rsidRPr="00E547D4">
        <w:rPr>
          <w:b/>
          <w:bCs/>
        </w:rPr>
        <w:t xml:space="preserve"> </w:t>
      </w:r>
      <w:r w:rsidR="00E547D4">
        <w:rPr>
          <w:b/>
          <w:bCs/>
        </w:rPr>
        <w:t>общие</w:t>
      </w:r>
      <w:r w:rsidRPr="00E547D4">
        <w:rPr>
          <w:b/>
          <w:bCs/>
        </w:rPr>
        <w:t xml:space="preserve"> утверждения, что все вещи существуют по определению или, что ничего не существует по определению.</w:t>
      </w:r>
    </w:p>
    <w:p w:rsidR="00015332" w:rsidRPr="00E4574A" w:rsidRDefault="00015332" w:rsidP="00E547D4">
      <w:r w:rsidRPr="00E4574A">
        <w:t>Прежде всего</w:t>
      </w:r>
      <w:r w:rsidR="00E547D4">
        <w:t>,</w:t>
      </w:r>
      <w:r w:rsidRPr="00E4574A">
        <w:t xml:space="preserve"> он хотел чтобы его ученики, и это включает и нас</w:t>
      </w:r>
      <w:r w:rsidR="00E547D4">
        <w:t xml:space="preserve"> с вами</w:t>
      </w:r>
      <w:r w:rsidRPr="00E4574A">
        <w:t xml:space="preserve">, чтобы все его ученики не </w:t>
      </w:r>
      <w:r w:rsidR="00E547D4">
        <w:t>вос</w:t>
      </w:r>
      <w:r w:rsidRPr="00E4574A">
        <w:t xml:space="preserve">принимали </w:t>
      </w:r>
      <w:r w:rsidR="00E547D4">
        <w:t>его первые два</w:t>
      </w:r>
      <w:r w:rsidRPr="00E4574A">
        <w:t xml:space="preserve"> описания пустоты слишком в общей форме. Что такое первые описания? </w:t>
      </w:r>
    </w:p>
    <w:p w:rsidR="00015332" w:rsidRPr="00E4574A" w:rsidRDefault="00E547D4" w:rsidP="00015332">
      <w:r>
        <w:t>- Перв</w:t>
      </w:r>
      <w:r w:rsidR="00015332" w:rsidRPr="00E4574A">
        <w:t xml:space="preserve">ое говорит, </w:t>
      </w:r>
      <w:r>
        <w:t xml:space="preserve">что </w:t>
      </w:r>
      <w:r w:rsidR="00015332" w:rsidRPr="00E4574A">
        <w:t>у всех вещей есть существование по определению.</w:t>
      </w:r>
    </w:p>
    <w:p w:rsidR="00015332" w:rsidRPr="00E4574A" w:rsidRDefault="00015332" w:rsidP="00E547D4">
      <w:r w:rsidRPr="00E4574A">
        <w:t xml:space="preserve">-  </w:t>
      </w:r>
      <w:r w:rsidR="00E547D4">
        <w:t>В</w:t>
      </w:r>
      <w:r w:rsidRPr="00E4574A">
        <w:t>торое говорит: ничто не существует по определению.</w:t>
      </w:r>
    </w:p>
    <w:p w:rsidR="00015332" w:rsidRPr="00E4574A" w:rsidRDefault="00015332" w:rsidP="00E547D4">
      <w:r w:rsidRPr="00E4574A">
        <w:t xml:space="preserve">И это такое </w:t>
      </w:r>
      <w:r w:rsidR="00E547D4">
        <w:t>общее описание</w:t>
      </w:r>
      <w:r w:rsidRPr="00E4574A">
        <w:t>. И он хотел чтобы ученики не принимали это как какой-то общий пароль а начали смотреть</w:t>
      </w:r>
      <w:r w:rsidR="00E547D4">
        <w:t xml:space="preserve"> на то,</w:t>
      </w:r>
      <w:r w:rsidRPr="00E4574A">
        <w:t xml:space="preserve"> что есть внутри. И</w:t>
      </w:r>
      <w:r w:rsidR="00E547D4">
        <w:t>так,</w:t>
      </w:r>
      <w:r w:rsidRPr="00E4574A">
        <w:t xml:space="preserve"> он хотел пробудить нас к тому, что прячется за этим.</w:t>
      </w:r>
    </w:p>
    <w:p w:rsidR="00015332" w:rsidRPr="00E4574A" w:rsidRDefault="00015332" w:rsidP="00015332">
      <w:r w:rsidRPr="00E4574A">
        <w:t xml:space="preserve">Это описание также распространяется </w:t>
      </w:r>
      <w:r w:rsidR="00E547D4">
        <w:t xml:space="preserve">и </w:t>
      </w:r>
      <w:r w:rsidRPr="00E4574A">
        <w:t>на анали</w:t>
      </w:r>
      <w:r w:rsidR="00E547D4">
        <w:t>зы которые мы там проделываем. Там также нам нужно обращать внимание на концепции, и проекции, и п</w:t>
      </w:r>
      <w:r w:rsidRPr="00E4574A">
        <w:t>роцесс концептуализации, и так далее.</w:t>
      </w:r>
    </w:p>
    <w:p w:rsidR="00015332" w:rsidRPr="00E4574A" w:rsidRDefault="00E547D4" w:rsidP="00BA67E7">
      <w:r>
        <w:t>Мы это</w:t>
      </w:r>
      <w:r w:rsidR="00015332" w:rsidRPr="00E4574A">
        <w:t xml:space="preserve"> называем отрицательной </w:t>
      </w:r>
      <w:r w:rsidR="00BA67E7">
        <w:t>целью</w:t>
      </w:r>
      <w:r w:rsidR="00015332" w:rsidRPr="00E4574A">
        <w:t xml:space="preserve"> </w:t>
      </w:r>
      <w:r>
        <w:t>Б</w:t>
      </w:r>
      <w:r w:rsidR="00015332" w:rsidRPr="00E4574A">
        <w:t>удды. Она отрицательн</w:t>
      </w:r>
      <w:r>
        <w:t>а</w:t>
      </w:r>
      <w:r w:rsidR="00015332" w:rsidRPr="00E4574A">
        <w:t xml:space="preserve"> </w:t>
      </w:r>
      <w:r>
        <w:t>в том смысле, ч</w:t>
      </w:r>
      <w:r w:rsidR="00015332" w:rsidRPr="00E4574A">
        <w:t xml:space="preserve">то ее целью было </w:t>
      </w:r>
      <w:r w:rsidR="00015332" w:rsidRPr="00E547D4">
        <w:rPr>
          <w:b/>
          <w:bCs/>
        </w:rPr>
        <w:t>не то чтобы мы приняли предыдущ</w:t>
      </w:r>
      <w:r w:rsidRPr="00E547D4">
        <w:rPr>
          <w:b/>
          <w:bCs/>
        </w:rPr>
        <w:t>ие</w:t>
      </w:r>
      <w:r w:rsidR="00015332" w:rsidRPr="00E547D4">
        <w:rPr>
          <w:b/>
          <w:bCs/>
        </w:rPr>
        <w:t xml:space="preserve"> утверждени</w:t>
      </w:r>
      <w:r w:rsidRPr="00E547D4">
        <w:rPr>
          <w:b/>
          <w:bCs/>
        </w:rPr>
        <w:t>я в</w:t>
      </w:r>
      <w:r w:rsidR="00015332" w:rsidRPr="00E547D4">
        <w:rPr>
          <w:b/>
          <w:bCs/>
        </w:rPr>
        <w:t xml:space="preserve"> слишком в общей форме, </w:t>
      </w:r>
      <w:r w:rsidRPr="00E547D4">
        <w:rPr>
          <w:b/>
          <w:bCs/>
        </w:rPr>
        <w:t>слишком общего характера</w:t>
      </w:r>
      <w:r w:rsidR="00015332" w:rsidRPr="00E4574A">
        <w:t>. Итак, это было первой целью.</w:t>
      </w:r>
    </w:p>
    <w:p w:rsidR="00015332" w:rsidRPr="00BE1C35" w:rsidRDefault="00015332" w:rsidP="00E547D4">
      <w:pPr>
        <w:rPr>
          <w:b/>
          <w:bCs/>
        </w:rPr>
      </w:pPr>
      <w:r w:rsidRPr="00BE1C35">
        <w:rPr>
          <w:b/>
          <w:bCs/>
        </w:rPr>
        <w:t xml:space="preserve">2. Научить нас, что концептуализации не существуют по определению, в то время </w:t>
      </w:r>
      <w:r w:rsidR="00E547D4" w:rsidRPr="00BE1C35">
        <w:rPr>
          <w:b/>
          <w:bCs/>
        </w:rPr>
        <w:t>как</w:t>
      </w:r>
      <w:r w:rsidRPr="00BE1C35">
        <w:rPr>
          <w:b/>
          <w:bCs/>
        </w:rPr>
        <w:t xml:space="preserve"> зависимы</w:t>
      </w:r>
      <w:r w:rsidR="00E547D4" w:rsidRPr="00BE1C35">
        <w:rPr>
          <w:b/>
          <w:bCs/>
        </w:rPr>
        <w:t>е и</w:t>
      </w:r>
      <w:r w:rsidRPr="00BE1C35">
        <w:rPr>
          <w:b/>
          <w:bCs/>
        </w:rPr>
        <w:t xml:space="preserve"> тотальны</w:t>
      </w:r>
      <w:r w:rsidR="00BE1C35" w:rsidRPr="00BE1C35">
        <w:rPr>
          <w:b/>
          <w:bCs/>
        </w:rPr>
        <w:t>е вещи да</w:t>
      </w:r>
    </w:p>
    <w:p w:rsidR="00015332" w:rsidRPr="00E4574A" w:rsidRDefault="006533A8" w:rsidP="006533A8">
      <w:r>
        <w:t>Второй целью</w:t>
      </w:r>
      <w:r w:rsidR="00015332" w:rsidRPr="00E4574A">
        <w:t xml:space="preserve"> </w:t>
      </w:r>
      <w:r w:rsidR="00BE1C35">
        <w:t>Б</w:t>
      </w:r>
      <w:r w:rsidR="00015332" w:rsidRPr="00E4574A">
        <w:t>удды когда он обучал этому была положительная цель.</w:t>
      </w:r>
    </w:p>
    <w:p w:rsidR="00015332" w:rsidRPr="00E4574A" w:rsidRDefault="00BE1C35" w:rsidP="00BE1C35">
      <w:r>
        <w:t>а</w:t>
      </w:r>
      <w:r w:rsidR="00015332" w:rsidRPr="00E4574A">
        <w:t>. Будда хотел нам</w:t>
      </w:r>
      <w:r w:rsidRPr="00BE1C35">
        <w:t xml:space="preserve"> </w:t>
      </w:r>
      <w:r w:rsidRPr="00E4574A">
        <w:t>объяснить</w:t>
      </w:r>
      <w:r w:rsidR="00015332" w:rsidRPr="00E4574A">
        <w:t xml:space="preserve">, что есть вещи которые да существуют по определению и </w:t>
      </w:r>
      <w:r>
        <w:t xml:space="preserve">есть </w:t>
      </w:r>
      <w:r w:rsidR="00015332" w:rsidRPr="00E4574A">
        <w:t>другие вещи</w:t>
      </w:r>
      <w:r w:rsidR="006533A8">
        <w:t>,</w:t>
      </w:r>
      <w:r w:rsidR="00015332" w:rsidRPr="00E4574A">
        <w:t xml:space="preserve"> которые не существуют по определению. Это был</w:t>
      </w:r>
      <w:r>
        <w:t>о</w:t>
      </w:r>
      <w:r w:rsidR="00015332" w:rsidRPr="00E4574A">
        <w:t xml:space="preserve"> </w:t>
      </w:r>
      <w:r w:rsidRPr="00E4574A">
        <w:t xml:space="preserve">первой </w:t>
      </w:r>
      <w:r w:rsidR="00015332" w:rsidRPr="00E4574A">
        <w:t>положительной целью.</w:t>
      </w:r>
    </w:p>
    <w:p w:rsidR="00015332" w:rsidRPr="00E4574A" w:rsidRDefault="00BE1C35" w:rsidP="006533A8">
      <w:r>
        <w:t>б</w:t>
      </w:r>
      <w:r w:rsidR="00015332" w:rsidRPr="00E4574A">
        <w:t xml:space="preserve">. И у него была вторая положительная цель </w:t>
      </w:r>
      <w:r>
        <w:t xml:space="preserve">и </w:t>
      </w:r>
      <w:r w:rsidR="00015332" w:rsidRPr="00E4574A">
        <w:t xml:space="preserve">это то, чтобы мы поняли, что когда мы делим вещи на </w:t>
      </w:r>
      <w:r>
        <w:t>три категории то мы</w:t>
      </w:r>
      <w:r w:rsidR="00015332" w:rsidRPr="00E4574A">
        <w:t xml:space="preserve"> в сущности смешиваем; мы придаем идентификацию вещам которые не </w:t>
      </w:r>
      <w:r w:rsidRPr="00E4574A">
        <w:t xml:space="preserve">существуют </w:t>
      </w:r>
      <w:r w:rsidR="00015332" w:rsidRPr="00E4574A">
        <w:t xml:space="preserve">по-настоящему. Мы используем кунтаки, </w:t>
      </w:r>
      <w:r>
        <w:t>а</w:t>
      </w:r>
      <w:r w:rsidR="00015332" w:rsidRPr="00E4574A">
        <w:t xml:space="preserve"> кунтаки выдумки, плод нашего воображения, это вещи из нашей головы, и не осознавая этого мы придаем им какое-то определенное существовани</w:t>
      </w:r>
      <w:r w:rsidR="006533A8">
        <w:t>е</w:t>
      </w:r>
      <w:r w:rsidR="00015332" w:rsidRPr="00E4574A">
        <w:t xml:space="preserve"> </w:t>
      </w:r>
      <w:r>
        <w:t>там</w:t>
      </w:r>
      <w:r w:rsidR="00015332" w:rsidRPr="00E4574A">
        <w:t xml:space="preserve"> где нет определённого существования. Мы начинаем подменивать шенванг кунтаком, и мы придаем ка</w:t>
      </w:r>
      <w:r>
        <w:t>кую-то определенность шенвангам</w:t>
      </w:r>
      <w:r w:rsidR="00015332" w:rsidRPr="00E4574A">
        <w:t xml:space="preserve"> котор</w:t>
      </w:r>
      <w:r>
        <w:t>о</w:t>
      </w:r>
      <w:r w:rsidR="00015332" w:rsidRPr="00E4574A">
        <w:t>й у них никогда не было</w:t>
      </w:r>
      <w:r>
        <w:t>. Которой у них нет,</w:t>
      </w:r>
      <w:r w:rsidR="00015332" w:rsidRPr="00E4574A">
        <w:t xml:space="preserve"> и никогда не было.</w:t>
      </w:r>
    </w:p>
    <w:p w:rsidR="00015332" w:rsidRPr="00E4574A" w:rsidRDefault="00015332" w:rsidP="00BE1C35">
      <w:r w:rsidRPr="00BE1C35">
        <w:rPr>
          <w:b/>
          <w:bCs/>
        </w:rPr>
        <w:t>Мы п</w:t>
      </w:r>
      <w:r w:rsidR="00BE1C35" w:rsidRPr="00BE1C35">
        <w:rPr>
          <w:b/>
          <w:bCs/>
        </w:rPr>
        <w:t>у</w:t>
      </w:r>
      <w:r w:rsidRPr="00BE1C35">
        <w:rPr>
          <w:b/>
          <w:bCs/>
        </w:rPr>
        <w:t xml:space="preserve">таемся между шенвангами и кунтаками, между </w:t>
      </w:r>
      <w:r w:rsidR="00BE1C35" w:rsidRPr="00BE1C35">
        <w:rPr>
          <w:b/>
          <w:bCs/>
        </w:rPr>
        <w:t>ярлыками</w:t>
      </w:r>
      <w:r w:rsidRPr="00BE1C35">
        <w:rPr>
          <w:b/>
          <w:bCs/>
        </w:rPr>
        <w:t xml:space="preserve"> и зависимыми вещами которые получают эти ярлыки</w:t>
      </w:r>
      <w:r w:rsidRPr="00E4574A">
        <w:t xml:space="preserve">, и таким образом мы начинаем не понимать реальность. И </w:t>
      </w:r>
      <w:r w:rsidR="00BE1C35">
        <w:t>Б</w:t>
      </w:r>
      <w:r w:rsidRPr="00E4574A">
        <w:t xml:space="preserve">удда хотел пробудить нас к факту этого процесса и к факту путаницы которая </w:t>
      </w:r>
      <w:r w:rsidR="00BE1C35">
        <w:t>из-за него происходит</w:t>
      </w:r>
      <w:r w:rsidRPr="00E4574A">
        <w:t>, непонимания котор</w:t>
      </w:r>
      <w:r w:rsidR="00BE1C35">
        <w:t>о</w:t>
      </w:r>
      <w:r w:rsidRPr="00E4574A">
        <w:t xml:space="preserve">е </w:t>
      </w:r>
      <w:r w:rsidR="00BE1C35">
        <w:t>появляется</w:t>
      </w:r>
      <w:r w:rsidRPr="00E4574A">
        <w:t xml:space="preserve"> в следствии него.</w:t>
      </w:r>
    </w:p>
    <w:p w:rsidR="00015332" w:rsidRPr="00E4574A" w:rsidRDefault="00015332" w:rsidP="00BE1C35">
      <w:r w:rsidRPr="00E4574A">
        <w:t>И если мы говорим на языке школы "</w:t>
      </w:r>
      <w:r w:rsidR="00BE1C35">
        <w:t>Т</w:t>
      </w:r>
      <w:r w:rsidRPr="00E4574A">
        <w:t>олько сознани</w:t>
      </w:r>
      <w:r w:rsidR="00BE1C35">
        <w:t>е</w:t>
      </w:r>
      <w:r w:rsidRPr="00E4574A">
        <w:t xml:space="preserve">" они скажут, что </w:t>
      </w:r>
      <w:r w:rsidR="00BE1C35">
        <w:t>Будда</w:t>
      </w:r>
      <w:r w:rsidRPr="00E4574A">
        <w:t xml:space="preserve"> в сущности да</w:t>
      </w:r>
      <w:r w:rsidR="00BE1C35">
        <w:t>ва</w:t>
      </w:r>
      <w:r w:rsidRPr="00E4574A">
        <w:t xml:space="preserve">л все эти объяснения для того чтобы привести нас к просветлению. Это будет их пропагандой. Это то, что они скажут: всё это учение это то, что действительно подразумевал </w:t>
      </w:r>
      <w:r w:rsidR="00BE1C35">
        <w:t>Б</w:t>
      </w:r>
      <w:r w:rsidRPr="00E4574A">
        <w:t>удда, это то что должн</w:t>
      </w:r>
      <w:r w:rsidR="00BE1C35">
        <w:t>о</w:t>
      </w:r>
      <w:r w:rsidRPr="00E4574A">
        <w:t xml:space="preserve"> привести тебя к просветлению.</w:t>
      </w:r>
    </w:p>
    <w:p w:rsidR="00015332" w:rsidRPr="00BE1C35" w:rsidRDefault="00015332" w:rsidP="00015332">
      <w:pPr>
        <w:rPr>
          <w:b/>
          <w:bCs/>
        </w:rPr>
      </w:pPr>
      <w:r w:rsidRPr="00BE1C35">
        <w:rPr>
          <w:b/>
          <w:bCs/>
        </w:rPr>
        <w:lastRenderedPageBreak/>
        <w:t>3. Дать нам действенный путь для понимания пустоты</w:t>
      </w:r>
    </w:p>
    <w:p w:rsidR="00015332" w:rsidRPr="00BE1C35" w:rsidRDefault="00015332" w:rsidP="00BE1C35">
      <w:pPr>
        <w:rPr>
          <w:b/>
          <w:bCs/>
        </w:rPr>
      </w:pPr>
      <w:r w:rsidRPr="00E4574A">
        <w:t xml:space="preserve">Третья цель которая была у </w:t>
      </w:r>
      <w:r w:rsidR="00BE1C35">
        <w:t>Б</w:t>
      </w:r>
      <w:r w:rsidRPr="00E4574A">
        <w:t>удды когд</w:t>
      </w:r>
      <w:r w:rsidR="00BE1C35">
        <w:t>а он давал это учение -</w:t>
      </w:r>
      <w:r w:rsidRPr="00E4574A">
        <w:t xml:space="preserve"> </w:t>
      </w:r>
      <w:r w:rsidRPr="00BE1C35">
        <w:rPr>
          <w:b/>
          <w:bCs/>
        </w:rPr>
        <w:t>дать нам хороший и ясный путь для понимания пустоты.</w:t>
      </w:r>
    </w:p>
    <w:p w:rsidR="00015332" w:rsidRPr="00E4574A" w:rsidRDefault="00015332" w:rsidP="00015332">
      <w:r w:rsidRPr="00E4574A">
        <w:t>Кто это говорит?</w:t>
      </w:r>
    </w:p>
    <w:p w:rsidR="00015332" w:rsidRPr="00E4574A" w:rsidRDefault="00015332" w:rsidP="00015332">
      <w:r w:rsidRPr="00BE1C35">
        <w:rPr>
          <w:b/>
          <w:bCs/>
        </w:rPr>
        <w:t>Из зала:</w:t>
      </w:r>
      <w:r w:rsidRPr="00E4574A">
        <w:t xml:space="preserve"> Прасангика.</w:t>
      </w:r>
    </w:p>
    <w:p w:rsidR="00015332" w:rsidRPr="00E4574A" w:rsidRDefault="00015332" w:rsidP="00015332">
      <w:r w:rsidRPr="00BE1C35">
        <w:rPr>
          <w:b/>
          <w:bCs/>
        </w:rPr>
        <w:t>Учительница</w:t>
      </w:r>
      <w:r w:rsidRPr="00E4574A">
        <w:t>: нет. Люди только сознания.</w:t>
      </w:r>
    </w:p>
    <w:p w:rsidR="00015332" w:rsidRPr="00E4574A" w:rsidRDefault="00015332" w:rsidP="00BE1C35">
      <w:r w:rsidRPr="00E4574A">
        <w:t xml:space="preserve">Всё это учение </w:t>
      </w:r>
      <w:r w:rsidR="00BE1C35">
        <w:t xml:space="preserve">- </w:t>
      </w:r>
      <w:r w:rsidRPr="00E4574A">
        <w:t xml:space="preserve">с их точки зрения. Люди только </w:t>
      </w:r>
      <w:r w:rsidR="00BE1C35">
        <w:t>С</w:t>
      </w:r>
      <w:r w:rsidRPr="00E4574A">
        <w:t>ознани</w:t>
      </w:r>
      <w:r w:rsidR="00BE1C35">
        <w:t>я</w:t>
      </w:r>
      <w:r w:rsidRPr="00E4574A">
        <w:t xml:space="preserve"> говорят: он дал нам это для того чтобы наконец-</w:t>
      </w:r>
      <w:r w:rsidR="00BE1C35">
        <w:t>то</w:t>
      </w:r>
      <w:r w:rsidRPr="00E4574A">
        <w:t xml:space="preserve"> </w:t>
      </w:r>
      <w:r w:rsidR="00BE1C35">
        <w:t xml:space="preserve">хорошо и </w:t>
      </w:r>
      <w:r w:rsidRPr="00E4574A">
        <w:t>в простой и ясной форме объяснить</w:t>
      </w:r>
      <w:r w:rsidR="00BE1C35">
        <w:t xml:space="preserve"> нам пустоту. Эта с</w:t>
      </w:r>
      <w:r w:rsidRPr="00E4574A">
        <w:t>утра объясняет о кунтаках, о шенвангах, о юн</w:t>
      </w:r>
      <w:r w:rsidR="00BE1C35">
        <w:t xml:space="preserve">гдруп - всё это для того чтобы </w:t>
      </w:r>
      <w:r w:rsidRPr="00E4574A">
        <w:t>нам было легче понять пустоту.</w:t>
      </w:r>
    </w:p>
    <w:p w:rsidR="00015332" w:rsidRPr="00E4574A" w:rsidRDefault="00015332" w:rsidP="00015332">
      <w:r w:rsidRPr="00E4574A">
        <w:t>Вы помните:</w:t>
      </w:r>
    </w:p>
    <w:p w:rsidR="00015332" w:rsidRPr="00E4574A" w:rsidRDefault="00015332" w:rsidP="00BE1C35">
      <w:r w:rsidRPr="00E4574A">
        <w:t xml:space="preserve">-  </w:t>
      </w:r>
      <w:r w:rsidR="00BE1C35">
        <w:t>М</w:t>
      </w:r>
      <w:r w:rsidRPr="00E4574A">
        <w:t>ы начинаем с шенванг, зависим</w:t>
      </w:r>
      <w:r w:rsidR="00BE1C35">
        <w:t>о</w:t>
      </w:r>
      <w:r w:rsidR="006533A8">
        <w:t>й вещи</w:t>
      </w:r>
      <w:r w:rsidRPr="00E4574A">
        <w:t>, вещи котор</w:t>
      </w:r>
      <w:r w:rsidR="00BE1C35">
        <w:t>ая</w:t>
      </w:r>
      <w:r w:rsidRPr="00E4574A">
        <w:t xml:space="preserve"> приход</w:t>
      </w:r>
      <w:r w:rsidR="00BE1C35">
        <w:t>и</w:t>
      </w:r>
      <w:r w:rsidRPr="00E4574A">
        <w:t>т от причин, вещи которая меняется, вещи которая б</w:t>
      </w:r>
      <w:r w:rsidR="00BE1C35">
        <w:t xml:space="preserve">ыла создана - мы хотим понять </w:t>
      </w:r>
      <w:r w:rsidRPr="00E4574A">
        <w:t>пустоту этой вещи.</w:t>
      </w:r>
    </w:p>
    <w:p w:rsidR="00015332" w:rsidRPr="00E4574A" w:rsidRDefault="00015332" w:rsidP="00BE1C35">
      <w:r w:rsidRPr="00E4574A">
        <w:t xml:space="preserve">-  </w:t>
      </w:r>
      <w:r w:rsidR="00BE1C35">
        <w:t>Ч</w:t>
      </w:r>
      <w:r w:rsidRPr="00E4574A">
        <w:t>то такое пустота это</w:t>
      </w:r>
      <w:r w:rsidR="006C1A3B">
        <w:t>й</w:t>
      </w:r>
      <w:r w:rsidRPr="00E4574A">
        <w:t xml:space="preserve"> вещи? Пустота этой вещи это то, что есть определенные кунтаки, которые </w:t>
      </w:r>
      <w:r w:rsidR="00BE1C35" w:rsidRPr="00E4574A">
        <w:t xml:space="preserve">на неё </w:t>
      </w:r>
      <w:r w:rsidRPr="00E4574A">
        <w:t>не распространяются. Вы помните? Есть правильные и есть неправильные кунтаки. Есть правильные и есть неправильные концепции.</w:t>
      </w:r>
    </w:p>
    <w:p w:rsidR="00015332" w:rsidRPr="00E4574A" w:rsidRDefault="00015332" w:rsidP="006C1A3B">
      <w:r w:rsidRPr="00E4574A">
        <w:t xml:space="preserve">Что будет неправильной концепцией? Думать, что </w:t>
      </w:r>
      <w:r w:rsidR="006C1A3B">
        <w:t>вещь</w:t>
      </w:r>
      <w:r w:rsidRPr="00E4574A">
        <w:t xml:space="preserve"> прикреплена к ярлыку который я ей даю. Это к примеру </w:t>
      </w:r>
      <w:r w:rsidR="006C1A3B" w:rsidRPr="00E4574A">
        <w:t xml:space="preserve">будет </w:t>
      </w:r>
      <w:r w:rsidRPr="00E4574A">
        <w:t>неправильной концепци</w:t>
      </w:r>
      <w:r w:rsidR="006C1A3B">
        <w:t>ей</w:t>
      </w:r>
      <w:r w:rsidRPr="00E4574A">
        <w:t>, и пон</w:t>
      </w:r>
      <w:r w:rsidR="006C1A3B">
        <w:t>ять</w:t>
      </w:r>
      <w:r w:rsidRPr="00E4574A">
        <w:t xml:space="preserve">, что она пуста от таких прикрепленных к ней концепций. </w:t>
      </w:r>
      <w:r w:rsidR="006C1A3B">
        <w:t>Что тот факт, что есть определенная концепция: «</w:t>
      </w:r>
      <w:r w:rsidRPr="00E4574A">
        <w:t>Это стёрка, и это всегда было с теркой</w:t>
      </w:r>
      <w:r w:rsidR="006C1A3B">
        <w:t>,</w:t>
      </w:r>
      <w:r w:rsidRPr="00E4574A">
        <w:t xml:space="preserve"> и будет с теркой и эт</w:t>
      </w:r>
      <w:r w:rsidR="006C1A3B">
        <w:t>о</w:t>
      </w:r>
      <w:r w:rsidRPr="00E4574A">
        <w:t xml:space="preserve"> родил</w:t>
      </w:r>
      <w:r w:rsidR="006C1A3B">
        <w:t>о</w:t>
      </w:r>
      <w:r w:rsidRPr="00E4574A">
        <w:t xml:space="preserve">сь </w:t>
      </w:r>
      <w:r w:rsidR="006C1A3B">
        <w:t>с</w:t>
      </w:r>
      <w:r w:rsidRPr="00E4574A">
        <w:t xml:space="preserve">теркой и естественное право этого называться с теркой", </w:t>
      </w:r>
      <w:r w:rsidR="006C1A3B">
        <w:t>что такой вещи</w:t>
      </w:r>
      <w:r w:rsidRPr="00E4574A">
        <w:t xml:space="preserve"> не существует. И</w:t>
      </w:r>
      <w:r w:rsidR="006C1A3B">
        <w:t>так,</w:t>
      </w:r>
      <w:r w:rsidRPr="00E4574A">
        <w:t xml:space="preserve"> она пуста от такого восприятия, она пуста от такого кунтака.</w:t>
      </w:r>
    </w:p>
    <w:p w:rsidR="00015332" w:rsidRPr="00E4574A" w:rsidRDefault="00015332" w:rsidP="006C1A3B">
      <w:r w:rsidRPr="00E4574A">
        <w:t>Еще аспект пустоты который мы упоминали это то, что она пуста от факта, от мысл</w:t>
      </w:r>
      <w:r w:rsidR="006C1A3B">
        <w:t>и</w:t>
      </w:r>
      <w:r w:rsidRPr="00E4574A">
        <w:t xml:space="preserve">, от кунтака, что она приходит не </w:t>
      </w:r>
      <w:r w:rsidR="006C1A3B" w:rsidRPr="00E4574A">
        <w:t xml:space="preserve">от </w:t>
      </w:r>
      <w:r w:rsidRPr="00E4574A">
        <w:t>того же самого семени из которого пришл</w:t>
      </w:r>
      <w:r w:rsidR="006C1A3B">
        <w:t>а</w:t>
      </w:r>
      <w:r w:rsidRPr="00E4574A">
        <w:t xml:space="preserve"> я. Что когда я это воспринимаю я которая воспринимает пришла из другого кармического семени </w:t>
      </w:r>
      <w:r w:rsidR="006C1A3B">
        <w:t>а не из</w:t>
      </w:r>
      <w:r w:rsidRPr="00E4574A">
        <w:t xml:space="preserve"> того </w:t>
      </w:r>
      <w:r w:rsidR="006C1A3B">
        <w:t>из</w:t>
      </w:r>
      <w:r w:rsidRPr="00E4574A">
        <w:t xml:space="preserve"> которого пришл</w:t>
      </w:r>
      <w:r w:rsidR="006C1A3B">
        <w:t>а</w:t>
      </w:r>
      <w:r w:rsidRPr="00E4574A">
        <w:t xml:space="preserve"> эт</w:t>
      </w:r>
      <w:r w:rsidR="006C1A3B">
        <w:t>а</w:t>
      </w:r>
      <w:r w:rsidRPr="00E4574A">
        <w:t xml:space="preserve"> вещь. Они приходят из одного и того же кармического семени. Вы помните, семя раскрывается таким образом. (Лама  держит кисти рук у сердца и раскрывает их так</w:t>
      </w:r>
      <w:r w:rsidR="006C1A3B">
        <w:t>,</w:t>
      </w:r>
      <w:r w:rsidRPr="00E4574A">
        <w:t xml:space="preserve"> что </w:t>
      </w:r>
      <w:r w:rsidR="006C1A3B">
        <w:t>основания</w:t>
      </w:r>
      <w:r w:rsidRPr="00E4574A">
        <w:t xml:space="preserve"> кист</w:t>
      </w:r>
      <w:r w:rsidR="006C1A3B">
        <w:t>ей</w:t>
      </w:r>
      <w:r w:rsidRPr="00E4574A">
        <w:t xml:space="preserve"> рук соприкасаются друг с другом, </w:t>
      </w:r>
      <w:r w:rsidR="006C1A3B">
        <w:t xml:space="preserve">и </w:t>
      </w:r>
      <w:r w:rsidRPr="00E4574A">
        <w:t>как лепестки цветка выходят из одного и того же источника. Одна рука символизирует меня переживающую, а вторая появляющ</w:t>
      </w:r>
      <w:r w:rsidR="006C1A3B">
        <w:t>ее</w:t>
      </w:r>
      <w:r w:rsidRPr="00E4574A">
        <w:t>ся передо мной</w:t>
      </w:r>
      <w:r w:rsidR="006C1A3B" w:rsidRPr="006C1A3B">
        <w:t xml:space="preserve"> </w:t>
      </w:r>
      <w:r w:rsidR="006C1A3B" w:rsidRPr="00E4574A">
        <w:t>переживание</w:t>
      </w:r>
      <w:r w:rsidRPr="00E4574A">
        <w:t>).</w:t>
      </w:r>
    </w:p>
    <w:p w:rsidR="00015332" w:rsidRPr="00E4574A" w:rsidRDefault="00015332" w:rsidP="006C1A3B">
      <w:r w:rsidRPr="00E4574A">
        <w:t xml:space="preserve">Итак, в школе </w:t>
      </w:r>
      <w:r w:rsidR="006C1A3B">
        <w:t>Т</w:t>
      </w:r>
      <w:r w:rsidRPr="00E4574A">
        <w:t>олько сознание два лица пустоты.</w:t>
      </w:r>
    </w:p>
    <w:p w:rsidR="00015332" w:rsidRPr="00E4574A" w:rsidRDefault="00015332" w:rsidP="005A36C9">
      <w:r w:rsidRPr="00E4574A">
        <w:t>1. Эт</w:t>
      </w:r>
      <w:r w:rsidR="006C1A3B">
        <w:t>а</w:t>
      </w:r>
      <w:r w:rsidRPr="00E4574A">
        <w:t xml:space="preserve"> вещь пуста от того чтобы называться именно губкой, или любым другим именем котор</w:t>
      </w:r>
      <w:r w:rsidR="006C1A3B">
        <w:t>о</w:t>
      </w:r>
      <w:r w:rsidRPr="00E4574A">
        <w:t>е я ей даю . Она пуста от того чтобы называться именно тем именем которым я ее называю. Таши не именно "Таши", начальник пуст от того чтобы быть "плохим начальником" только потому</w:t>
      </w:r>
      <w:r w:rsidR="005A36C9">
        <w:t xml:space="preserve">, </w:t>
      </w:r>
      <w:r w:rsidRPr="00E4574A">
        <w:t>что я его называю "плохим начальником", или концептуализир</w:t>
      </w:r>
      <w:r w:rsidR="005A36C9">
        <w:t>ую его как</w:t>
      </w:r>
      <w:r w:rsidRPr="00E4574A">
        <w:t xml:space="preserve"> </w:t>
      </w:r>
      <w:r w:rsidR="005A36C9">
        <w:t>«</w:t>
      </w:r>
      <w:r w:rsidRPr="00E4574A">
        <w:t>плохого начальника</w:t>
      </w:r>
      <w:r w:rsidR="005A36C9">
        <w:t>»</w:t>
      </w:r>
      <w:r w:rsidRPr="00E4574A">
        <w:t>.</w:t>
      </w:r>
    </w:p>
    <w:p w:rsidR="00015332" w:rsidRPr="00E4574A" w:rsidRDefault="00015332" w:rsidP="005A36C9">
      <w:r w:rsidRPr="00E4574A">
        <w:t xml:space="preserve">2. И она пуста от той мысли, что семя которое и привело </w:t>
      </w:r>
      <w:r w:rsidR="005A36C9">
        <w:t xml:space="preserve">ее </w:t>
      </w:r>
      <w:r w:rsidRPr="00E4574A">
        <w:t>ко мне отличается от семени кото</w:t>
      </w:r>
      <w:r w:rsidR="005A36C9">
        <w:t>рое</w:t>
      </w:r>
      <w:r w:rsidRPr="00E4574A">
        <w:t xml:space="preserve"> привело </w:t>
      </w:r>
      <w:r w:rsidR="005A36C9" w:rsidRPr="00E4574A">
        <w:t xml:space="preserve">меня </w:t>
      </w:r>
      <w:r w:rsidRPr="00E4574A">
        <w:t>к ней. Если она приходит к тебе</w:t>
      </w:r>
      <w:r w:rsidR="005A36C9">
        <w:t>, то</w:t>
      </w:r>
      <w:r w:rsidRPr="00E4574A">
        <w:t xml:space="preserve"> это потому</w:t>
      </w:r>
      <w:r w:rsidR="005A36C9">
        <w:t>,</w:t>
      </w:r>
      <w:r w:rsidR="006533A8">
        <w:t xml:space="preserve"> что ты так</w:t>
      </w:r>
      <w:r w:rsidRPr="00E4574A">
        <w:t>же пришла к ней.</w:t>
      </w:r>
    </w:p>
    <w:p w:rsidR="00015332" w:rsidRPr="00E4574A" w:rsidRDefault="005A36C9" w:rsidP="00015332">
      <w:r>
        <w:t xml:space="preserve">Итак, это ее юнгдруп, </w:t>
      </w:r>
      <w:r w:rsidR="00015332" w:rsidRPr="00E4574A">
        <w:t>у него есть два этих смысла.</w:t>
      </w:r>
    </w:p>
    <w:p w:rsidR="00015332" w:rsidRPr="00E4574A" w:rsidRDefault="00015332" w:rsidP="005A36C9">
      <w:r w:rsidRPr="00E4574A">
        <w:t>Есл</w:t>
      </w:r>
      <w:r w:rsidR="005A36C9">
        <w:t>и вы на мгновение задумаетесь об этих двух</w:t>
      </w:r>
      <w:r w:rsidRPr="00E4574A">
        <w:t xml:space="preserve"> версиях пустоты которые мы сейчас перечислили, что в них </w:t>
      </w:r>
      <w:r w:rsidR="005A36C9" w:rsidRPr="00E4574A">
        <w:t xml:space="preserve">плохого </w:t>
      </w:r>
      <w:r w:rsidRPr="00E4574A">
        <w:t xml:space="preserve">с точки зрения школы </w:t>
      </w:r>
      <w:r w:rsidR="005A36C9">
        <w:t>С</w:t>
      </w:r>
      <w:r w:rsidRPr="00E4574A">
        <w:t xml:space="preserve">рединного пути? Не так уж и плохо, </w:t>
      </w:r>
      <w:r w:rsidRPr="005A36C9">
        <w:rPr>
          <w:b/>
          <w:bCs/>
        </w:rPr>
        <w:t xml:space="preserve">фактически школа </w:t>
      </w:r>
      <w:r w:rsidR="005A36C9" w:rsidRPr="005A36C9">
        <w:rPr>
          <w:b/>
          <w:bCs/>
        </w:rPr>
        <w:lastRenderedPageBreak/>
        <w:t>С</w:t>
      </w:r>
      <w:r w:rsidRPr="005A36C9">
        <w:rPr>
          <w:b/>
          <w:bCs/>
        </w:rPr>
        <w:t xml:space="preserve">рединного пути </w:t>
      </w:r>
      <w:r w:rsidR="005A36C9" w:rsidRPr="005A36C9">
        <w:rPr>
          <w:b/>
          <w:bCs/>
        </w:rPr>
        <w:t>не спорит с</w:t>
      </w:r>
      <w:r w:rsidRPr="005A36C9">
        <w:rPr>
          <w:b/>
          <w:bCs/>
        </w:rPr>
        <w:t xml:space="preserve"> этим. </w:t>
      </w:r>
      <w:r w:rsidR="005A36C9" w:rsidRPr="005A36C9">
        <w:rPr>
          <w:b/>
          <w:bCs/>
        </w:rPr>
        <w:t>В</w:t>
      </w:r>
      <w:r w:rsidRPr="005A36C9">
        <w:rPr>
          <w:b/>
          <w:bCs/>
        </w:rPr>
        <w:t xml:space="preserve"> сущности</w:t>
      </w:r>
      <w:r w:rsidR="005A36C9" w:rsidRPr="005A36C9">
        <w:rPr>
          <w:b/>
          <w:bCs/>
        </w:rPr>
        <w:t xml:space="preserve"> она</w:t>
      </w:r>
      <w:r w:rsidRPr="005A36C9">
        <w:rPr>
          <w:b/>
          <w:bCs/>
        </w:rPr>
        <w:t xml:space="preserve"> это принимает</w:t>
      </w:r>
      <w:r w:rsidRPr="00E4574A">
        <w:t>. И у вас будут домашние задания на завтра подумать</w:t>
      </w:r>
      <w:r w:rsidR="005A36C9">
        <w:t>, как</w:t>
      </w:r>
      <w:r w:rsidRPr="00E4574A">
        <w:t xml:space="preserve"> же </w:t>
      </w:r>
      <w:r w:rsidR="005A36C9">
        <w:t xml:space="preserve">это </w:t>
      </w:r>
      <w:r w:rsidRPr="00E4574A">
        <w:t>всё-таки?</w:t>
      </w:r>
    </w:p>
    <w:p w:rsidR="00015332" w:rsidRPr="00E4574A" w:rsidRDefault="00015332" w:rsidP="005A36C9">
      <w:r w:rsidRPr="00E4574A">
        <w:t>То, что ясно это</w:t>
      </w:r>
      <w:r w:rsidR="005A36C9">
        <w:t xml:space="preserve"> то, что</w:t>
      </w:r>
      <w:r w:rsidRPr="00E4574A">
        <w:t xml:space="preserve"> когда вы получаете такое учение как вы получаете сейчас то вы не пойдете домой и не будете думать, что пустота это какое-то пустое пространство или это какой-то шар белого </w:t>
      </w:r>
      <w:r w:rsidR="005A36C9">
        <w:t>ц</w:t>
      </w:r>
      <w:r w:rsidRPr="00E4574A">
        <w:t>вета, или это что-то "всё чёрное" или</w:t>
      </w:r>
      <w:r w:rsidR="005A36C9">
        <w:t>, что</w:t>
      </w:r>
      <w:r w:rsidRPr="00E4574A">
        <w:t xml:space="preserve"> это опустошить голову от мыслей. Все эт</w:t>
      </w:r>
      <w:r w:rsidR="005A36C9">
        <w:t>о те</w:t>
      </w:r>
      <w:r w:rsidRPr="00E4574A">
        <w:t xml:space="preserve"> вещи к</w:t>
      </w:r>
      <w:r w:rsidR="005A36C9">
        <w:t>оторые являются глупостями которые нас не освобождают. И</w:t>
      </w:r>
      <w:r w:rsidRPr="00E4574A">
        <w:t>так</w:t>
      </w:r>
      <w:r w:rsidR="005A36C9">
        <w:t>,</w:t>
      </w:r>
      <w:r w:rsidRPr="00E4574A">
        <w:t xml:space="preserve"> мы уже сделали многое; мы уже сделали многое этим учением.</w:t>
      </w:r>
    </w:p>
    <w:p w:rsidR="00015332" w:rsidRPr="00E4574A" w:rsidRDefault="00015332" w:rsidP="005A36C9">
      <w:r w:rsidRPr="00E4574A">
        <w:t xml:space="preserve">Вопрос к вам: </w:t>
      </w:r>
      <w:r w:rsidR="005A36C9">
        <w:t>примет</w:t>
      </w:r>
      <w:r w:rsidRPr="00E4574A">
        <w:t xml:space="preserve"> ли школа </w:t>
      </w:r>
      <w:r w:rsidR="005A36C9">
        <w:t>С</w:t>
      </w:r>
      <w:r w:rsidRPr="00E4574A">
        <w:t>рединного пути эти три категории?</w:t>
      </w:r>
    </w:p>
    <w:p w:rsidR="00015332" w:rsidRPr="00E4574A" w:rsidRDefault="00015332" w:rsidP="00015332">
      <w:r w:rsidRPr="005A36C9">
        <w:rPr>
          <w:b/>
          <w:bCs/>
        </w:rPr>
        <w:t>Из зала</w:t>
      </w:r>
      <w:r w:rsidRPr="00E4574A">
        <w:t>: нет.</w:t>
      </w:r>
    </w:p>
    <w:p w:rsidR="00015332" w:rsidRPr="00E4574A" w:rsidRDefault="00015332" w:rsidP="005A36C9">
      <w:r w:rsidRPr="005A36C9">
        <w:rPr>
          <w:b/>
          <w:bCs/>
        </w:rPr>
        <w:t>Учительница</w:t>
      </w:r>
      <w:r w:rsidRPr="00E4574A">
        <w:t>: почему нет? Она будет спорить с "существует по определению", но она скажет, что есть изменчивые вещи и есть</w:t>
      </w:r>
      <w:r w:rsidR="005A36C9">
        <w:t xml:space="preserve"> </w:t>
      </w:r>
      <w:r w:rsidRPr="00E4574A">
        <w:t>названия, и есть пустота,</w:t>
      </w:r>
      <w:r w:rsidR="005A36C9">
        <w:t xml:space="preserve"> </w:t>
      </w:r>
      <w:r w:rsidRPr="00E4574A">
        <w:t xml:space="preserve">она не спорит с этим. И практически </w:t>
      </w:r>
      <w:r w:rsidR="005A36C9">
        <w:t xml:space="preserve">у </w:t>
      </w:r>
      <w:r w:rsidRPr="00E4574A">
        <w:t>все</w:t>
      </w:r>
      <w:r w:rsidR="005A36C9">
        <w:t>х школ</w:t>
      </w:r>
      <w:r w:rsidRPr="00E4574A">
        <w:t xml:space="preserve">, не только </w:t>
      </w:r>
      <w:r w:rsidR="005A36C9">
        <w:t xml:space="preserve">у </w:t>
      </w:r>
      <w:r w:rsidRPr="00E4574A">
        <w:t>срединн</w:t>
      </w:r>
      <w:r w:rsidR="005A36C9">
        <w:t>ого</w:t>
      </w:r>
      <w:r w:rsidRPr="00E4574A">
        <w:t xml:space="preserve"> пут</w:t>
      </w:r>
      <w:r w:rsidR="005A36C9">
        <w:t>и</w:t>
      </w:r>
      <w:r w:rsidRPr="00E4574A">
        <w:t>,</w:t>
      </w:r>
      <w:r w:rsidR="005A36C9">
        <w:t xml:space="preserve"> все</w:t>
      </w:r>
      <w:r w:rsidRPr="00E4574A">
        <w:t xml:space="preserve"> школы не спорят</w:t>
      </w:r>
      <w:r w:rsidR="005A36C9">
        <w:t xml:space="preserve"> </w:t>
      </w:r>
      <w:r w:rsidRPr="00E4574A">
        <w:t xml:space="preserve">с этой классификацией. Они </w:t>
      </w:r>
      <w:r w:rsidR="005A36C9" w:rsidRPr="00E4574A">
        <w:t xml:space="preserve">по-разному </w:t>
      </w:r>
      <w:r w:rsidRPr="00E4574A">
        <w:t xml:space="preserve">будут </w:t>
      </w:r>
      <w:r w:rsidR="005A36C9">
        <w:t>ее понимать</w:t>
      </w:r>
      <w:r w:rsidRPr="00E4574A">
        <w:t xml:space="preserve">, но </w:t>
      </w:r>
      <w:r w:rsidR="005A36C9">
        <w:t xml:space="preserve">с ней </w:t>
      </w:r>
      <w:r w:rsidRPr="00E4574A">
        <w:t>нет никаких проблем.</w:t>
      </w:r>
    </w:p>
    <w:p w:rsidR="00015332" w:rsidRPr="005A36C9" w:rsidRDefault="00015332" w:rsidP="00015332">
      <w:pPr>
        <w:rPr>
          <w:b/>
          <w:bCs/>
        </w:rPr>
      </w:pPr>
      <w:r w:rsidRPr="005A36C9">
        <w:rPr>
          <w:b/>
          <w:bCs/>
        </w:rPr>
        <w:t>Два вида "я"</w:t>
      </w:r>
    </w:p>
    <w:p w:rsidR="00015332" w:rsidRPr="00E4574A" w:rsidRDefault="00015332" w:rsidP="005A36C9">
      <w:r w:rsidRPr="00E4574A">
        <w:t>Сущес</w:t>
      </w:r>
      <w:r w:rsidR="005A36C9">
        <w:t>твует ли я? Есть ли у меня само</w:t>
      </w:r>
      <w:r w:rsidRPr="00E4574A">
        <w:t>сн</w:t>
      </w:r>
      <w:r w:rsidR="005A36C9">
        <w:t>о</w:t>
      </w:r>
      <w:r w:rsidRPr="00E4574A">
        <w:t>сть? Есть ли я? Являюсь ли я Дворой?</w:t>
      </w:r>
    </w:p>
    <w:p w:rsidR="00015332" w:rsidRPr="00E4574A" w:rsidRDefault="005A36C9" w:rsidP="005A36C9">
      <w:r>
        <w:t>Да! Есть ли у меня само</w:t>
      </w:r>
      <w:r w:rsidR="00015332" w:rsidRPr="00E4574A">
        <w:t>сн</w:t>
      </w:r>
      <w:r>
        <w:t>о</w:t>
      </w:r>
      <w:r w:rsidR="00015332" w:rsidRPr="00E4574A">
        <w:t>сть? Да, у меня есть. Конечно</w:t>
      </w:r>
      <w:r>
        <w:t>,</w:t>
      </w:r>
      <w:r w:rsidR="00015332" w:rsidRPr="00E4574A">
        <w:t xml:space="preserve"> у меня есть.</w:t>
      </w:r>
    </w:p>
    <w:p w:rsidR="00015332" w:rsidRPr="00920CDA" w:rsidRDefault="00015332" w:rsidP="0092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20CDA">
        <w:rPr>
          <w:b/>
          <w:bCs/>
        </w:rPr>
        <w:t>У меня есть я котор</w:t>
      </w:r>
      <w:r w:rsidR="005A36C9" w:rsidRPr="00920CDA">
        <w:rPr>
          <w:b/>
          <w:bCs/>
        </w:rPr>
        <w:t>ое</w:t>
      </w:r>
      <w:r w:rsidRPr="00920CDA">
        <w:rPr>
          <w:b/>
          <w:bCs/>
        </w:rPr>
        <w:t xml:space="preserve"> существует. И у меня есть я котор</w:t>
      </w:r>
      <w:r w:rsidR="005A36C9" w:rsidRPr="00920CDA">
        <w:rPr>
          <w:b/>
          <w:bCs/>
        </w:rPr>
        <w:t>ое</w:t>
      </w:r>
      <w:r w:rsidRPr="00920CDA">
        <w:rPr>
          <w:b/>
          <w:bCs/>
        </w:rPr>
        <w:t xml:space="preserve"> не существует. И разни</w:t>
      </w:r>
      <w:r w:rsidR="005A36C9" w:rsidRPr="00920CDA">
        <w:rPr>
          <w:b/>
          <w:bCs/>
        </w:rPr>
        <w:t xml:space="preserve">ца между ними, </w:t>
      </w:r>
      <w:r w:rsidRPr="00920CDA">
        <w:rPr>
          <w:b/>
          <w:bCs/>
        </w:rPr>
        <w:t>это всё это учение.</w:t>
      </w:r>
    </w:p>
    <w:p w:rsidR="00015332" w:rsidRPr="00E4574A" w:rsidRDefault="00015332" w:rsidP="005A36C9">
      <w:r w:rsidRPr="00E4574A">
        <w:t>Есть одно</w:t>
      </w:r>
      <w:r w:rsidR="00920CDA">
        <w:t>,</w:t>
      </w:r>
      <w:r w:rsidRPr="00E4574A">
        <w:t xml:space="preserve"> котор</w:t>
      </w:r>
      <w:r w:rsidR="005A36C9">
        <w:t>ое</w:t>
      </w:r>
      <w:r w:rsidRPr="00E4574A">
        <w:t xml:space="preserve"> существует, </w:t>
      </w:r>
      <w:r w:rsidR="005A36C9">
        <w:t xml:space="preserve">и </w:t>
      </w:r>
      <w:r w:rsidRPr="00E4574A">
        <w:t>есть одно которое не существует.</w:t>
      </w:r>
    </w:p>
    <w:p w:rsidR="00015332" w:rsidRPr="00E4574A" w:rsidRDefault="00015332" w:rsidP="00920CDA">
      <w:r w:rsidRPr="00E4574A">
        <w:t xml:space="preserve">-  </w:t>
      </w:r>
      <w:r w:rsidR="00920CDA">
        <w:t>Е</w:t>
      </w:r>
      <w:r w:rsidRPr="00E4574A">
        <w:t xml:space="preserve">сть </w:t>
      </w:r>
      <w:r w:rsidRPr="00920CDA">
        <w:rPr>
          <w:b/>
          <w:bCs/>
        </w:rPr>
        <w:t>одно котор</w:t>
      </w:r>
      <w:r w:rsidR="00920CDA" w:rsidRPr="00920CDA">
        <w:rPr>
          <w:b/>
          <w:bCs/>
        </w:rPr>
        <w:t>ое</w:t>
      </w:r>
      <w:r w:rsidRPr="00920CDA">
        <w:rPr>
          <w:b/>
          <w:bCs/>
        </w:rPr>
        <w:t xml:space="preserve"> существует, и это имя которое я даю набору данных</w:t>
      </w:r>
      <w:r w:rsidRPr="00E4574A">
        <w:t>. Имя которое я даю телу, сознанию если хотите, определенной проекции, это я называю "Дво</w:t>
      </w:r>
      <w:r w:rsidR="00920CDA">
        <w:t>рой". Этим я функционирую</w:t>
      </w:r>
      <w:r w:rsidRPr="00E4574A">
        <w:t xml:space="preserve">. </w:t>
      </w:r>
      <w:r w:rsidR="00920CDA">
        <w:t>Она</w:t>
      </w:r>
      <w:r w:rsidRPr="00E4574A">
        <w:t xml:space="preserve"> должн</w:t>
      </w:r>
      <w:r w:rsidR="00920CDA">
        <w:t>а</w:t>
      </w:r>
      <w:r w:rsidRPr="00E4574A">
        <w:t xml:space="preserve"> доложить </w:t>
      </w:r>
      <w:r w:rsidR="00920CDA">
        <w:t>о подоходных налогах</w:t>
      </w:r>
      <w:r w:rsidRPr="00E4574A">
        <w:t>. Такая есть. Такая есть, она функционирует.</w:t>
      </w:r>
    </w:p>
    <w:p w:rsidR="00015332" w:rsidRPr="00E4574A" w:rsidRDefault="00015332" w:rsidP="00920CDA">
      <w:r w:rsidRPr="00E4574A">
        <w:t xml:space="preserve">-  </w:t>
      </w:r>
      <w:r w:rsidR="00920CDA" w:rsidRPr="00920CDA">
        <w:rPr>
          <w:b/>
          <w:bCs/>
        </w:rPr>
        <w:t>Е</w:t>
      </w:r>
      <w:r w:rsidRPr="00920CDA">
        <w:rPr>
          <w:b/>
          <w:bCs/>
        </w:rPr>
        <w:t>сть такая которая не существует</w:t>
      </w:r>
      <w:r w:rsidRPr="00E4574A">
        <w:t xml:space="preserve">. Кто не существует? Двора </w:t>
      </w:r>
      <w:r w:rsidR="00920CDA">
        <w:t xml:space="preserve">существующая </w:t>
      </w:r>
      <w:r w:rsidRPr="00E4574A">
        <w:t xml:space="preserve">каким-то образом отличающимся от </w:t>
      </w:r>
      <w:r w:rsidR="00920CDA">
        <w:t>того</w:t>
      </w:r>
      <w:r w:rsidRPr="00E4574A">
        <w:t xml:space="preserve"> чтобы быть проекцией из кар</w:t>
      </w:r>
      <w:r w:rsidR="00920CDA">
        <w:t xml:space="preserve">мы. Такая не существует. Дворы </w:t>
      </w:r>
      <w:r w:rsidRPr="00E4574A">
        <w:t>которая существует каким-то образом существования который не является просто проекцией и</w:t>
      </w:r>
      <w:r w:rsidR="00920CDA">
        <w:t>з</w:t>
      </w:r>
      <w:r w:rsidRPr="00E4574A">
        <w:t xml:space="preserve"> кармы - такой не существует.</w:t>
      </w:r>
    </w:p>
    <w:p w:rsidR="00015332" w:rsidRPr="00E4574A" w:rsidRDefault="00015332" w:rsidP="00920CDA">
      <w:r w:rsidRPr="00E4574A">
        <w:t>Двор</w:t>
      </w:r>
      <w:r w:rsidR="00920CDA">
        <w:t>а</w:t>
      </w:r>
      <w:r w:rsidRPr="00E4574A">
        <w:t xml:space="preserve"> у которой есть какая-то собственная природа кроме </w:t>
      </w:r>
      <w:r w:rsidR="00920CDA">
        <w:t>проекции, такой не существует. И к</w:t>
      </w:r>
      <w:r w:rsidRPr="00E4574A">
        <w:t>ак это знают?</w:t>
      </w:r>
    </w:p>
    <w:p w:rsidR="00015332" w:rsidRPr="00E4574A" w:rsidRDefault="00015332" w:rsidP="00920CDA">
      <w:r w:rsidRPr="00E4574A">
        <w:t>На перерыве вы может быть спросите: что вы думаете о Дворе? И вы уви</w:t>
      </w:r>
      <w:r w:rsidR="00920CDA">
        <w:t>дите, что сколько людей столько</w:t>
      </w:r>
      <w:r w:rsidRPr="00E4574A">
        <w:t xml:space="preserve"> и мнений. </w:t>
      </w:r>
      <w:r w:rsidR="00920CDA">
        <w:t>Вот увидите</w:t>
      </w:r>
      <w:r w:rsidRPr="00E4574A">
        <w:t xml:space="preserve">. Есть нюансы - даже </w:t>
      </w:r>
      <w:r w:rsidR="00920CDA">
        <w:t>среди всех тех, кто меня</w:t>
      </w:r>
      <w:r w:rsidRPr="00E4574A">
        <w:t xml:space="preserve"> люб</w:t>
      </w:r>
      <w:r w:rsidR="00920CDA">
        <w:t>и</w:t>
      </w:r>
      <w:r w:rsidRPr="00E4574A">
        <w:t xml:space="preserve">т даже среди них есть любящие больше </w:t>
      </w:r>
      <w:r w:rsidR="00920CDA">
        <w:t>и любящие</w:t>
      </w:r>
      <w:r w:rsidRPr="00E4574A">
        <w:t xml:space="preserve"> меньше. И сколько людей столько же и восп</w:t>
      </w:r>
      <w:r w:rsidR="00920CDA">
        <w:t>риятий Дворы</w:t>
      </w:r>
      <w:r w:rsidRPr="00E4574A">
        <w:t>, и ее рол</w:t>
      </w:r>
      <w:r w:rsidR="00920CDA">
        <w:t>и</w:t>
      </w:r>
      <w:r w:rsidRPr="00E4574A">
        <w:t xml:space="preserve"> в их жизни. И в плохом</w:t>
      </w:r>
      <w:r w:rsidR="00920CDA">
        <w:t xml:space="preserve"> </w:t>
      </w:r>
      <w:r w:rsidRPr="00E4574A">
        <w:t xml:space="preserve">и в хорошем, и это неизбежно. Это потому, что для вас нет Дворы, для каждого из вас </w:t>
      </w:r>
      <w:r w:rsidR="00920CDA">
        <w:t xml:space="preserve">нет Дворы </w:t>
      </w:r>
      <w:r w:rsidRPr="00E4574A">
        <w:t>кроме той которую вы прое</w:t>
      </w:r>
      <w:r w:rsidR="00920CDA">
        <w:t>ц</w:t>
      </w:r>
      <w:r w:rsidRPr="00E4574A">
        <w:t>ируете из своей кармы.</w:t>
      </w:r>
    </w:p>
    <w:p w:rsidR="00015332" w:rsidRPr="00E4574A" w:rsidRDefault="00015332" w:rsidP="00920CDA">
      <w:r w:rsidRPr="00920CDA">
        <w:rPr>
          <w:b/>
          <w:bCs/>
        </w:rPr>
        <w:t>Нет для вас и нет также ни в каком другом месте.</w:t>
      </w:r>
      <w:r w:rsidRPr="00E4574A">
        <w:t xml:space="preserve"> Вы не можете ее найти в другом месте. Другой нет. </w:t>
      </w:r>
      <w:r w:rsidRPr="00920CDA">
        <w:rPr>
          <w:b/>
          <w:bCs/>
        </w:rPr>
        <w:t xml:space="preserve">Для каждого из вас есть только </w:t>
      </w:r>
      <w:r w:rsidR="00920CDA" w:rsidRPr="00920CDA">
        <w:rPr>
          <w:b/>
          <w:bCs/>
        </w:rPr>
        <w:t>та Двора</w:t>
      </w:r>
      <w:r w:rsidRPr="00920CDA">
        <w:rPr>
          <w:b/>
          <w:bCs/>
        </w:rPr>
        <w:t xml:space="preserve"> которую вы прое</w:t>
      </w:r>
      <w:r w:rsidR="00920CDA" w:rsidRPr="00920CDA">
        <w:rPr>
          <w:b/>
          <w:bCs/>
        </w:rPr>
        <w:t>ц</w:t>
      </w:r>
      <w:r w:rsidRPr="00920CDA">
        <w:rPr>
          <w:b/>
          <w:bCs/>
        </w:rPr>
        <w:t>ируете в соответствии с тем как это навязывается вам в вашей кармой</w:t>
      </w:r>
      <w:r w:rsidRPr="00E4574A">
        <w:t>, вашими записями которые сейчас есть в вашем сознании, вашей историей между вами и мной, и всем этим накоплением котор</w:t>
      </w:r>
      <w:r w:rsidR="00920CDA">
        <w:t>ое</w:t>
      </w:r>
      <w:r w:rsidRPr="00E4574A">
        <w:t xml:space="preserve"> отпечатало свою запись в </w:t>
      </w:r>
      <w:r w:rsidRPr="00E4574A">
        <w:lastRenderedPageBreak/>
        <w:t>вашем сознании и которые заставляют вас проецировать меня так как вы меня проецирует</w:t>
      </w:r>
      <w:r w:rsidR="00920CDA">
        <w:t>е</w:t>
      </w:r>
      <w:r w:rsidRPr="00E4574A">
        <w:t>, и каждый из вас проецирует меня иначе.</w:t>
      </w:r>
    </w:p>
    <w:p w:rsidR="00015332" w:rsidRPr="00E4574A" w:rsidRDefault="00015332" w:rsidP="00920CDA">
      <w:r w:rsidRPr="00E4574A">
        <w:t>Итак, такой объективн</w:t>
      </w:r>
      <w:r w:rsidR="00920CDA">
        <w:t>о</w:t>
      </w:r>
      <w:r w:rsidRPr="00E4574A">
        <w:t xml:space="preserve">й Дворы и у которой есть какое-то собственное существование и собственная природа </w:t>
      </w:r>
      <w:r w:rsidR="00920CDA">
        <w:t>–</w:t>
      </w:r>
      <w:r w:rsidRPr="00E4574A">
        <w:t xml:space="preserve"> </w:t>
      </w:r>
      <w:r w:rsidR="00920CDA">
        <w:t>такой нет</w:t>
      </w:r>
      <w:r w:rsidRPr="00E4574A">
        <w:t>. Такой нет.</w:t>
      </w:r>
    </w:p>
    <w:p w:rsidR="00015332" w:rsidRPr="00E4574A" w:rsidRDefault="00015332" w:rsidP="00920CDA">
      <w:r w:rsidRPr="00E4574A">
        <w:t>Двора которая является именем, ярлыком который я даю, какой-то личностью которая функционируе</w:t>
      </w:r>
      <w:r w:rsidR="00920CDA">
        <w:t>т, каким-то набором красок, фор</w:t>
      </w:r>
      <w:r w:rsidRPr="00E4574A">
        <w:t>м, накоплений, к</w:t>
      </w:r>
      <w:r w:rsidR="00920CDA">
        <w:t>а</w:t>
      </w:r>
      <w:r w:rsidR="006533A8">
        <w:t>рм, записей - такая есть</w:t>
      </w:r>
      <w:r w:rsidRPr="00E4574A">
        <w:t xml:space="preserve">, она функционирует. Ей нужно доложить </w:t>
      </w:r>
      <w:r w:rsidR="00920CDA">
        <w:t>о подоходных налогах</w:t>
      </w:r>
      <w:r w:rsidRPr="00E4574A">
        <w:t>. Ей нужно соблюдать правила  дорожного движения. Такая есть.</w:t>
      </w:r>
    </w:p>
    <w:p w:rsidR="00015332" w:rsidRPr="00920CDA" w:rsidRDefault="00015332" w:rsidP="00015332">
      <w:pPr>
        <w:rPr>
          <w:b/>
          <w:bCs/>
        </w:rPr>
      </w:pPr>
      <w:r w:rsidRPr="00920CDA">
        <w:rPr>
          <w:b/>
          <w:bCs/>
        </w:rPr>
        <w:t>Правильное и неправильное восприятие слов будды</w:t>
      </w:r>
    </w:p>
    <w:p w:rsidR="00015332" w:rsidRPr="00E4574A" w:rsidRDefault="00015332" w:rsidP="00DF1B31">
      <w:r w:rsidRPr="00E4574A">
        <w:t>Итак, сейчас м</w:t>
      </w:r>
      <w:r w:rsidR="00920CDA">
        <w:t xml:space="preserve">ы возвращаемся к Чже Цонгкапе, </w:t>
      </w:r>
      <w:r w:rsidRPr="00E4574A">
        <w:t xml:space="preserve">он в своей книге очень тяжело работает чтобы объяснить нам почему лорд </w:t>
      </w:r>
      <w:r w:rsidR="00920CDA">
        <w:t>Будда</w:t>
      </w:r>
      <w:r w:rsidR="00DF1B31">
        <w:t xml:space="preserve"> вообще сделал всю эту практику</w:t>
      </w:r>
      <w:r w:rsidRPr="00E4574A">
        <w:t xml:space="preserve">, </w:t>
      </w:r>
      <w:r w:rsidR="00920CDA">
        <w:t xml:space="preserve">эту </w:t>
      </w:r>
      <w:r w:rsidRPr="00E4574A">
        <w:t>сутру. Почему он вообще прошел через вс</w:t>
      </w:r>
      <w:r w:rsidR="00DF1B31">
        <w:t>ю</w:t>
      </w:r>
      <w:r w:rsidRPr="00E4574A">
        <w:t xml:space="preserve"> эт</w:t>
      </w:r>
      <w:r w:rsidR="00DF1B31">
        <w:t>у</w:t>
      </w:r>
      <w:r w:rsidRPr="00E4574A">
        <w:t xml:space="preserve"> </w:t>
      </w:r>
      <w:r w:rsidR="00DF1B31">
        <w:t>практику</w:t>
      </w:r>
      <w:r w:rsidRPr="00E4574A">
        <w:t xml:space="preserve">. </w:t>
      </w:r>
      <w:r w:rsidR="00DF1B31">
        <w:t>Как было сказано, м</w:t>
      </w:r>
      <w:r w:rsidRPr="00E4574A">
        <w:t>ы не будем проходить через всё это обсуждение, мы только затрагива</w:t>
      </w:r>
      <w:r w:rsidR="00DF1B31">
        <w:t>ем</w:t>
      </w:r>
      <w:r w:rsidRPr="00E4574A">
        <w:t xml:space="preserve"> эту книгу, мы не </w:t>
      </w:r>
      <w:r w:rsidR="00DF1B31">
        <w:t>совсем ее проходим</w:t>
      </w:r>
      <w:r w:rsidRPr="00E4574A">
        <w:t>.</w:t>
      </w:r>
    </w:p>
    <w:p w:rsidR="00015332" w:rsidRPr="00E4574A" w:rsidRDefault="00015332" w:rsidP="00DF1B31">
      <w:r w:rsidRPr="00E4574A">
        <w:t>В эпоху Чже Цонгкап</w:t>
      </w:r>
      <w:r w:rsidR="00DF1B31">
        <w:t>ы</w:t>
      </w:r>
      <w:r w:rsidRPr="00E4574A">
        <w:t xml:space="preserve"> на Тибете были буддисты у которых был тезис, что все три оборота колеса будды нужно воспринимать в буквальном смысле. И разумеется между ними есть противоречия и они пытались урегулировать эти противоречия, но было утверждение что нужно принимать их в буквальном смысле.</w:t>
      </w:r>
    </w:p>
    <w:p w:rsidR="00015332" w:rsidRPr="00E4574A" w:rsidRDefault="00DF1B31" w:rsidP="006533A8">
      <w:r>
        <w:t xml:space="preserve">Кто это? Чже Цонгкапа </w:t>
      </w:r>
      <w:r w:rsidR="00015332" w:rsidRPr="00E4574A">
        <w:t xml:space="preserve">не говорит потому, что он очень вежлив, но его комментаторы говорят это школа </w:t>
      </w:r>
      <w:r w:rsidR="00015332" w:rsidRPr="00DF1B31">
        <w:rPr>
          <w:b/>
          <w:bCs/>
          <w:lang w:val="en-US"/>
        </w:rPr>
        <w:t>Jonangpa</w:t>
      </w:r>
      <w:r w:rsidR="00015332" w:rsidRPr="00E4574A">
        <w:t xml:space="preserve"> которую мы уже упоминали на прошлой неделе. Они не исчезли</w:t>
      </w:r>
      <w:r w:rsidRPr="00DF1B31">
        <w:t xml:space="preserve"> </w:t>
      </w:r>
      <w:r w:rsidRPr="00E4574A">
        <w:t>полностью</w:t>
      </w:r>
      <w:r w:rsidR="00015332" w:rsidRPr="00E4574A">
        <w:t xml:space="preserve">. Всё ещё то здесь то там есть очень маленькие группы которые это изучают. Сам </w:t>
      </w:r>
      <w:r w:rsidR="00015332" w:rsidRPr="00015332">
        <w:rPr>
          <w:lang w:val="en-US"/>
        </w:rPr>
        <w:t>Jonangpa</w:t>
      </w:r>
      <w:r w:rsidR="00015332" w:rsidRPr="00E4574A">
        <w:t xml:space="preserve"> был их учителем</w:t>
      </w:r>
      <w:r w:rsidR="006533A8">
        <w:t>,</w:t>
      </w:r>
      <w:r w:rsidR="00015332" w:rsidRPr="00E4574A">
        <w:t xml:space="preserve"> и он был абсолютно блестящим человеком, но </w:t>
      </w:r>
      <w:r>
        <w:t>об</w:t>
      </w:r>
      <w:r w:rsidR="006533A8">
        <w:t>щепринятое мнение</w:t>
      </w:r>
      <w:r>
        <w:t>,</w:t>
      </w:r>
      <w:r w:rsidR="00015332" w:rsidRPr="00E4574A">
        <w:t xml:space="preserve"> что на эти темы он ошибся.</w:t>
      </w:r>
    </w:p>
    <w:p w:rsidR="00015332" w:rsidRPr="00E4574A" w:rsidRDefault="00015332" w:rsidP="00DF1B31">
      <w:r w:rsidRPr="00E4574A">
        <w:t>И вот здесь пришли люди и сказали</w:t>
      </w:r>
      <w:r w:rsidR="00DF1B31">
        <w:t>,</w:t>
      </w:r>
      <w:r w:rsidRPr="00E4574A">
        <w:t xml:space="preserve"> что когда лорд </w:t>
      </w:r>
      <w:r w:rsidR="00DF1B31">
        <w:t>Б</w:t>
      </w:r>
      <w:r w:rsidRPr="00E4574A">
        <w:t xml:space="preserve">удда </w:t>
      </w:r>
      <w:r w:rsidR="00DF1B31">
        <w:t>в</w:t>
      </w:r>
      <w:r w:rsidRPr="00E4574A">
        <w:t xml:space="preserve"> перв</w:t>
      </w:r>
      <w:r w:rsidR="00DF1B31">
        <w:t>о</w:t>
      </w:r>
      <w:r w:rsidRPr="00E4574A">
        <w:t>м или треть</w:t>
      </w:r>
      <w:r w:rsidR="00DF1B31">
        <w:t>е</w:t>
      </w:r>
      <w:r w:rsidRPr="00E4574A">
        <w:t>м обороте</w:t>
      </w:r>
      <w:r w:rsidR="00DF1B31">
        <w:t xml:space="preserve"> сказал</w:t>
      </w:r>
      <w:r w:rsidRPr="00E4574A">
        <w:t xml:space="preserve">, что у нас есть какое-то собственное существование, они сказали: он подразумевал это </w:t>
      </w:r>
      <w:r w:rsidR="00DF1B31">
        <w:t>в буквальном смысле</w:t>
      </w:r>
      <w:r w:rsidRPr="00E4574A">
        <w:t xml:space="preserve">. Чже Цонгкапа с ними спорит; вся его книга для того чтобы сказать: иногда </w:t>
      </w:r>
      <w:r w:rsidR="00DF1B31">
        <w:t>Будду</w:t>
      </w:r>
      <w:r w:rsidR="00DF1B31" w:rsidRPr="00E4574A">
        <w:t xml:space="preserve"> </w:t>
      </w:r>
      <w:r w:rsidRPr="00E4574A">
        <w:t>нужно воспринимать в б</w:t>
      </w:r>
      <w:r w:rsidR="00DF1B31">
        <w:t xml:space="preserve">уквальном смысле а иногда </w:t>
      </w:r>
      <w:r w:rsidRPr="00E4574A">
        <w:t>его слова</w:t>
      </w:r>
      <w:r w:rsidR="00DF1B31">
        <w:t xml:space="preserve"> нужно </w:t>
      </w:r>
      <w:r w:rsidR="00DF1B31" w:rsidRPr="00E4574A">
        <w:t>интерпретировать</w:t>
      </w:r>
      <w:r w:rsidRPr="00E4574A">
        <w:t>.</w:t>
      </w:r>
    </w:p>
    <w:p w:rsidR="00015332" w:rsidRPr="00E4574A" w:rsidRDefault="00015332" w:rsidP="00DF1B31">
      <w:r w:rsidRPr="00E4574A">
        <w:t xml:space="preserve">Итак, мы сказали, что лорд </w:t>
      </w:r>
      <w:r w:rsidR="00DF1B31">
        <w:t>Б</w:t>
      </w:r>
      <w:r w:rsidRPr="00E4574A">
        <w:t>удда не только обучал учению котор</w:t>
      </w:r>
      <w:r w:rsidR="00DF1B31">
        <w:t>о</w:t>
      </w:r>
      <w:r w:rsidRPr="00E4574A">
        <w:t>е иногда не было полностью правильным,</w:t>
      </w:r>
      <w:r w:rsidR="00DF1B31">
        <w:t xml:space="preserve"> но и при определенных условиях</w:t>
      </w:r>
      <w:r w:rsidRPr="00E4574A">
        <w:t xml:space="preserve"> для определенной аудитории, он говорил вещи абсолютно не правильны</w:t>
      </w:r>
      <w:r w:rsidR="00DF1B31">
        <w:t>е с</w:t>
      </w:r>
      <w:r w:rsidRPr="00E4574A">
        <w:t xml:space="preserve"> точки зрения буддизма, в соответствии </w:t>
      </w:r>
      <w:r w:rsidR="00DF1B31">
        <w:t>с тем, как он считал правильным говорить</w:t>
      </w:r>
      <w:r w:rsidRPr="00E4574A">
        <w:t>. К примеру</w:t>
      </w:r>
      <w:r w:rsidR="00DF1B31">
        <w:t>,</w:t>
      </w:r>
      <w:r w:rsidRPr="00E4574A">
        <w:t xml:space="preserve"> когда он </w:t>
      </w:r>
      <w:r w:rsidR="00DF1B31">
        <w:t>постановил</w:t>
      </w:r>
      <w:r w:rsidRPr="00E4574A">
        <w:t>, что определенные вещи да существуют со своей стороны. И почему он это сделал? Для того чтобы привлечь к учению. Не создавать антагонизм</w:t>
      </w:r>
      <w:r w:rsidR="00DF1B31" w:rsidRPr="00DF1B31">
        <w:t xml:space="preserve"> </w:t>
      </w:r>
      <w:r w:rsidR="00DF1B31" w:rsidRPr="00E4574A">
        <w:t>изначально</w:t>
      </w:r>
      <w:r w:rsidRPr="00E4574A">
        <w:t xml:space="preserve">. Это было тем, что называется </w:t>
      </w:r>
      <w:r w:rsidRPr="00DF1B31">
        <w:rPr>
          <w:b/>
          <w:bCs/>
          <w:lang w:val="en-US"/>
        </w:rPr>
        <w:t>Tap</w:t>
      </w:r>
      <w:r w:rsidRPr="00DF1B31">
        <w:rPr>
          <w:b/>
          <w:bCs/>
        </w:rPr>
        <w:t xml:space="preserve"> </w:t>
      </w:r>
      <w:r w:rsidRPr="00DF1B31">
        <w:rPr>
          <w:b/>
          <w:bCs/>
          <w:lang w:val="en-US"/>
        </w:rPr>
        <w:t>ke</w:t>
      </w:r>
      <w:r w:rsidRPr="00DF1B31">
        <w:rPr>
          <w:b/>
          <w:bCs/>
        </w:rPr>
        <w:t>, мастерство</w:t>
      </w:r>
      <w:r w:rsidR="00DF1B31" w:rsidRPr="00DF1B31">
        <w:rPr>
          <w:b/>
          <w:bCs/>
        </w:rPr>
        <w:t>м</w:t>
      </w:r>
      <w:r w:rsidRPr="00E4574A">
        <w:t xml:space="preserve"> приводить людей к учению.</w:t>
      </w:r>
    </w:p>
    <w:p w:rsidR="00015332" w:rsidRPr="00DF1B31" w:rsidRDefault="00015332" w:rsidP="00DF1B31">
      <w:pPr>
        <w:rPr>
          <w:b/>
          <w:bCs/>
        </w:rPr>
      </w:pPr>
      <w:r w:rsidRPr="00DF1B31">
        <w:rPr>
          <w:b/>
          <w:bCs/>
        </w:rPr>
        <w:t xml:space="preserve">Природа </w:t>
      </w:r>
      <w:r w:rsidR="00DF1B31">
        <w:rPr>
          <w:b/>
          <w:bCs/>
        </w:rPr>
        <w:t>Б</w:t>
      </w:r>
      <w:r w:rsidRPr="00DF1B31">
        <w:rPr>
          <w:b/>
          <w:bCs/>
        </w:rPr>
        <w:t>удды</w:t>
      </w:r>
    </w:p>
    <w:p w:rsidR="00015332" w:rsidRPr="00E4574A" w:rsidRDefault="00015332" w:rsidP="00DF1B31">
      <w:r w:rsidRPr="00E4574A">
        <w:t xml:space="preserve">И специфически </w:t>
      </w:r>
      <w:r w:rsidR="00DF1B31" w:rsidRPr="00E4574A">
        <w:t xml:space="preserve">здесь </w:t>
      </w:r>
      <w:r w:rsidRPr="00E4574A">
        <w:t>говорится об очень известно</w:t>
      </w:r>
      <w:r w:rsidR="00DF1B31">
        <w:t>м термине</w:t>
      </w:r>
      <w:r w:rsidRPr="00E4574A">
        <w:t>:</w:t>
      </w:r>
    </w:p>
    <w:p w:rsidR="00015332" w:rsidRPr="00DF1B31" w:rsidRDefault="00015332" w:rsidP="00DF1B31">
      <w:pPr>
        <w:jc w:val="center"/>
        <w:rPr>
          <w:b/>
          <w:bCs/>
        </w:rPr>
      </w:pPr>
      <w:r w:rsidRPr="00DF1B31">
        <w:rPr>
          <w:b/>
          <w:bCs/>
          <w:lang w:val="en-US"/>
        </w:rPr>
        <w:t>Deshin</w:t>
      </w:r>
      <w:r w:rsidRPr="00DF1B31">
        <w:rPr>
          <w:b/>
          <w:bCs/>
        </w:rPr>
        <w:t xml:space="preserve"> </w:t>
      </w:r>
      <w:r w:rsidRPr="00DF1B31">
        <w:rPr>
          <w:b/>
          <w:bCs/>
          <w:lang w:val="en-US"/>
        </w:rPr>
        <w:t>shekpay</w:t>
      </w:r>
      <w:r w:rsidRPr="00DF1B31">
        <w:rPr>
          <w:b/>
          <w:bCs/>
        </w:rPr>
        <w:t xml:space="preserve"> </w:t>
      </w:r>
      <w:r w:rsidRPr="00DF1B31">
        <w:rPr>
          <w:b/>
          <w:bCs/>
          <w:lang w:val="en-US"/>
        </w:rPr>
        <w:t>nyingpo</w:t>
      </w:r>
    </w:p>
    <w:p w:rsidR="00015332" w:rsidRPr="00E4574A" w:rsidRDefault="00015332" w:rsidP="00DF1B31">
      <w:r w:rsidRPr="00DF1B31">
        <w:rPr>
          <w:b/>
          <w:bCs/>
          <w:lang w:val="en-US"/>
        </w:rPr>
        <w:t>Deshin</w:t>
      </w:r>
      <w:r w:rsidRPr="00E4574A">
        <w:t xml:space="preserve"> - это перевод слова </w:t>
      </w:r>
      <w:r w:rsidRPr="00DF1B31">
        <w:rPr>
          <w:b/>
          <w:bCs/>
          <w:lang w:val="en-US"/>
        </w:rPr>
        <w:t>Tatta</w:t>
      </w:r>
      <w:r w:rsidRPr="00E4574A">
        <w:t xml:space="preserve"> с санскрита, </w:t>
      </w:r>
      <w:r w:rsidRPr="00DF1B31">
        <w:rPr>
          <w:b/>
          <w:bCs/>
          <w:lang w:val="en-US"/>
        </w:rPr>
        <w:t>Tatta</w:t>
      </w:r>
      <w:r w:rsidR="00DF1B31">
        <w:t xml:space="preserve"> и на иврите "так"</w:t>
      </w:r>
      <w:r w:rsidRPr="00E4574A">
        <w:t xml:space="preserve">, на английском </w:t>
      </w:r>
      <w:r w:rsidRPr="00DF1B31">
        <w:rPr>
          <w:b/>
          <w:bCs/>
          <w:lang w:val="en-US"/>
        </w:rPr>
        <w:t>Suchness</w:t>
      </w:r>
      <w:r w:rsidRPr="00E4574A">
        <w:t xml:space="preserve">. Есть те кто на иврите </w:t>
      </w:r>
      <w:r w:rsidR="00423665" w:rsidRPr="00E4574A">
        <w:t xml:space="preserve">говорит </w:t>
      </w:r>
      <w:r w:rsidRPr="00423665">
        <w:rPr>
          <w:b/>
          <w:bCs/>
        </w:rPr>
        <w:t>таки</w:t>
      </w:r>
      <w:r w:rsidRPr="00E4574A">
        <w:t xml:space="preserve"> (таковость). Я говорю "так".</w:t>
      </w:r>
    </w:p>
    <w:p w:rsidR="00015332" w:rsidRPr="00E4574A" w:rsidRDefault="00015332" w:rsidP="00423665">
      <w:r w:rsidRPr="00E4574A">
        <w:lastRenderedPageBreak/>
        <w:t xml:space="preserve">Итак, что такое </w:t>
      </w:r>
      <w:r w:rsidR="00423665">
        <w:t>«</w:t>
      </w:r>
      <w:r w:rsidRPr="00423665">
        <w:rPr>
          <w:b/>
          <w:bCs/>
        </w:rPr>
        <w:t>так</w:t>
      </w:r>
      <w:r w:rsidR="00423665">
        <w:t>»</w:t>
      </w:r>
      <w:r w:rsidRPr="00E4574A">
        <w:t xml:space="preserve">? Это </w:t>
      </w:r>
      <w:r w:rsidRPr="00423665">
        <w:rPr>
          <w:b/>
          <w:bCs/>
        </w:rPr>
        <w:t>название пустоты</w:t>
      </w:r>
      <w:r w:rsidR="00423665">
        <w:t xml:space="preserve">. Это </w:t>
      </w:r>
      <w:r w:rsidR="00423665" w:rsidRPr="00423665">
        <w:rPr>
          <w:b/>
          <w:bCs/>
        </w:rPr>
        <w:t>т</w:t>
      </w:r>
      <w:r w:rsidRPr="00423665">
        <w:rPr>
          <w:b/>
          <w:bCs/>
        </w:rPr>
        <w:t>ак</w:t>
      </w:r>
      <w:r w:rsidRPr="00E4574A">
        <w:t xml:space="preserve"> это образ </w:t>
      </w:r>
      <w:r w:rsidR="00423665">
        <w:t xml:space="preserve">в котором </w:t>
      </w:r>
      <w:r w:rsidRPr="00E4574A">
        <w:t xml:space="preserve">вещи, образ вещей, абсолютная реальность вещей, суть вещей. Это </w:t>
      </w:r>
      <w:r w:rsidRPr="00423665">
        <w:rPr>
          <w:b/>
          <w:bCs/>
          <w:lang w:val="en-US"/>
        </w:rPr>
        <w:t>Deshin</w:t>
      </w:r>
      <w:r w:rsidRPr="00E4574A">
        <w:t>, это так.</w:t>
      </w:r>
    </w:p>
    <w:p w:rsidR="00015332" w:rsidRPr="00E4574A" w:rsidRDefault="00015332" w:rsidP="00423665">
      <w:r w:rsidRPr="00423665">
        <w:rPr>
          <w:b/>
          <w:bCs/>
          <w:lang w:val="en-US"/>
        </w:rPr>
        <w:t>Shek</w:t>
      </w:r>
      <w:r w:rsidRPr="00E4574A">
        <w:t xml:space="preserve"> - это перевод </w:t>
      </w:r>
      <w:r w:rsidRPr="00423665">
        <w:rPr>
          <w:b/>
          <w:bCs/>
          <w:lang w:val="en-US"/>
        </w:rPr>
        <w:t>Gata</w:t>
      </w:r>
      <w:r w:rsidRPr="00E4574A">
        <w:t>, и эт</w:t>
      </w:r>
      <w:r w:rsidR="00423665">
        <w:t>о</w:t>
      </w:r>
      <w:r w:rsidRPr="00E4574A">
        <w:t xml:space="preserve"> </w:t>
      </w:r>
      <w:r w:rsidRPr="00423665">
        <w:rPr>
          <w:b/>
          <w:bCs/>
        </w:rPr>
        <w:t>идти</w:t>
      </w:r>
      <w:r w:rsidRPr="00E4574A">
        <w:t>.</w:t>
      </w:r>
    </w:p>
    <w:p w:rsidR="00015332" w:rsidRPr="00E4574A" w:rsidRDefault="00015332" w:rsidP="00423665">
      <w:r w:rsidRPr="00E4574A">
        <w:t xml:space="preserve">И </w:t>
      </w:r>
      <w:r w:rsidRPr="00423665">
        <w:rPr>
          <w:b/>
          <w:bCs/>
          <w:lang w:val="en-US"/>
        </w:rPr>
        <w:t>Tattagata</w:t>
      </w:r>
      <w:r w:rsidRPr="00E4574A">
        <w:t xml:space="preserve"> это </w:t>
      </w:r>
      <w:r w:rsidRPr="00423665">
        <w:rPr>
          <w:b/>
          <w:bCs/>
        </w:rPr>
        <w:t>тот кто пошёл к таковост</w:t>
      </w:r>
      <w:r w:rsidR="00423665" w:rsidRPr="00423665">
        <w:rPr>
          <w:b/>
          <w:bCs/>
        </w:rPr>
        <w:t>и</w:t>
      </w:r>
      <w:r w:rsidRPr="00E4574A">
        <w:t xml:space="preserve">. </w:t>
      </w:r>
      <w:r w:rsidRPr="00423665">
        <w:rPr>
          <w:b/>
          <w:bCs/>
        </w:rPr>
        <w:t>"</w:t>
      </w:r>
      <w:r w:rsidR="00423665" w:rsidRPr="00423665">
        <w:rPr>
          <w:b/>
          <w:bCs/>
        </w:rPr>
        <w:t>Т</w:t>
      </w:r>
      <w:r w:rsidRPr="00423665">
        <w:rPr>
          <w:b/>
          <w:bCs/>
        </w:rPr>
        <w:t>от кто пошёл к таковост</w:t>
      </w:r>
      <w:r w:rsidR="00423665" w:rsidRPr="00423665">
        <w:rPr>
          <w:b/>
          <w:bCs/>
        </w:rPr>
        <w:t>и</w:t>
      </w:r>
      <w:r w:rsidRPr="00423665">
        <w:rPr>
          <w:b/>
          <w:bCs/>
        </w:rPr>
        <w:t xml:space="preserve">" это название </w:t>
      </w:r>
      <w:r w:rsidR="00423665">
        <w:rPr>
          <w:b/>
          <w:bCs/>
        </w:rPr>
        <w:t>Будды</w:t>
      </w:r>
      <w:r w:rsidRPr="00E4574A">
        <w:t xml:space="preserve"> потому, что он пошел к абсолютной реальности.</w:t>
      </w:r>
    </w:p>
    <w:p w:rsidR="00015332" w:rsidRPr="00E4574A" w:rsidRDefault="00015332" w:rsidP="00015332">
      <w:r w:rsidRPr="00E4574A">
        <w:t xml:space="preserve">С </w:t>
      </w:r>
      <w:r w:rsidRPr="00423665">
        <w:rPr>
          <w:b/>
          <w:bCs/>
          <w:lang w:val="en-US"/>
        </w:rPr>
        <w:t>Nyingpo</w:t>
      </w:r>
      <w:r w:rsidRPr="00E4574A">
        <w:t xml:space="preserve"> вы знакомы. </w:t>
      </w:r>
      <w:r w:rsidRPr="00423665">
        <w:rPr>
          <w:b/>
          <w:bCs/>
          <w:lang w:val="en-US"/>
        </w:rPr>
        <w:t>Nyingpo</w:t>
      </w:r>
      <w:r w:rsidRPr="00E4574A">
        <w:t xml:space="preserve"> это </w:t>
      </w:r>
      <w:r w:rsidRPr="00423665">
        <w:rPr>
          <w:b/>
          <w:bCs/>
        </w:rPr>
        <w:t>сердце</w:t>
      </w:r>
      <w:r w:rsidRPr="00E4574A">
        <w:t xml:space="preserve"> или </w:t>
      </w:r>
      <w:r w:rsidRPr="00423665">
        <w:rPr>
          <w:b/>
          <w:bCs/>
        </w:rPr>
        <w:t>суть</w:t>
      </w:r>
      <w:r w:rsidRPr="00E4574A">
        <w:t xml:space="preserve"> или </w:t>
      </w:r>
      <w:r w:rsidRPr="00423665">
        <w:rPr>
          <w:b/>
          <w:bCs/>
        </w:rPr>
        <w:t>эссенция</w:t>
      </w:r>
      <w:r w:rsidRPr="00E4574A">
        <w:t>.</w:t>
      </w:r>
    </w:p>
    <w:p w:rsidR="00015332" w:rsidRPr="00E4574A" w:rsidRDefault="00015332" w:rsidP="00423665">
      <w:r w:rsidRPr="00E4574A">
        <w:t xml:space="preserve">Итак, </w:t>
      </w:r>
      <w:r w:rsidRPr="00423665">
        <w:rPr>
          <w:b/>
          <w:bCs/>
          <w:lang w:val="en-US"/>
        </w:rPr>
        <w:t>Deshin</w:t>
      </w:r>
      <w:r w:rsidRPr="00423665">
        <w:rPr>
          <w:b/>
          <w:bCs/>
        </w:rPr>
        <w:t xml:space="preserve"> </w:t>
      </w:r>
      <w:r w:rsidRPr="00423665">
        <w:rPr>
          <w:b/>
          <w:bCs/>
          <w:lang w:val="en-US"/>
        </w:rPr>
        <w:t>shekpa</w:t>
      </w:r>
      <w:r w:rsidRPr="00E4574A">
        <w:t xml:space="preserve">, это название </w:t>
      </w:r>
      <w:r w:rsidR="00423665">
        <w:t>Б</w:t>
      </w:r>
      <w:r w:rsidRPr="00E4574A">
        <w:t>удды, вы можете сказать</w:t>
      </w:r>
      <w:r w:rsidR="00423665">
        <w:t>, что</w:t>
      </w:r>
      <w:r w:rsidRPr="00E4574A">
        <w:t xml:space="preserve"> это </w:t>
      </w:r>
      <w:r w:rsidR="00423665">
        <w:t>Б</w:t>
      </w:r>
      <w:r w:rsidRPr="00E4574A">
        <w:t xml:space="preserve">удда, </w:t>
      </w:r>
      <w:r w:rsidRPr="00423665">
        <w:rPr>
          <w:b/>
          <w:bCs/>
          <w:lang w:val="en-US"/>
        </w:rPr>
        <w:t>Nyingpo</w:t>
      </w:r>
      <w:r w:rsidRPr="00E4574A">
        <w:t xml:space="preserve"> - </w:t>
      </w:r>
      <w:r w:rsidRPr="00423665">
        <w:rPr>
          <w:b/>
          <w:bCs/>
        </w:rPr>
        <w:t>суть</w:t>
      </w:r>
      <w:r w:rsidRPr="00E4574A">
        <w:t>, вместе это то, что называют природой будд</w:t>
      </w:r>
      <w:r w:rsidR="00423665">
        <w:t>ы, природа будды. На санскрите</w:t>
      </w:r>
      <w:r w:rsidRPr="00E4574A">
        <w:t xml:space="preserve"> говорят:</w:t>
      </w:r>
    </w:p>
    <w:p w:rsidR="00015332" w:rsidRPr="00423665" w:rsidRDefault="00015332" w:rsidP="00423665">
      <w:pPr>
        <w:jc w:val="center"/>
        <w:rPr>
          <w:b/>
          <w:bCs/>
        </w:rPr>
      </w:pPr>
      <w:r w:rsidRPr="00423665">
        <w:rPr>
          <w:b/>
          <w:bCs/>
          <w:lang w:val="en-US"/>
        </w:rPr>
        <w:t>Sugata</w:t>
      </w:r>
      <w:r w:rsidRPr="00423665">
        <w:rPr>
          <w:b/>
          <w:bCs/>
        </w:rPr>
        <w:t xml:space="preserve"> </w:t>
      </w:r>
      <w:r w:rsidRPr="00423665">
        <w:rPr>
          <w:b/>
          <w:bCs/>
          <w:lang w:val="en-US"/>
        </w:rPr>
        <w:t>garba</w:t>
      </w:r>
    </w:p>
    <w:p w:rsidR="00015332" w:rsidRPr="00E4574A" w:rsidRDefault="00015332" w:rsidP="00423665">
      <w:r w:rsidRPr="00015332">
        <w:rPr>
          <w:lang w:val="en-US"/>
        </w:rPr>
        <w:t>Buddha</w:t>
      </w:r>
      <w:r w:rsidRPr="00E4574A">
        <w:t xml:space="preserve"> </w:t>
      </w:r>
      <w:r w:rsidRPr="00015332">
        <w:rPr>
          <w:lang w:val="en-US"/>
        </w:rPr>
        <w:t>Nature</w:t>
      </w:r>
      <w:r w:rsidRPr="00E4574A">
        <w:t xml:space="preserve"> на английском. Можно часто об этом услышать, и также об этом </w:t>
      </w:r>
      <w:r w:rsidR="00423665" w:rsidRPr="00E4574A">
        <w:t xml:space="preserve">есть </w:t>
      </w:r>
      <w:r w:rsidRPr="00E4574A">
        <w:t xml:space="preserve">много неправильных учений. Включая самого </w:t>
      </w:r>
      <w:r w:rsidR="00423665">
        <w:t>Будду</w:t>
      </w:r>
      <w:r w:rsidRPr="00E4574A">
        <w:t xml:space="preserve"> который </w:t>
      </w:r>
      <w:r w:rsidR="00423665">
        <w:t>дал об этом не правильное учение</w:t>
      </w:r>
      <w:r w:rsidRPr="00E4574A">
        <w:t>. Поэтому, это неудивительно. Но он по крайней мере знал, что он делает и почему он это делает, другие необязательно знают, что они делают и почему они это делают.</w:t>
      </w:r>
    </w:p>
    <w:p w:rsidR="00015332" w:rsidRPr="00423665" w:rsidRDefault="00015332" w:rsidP="007C10A3">
      <w:pPr>
        <w:rPr>
          <w:b/>
          <w:bCs/>
        </w:rPr>
      </w:pPr>
      <w:r w:rsidRPr="00423665">
        <w:rPr>
          <w:b/>
          <w:bCs/>
        </w:rPr>
        <w:t xml:space="preserve">Что </w:t>
      </w:r>
      <w:r w:rsidR="007C10A3">
        <w:rPr>
          <w:b/>
          <w:bCs/>
        </w:rPr>
        <w:t xml:space="preserve">не является </w:t>
      </w:r>
      <w:r w:rsidRPr="00423665">
        <w:rPr>
          <w:b/>
          <w:bCs/>
        </w:rPr>
        <w:t>"</w:t>
      </w:r>
      <w:r w:rsidR="00423665">
        <w:rPr>
          <w:b/>
          <w:bCs/>
        </w:rPr>
        <w:t>П</w:t>
      </w:r>
      <w:r w:rsidRPr="00423665">
        <w:rPr>
          <w:b/>
          <w:bCs/>
        </w:rPr>
        <w:t>рирод</w:t>
      </w:r>
      <w:r w:rsidR="007C10A3">
        <w:rPr>
          <w:b/>
          <w:bCs/>
        </w:rPr>
        <w:t>ой</w:t>
      </w:r>
      <w:r w:rsidRPr="00423665">
        <w:rPr>
          <w:b/>
          <w:bCs/>
        </w:rPr>
        <w:t xml:space="preserve"> будды"</w:t>
      </w:r>
    </w:p>
    <w:p w:rsidR="00015332" w:rsidRPr="00E4574A" w:rsidRDefault="00015332" w:rsidP="007C10A3">
      <w:r w:rsidRPr="00E4574A">
        <w:t xml:space="preserve">И сейчас мы вернемся к </w:t>
      </w:r>
      <w:r w:rsidRPr="00015332">
        <w:rPr>
          <w:lang w:val="en-US"/>
        </w:rPr>
        <w:t>Deshin</w:t>
      </w:r>
      <w:r w:rsidRPr="00E4574A">
        <w:t xml:space="preserve"> </w:t>
      </w:r>
      <w:r w:rsidRPr="00015332">
        <w:rPr>
          <w:lang w:val="en-US"/>
        </w:rPr>
        <w:t>shekpay</w:t>
      </w:r>
      <w:r w:rsidRPr="00E4574A">
        <w:t xml:space="preserve"> </w:t>
      </w:r>
      <w:r w:rsidRPr="00015332">
        <w:rPr>
          <w:lang w:val="en-US"/>
        </w:rPr>
        <w:t>nyingpo</w:t>
      </w:r>
      <w:r w:rsidRPr="00E4574A">
        <w:t>, это "природа будды", идея здесь в том, что есть какая-то "природа будды" котор</w:t>
      </w:r>
      <w:r w:rsidR="007C10A3">
        <w:t>а</w:t>
      </w:r>
      <w:r w:rsidRPr="00E4574A">
        <w:t xml:space="preserve">е есть </w:t>
      </w:r>
      <w:r w:rsidR="00423665">
        <w:t>в</w:t>
      </w:r>
      <w:r w:rsidRPr="00E4574A">
        <w:t xml:space="preserve"> каждо</w:t>
      </w:r>
      <w:r w:rsidR="00423665">
        <w:t>м</w:t>
      </w:r>
      <w:r w:rsidRPr="00E4574A">
        <w:t xml:space="preserve"> из нас, и она каким-то образом там существует со своей стороны. В каждом из на</w:t>
      </w:r>
      <w:r w:rsidR="00423665">
        <w:t>с есть какой-то маленький будда</w:t>
      </w:r>
      <w:r w:rsidRPr="00E4574A">
        <w:t xml:space="preserve"> сидящий где-то и если мы только очистим все слои и всю грязь</w:t>
      </w:r>
      <w:r w:rsidR="00423665">
        <w:t>,</w:t>
      </w:r>
      <w:r w:rsidRPr="00E4574A">
        <w:t xml:space="preserve"> и устраним все завесы всех ментальных обращений и всех непонимани</w:t>
      </w:r>
      <w:r w:rsidR="00423665">
        <w:t>й</w:t>
      </w:r>
      <w:r w:rsidRPr="00E4574A">
        <w:t xml:space="preserve">, то  мы этого </w:t>
      </w:r>
      <w:r w:rsidR="00423665">
        <w:t>будду</w:t>
      </w:r>
      <w:r w:rsidRPr="00E4574A">
        <w:t xml:space="preserve"> обнаружим и станем буддой.</w:t>
      </w:r>
    </w:p>
    <w:p w:rsidR="00015332" w:rsidRPr="00E4574A" w:rsidRDefault="00015332" w:rsidP="00423665">
      <w:r w:rsidRPr="00E4574A">
        <w:t xml:space="preserve">И это такой вид подхода который говорит, что природа </w:t>
      </w:r>
      <w:r w:rsidR="00423665">
        <w:t>будды</w:t>
      </w:r>
      <w:r w:rsidRPr="00E4574A">
        <w:t xml:space="preserve"> это н</w:t>
      </w:r>
      <w:r w:rsidR="00423665">
        <w:t xml:space="preserve">емного, </w:t>
      </w:r>
      <w:r w:rsidR="00423665" w:rsidRPr="00E4574A">
        <w:t>если хотите</w:t>
      </w:r>
      <w:r w:rsidR="00423665">
        <w:t xml:space="preserve"> как представление о душе. Какая-то само</w:t>
      </w:r>
      <w:r w:rsidRPr="00E4574A">
        <w:t>сн</w:t>
      </w:r>
      <w:r w:rsidR="00423665">
        <w:t>о</w:t>
      </w:r>
      <w:r w:rsidRPr="00E4574A">
        <w:t>сть сидящая там, какая-то такая искра, какая-то такая капля которая является мной, и мне только нужно снять грязь и хорошенько потереть, и вести дневник, и тогда выйдет будда Двора и б</w:t>
      </w:r>
      <w:r w:rsidR="00423665">
        <w:t xml:space="preserve">удет функционировать в мире как </w:t>
      </w:r>
      <w:r w:rsidRPr="00E4574A">
        <w:t>Будда.</w:t>
      </w:r>
    </w:p>
    <w:p w:rsidR="00015332" w:rsidRPr="00423665" w:rsidRDefault="00015332" w:rsidP="00423665">
      <w:pPr>
        <w:rPr>
          <w:b/>
          <w:bCs/>
        </w:rPr>
      </w:pPr>
      <w:r w:rsidRPr="00423665">
        <w:rPr>
          <w:b/>
          <w:bCs/>
        </w:rPr>
        <w:t>Что такое д</w:t>
      </w:r>
      <w:r w:rsidR="00423665">
        <w:rPr>
          <w:b/>
          <w:bCs/>
        </w:rPr>
        <w:t>а</w:t>
      </w:r>
      <w:r w:rsidRPr="00423665">
        <w:rPr>
          <w:b/>
          <w:bCs/>
        </w:rPr>
        <w:t xml:space="preserve"> "</w:t>
      </w:r>
      <w:r w:rsidR="00423665">
        <w:rPr>
          <w:b/>
          <w:bCs/>
        </w:rPr>
        <w:t>П</w:t>
      </w:r>
      <w:r w:rsidRPr="00423665">
        <w:rPr>
          <w:b/>
          <w:bCs/>
        </w:rPr>
        <w:t>рирода будды"</w:t>
      </w:r>
    </w:p>
    <w:p w:rsidR="00015332" w:rsidRPr="00E4574A" w:rsidRDefault="00015332" w:rsidP="00423665">
      <w:r w:rsidRPr="00E4574A">
        <w:t xml:space="preserve">Но когда </w:t>
      </w:r>
      <w:r w:rsidR="00423665">
        <w:t>Б</w:t>
      </w:r>
      <w:r w:rsidRPr="00E4574A">
        <w:t>удда говорил о природе будды он никогда не подразумевал такую вещь, он никогда не давал такого описания.</w:t>
      </w:r>
    </w:p>
    <w:p w:rsidR="00015332" w:rsidRPr="00E4574A" w:rsidRDefault="00423665" w:rsidP="007C10A3">
      <w:r>
        <w:t>Фактически,</w:t>
      </w:r>
      <w:r w:rsidR="00015332" w:rsidRPr="00E4574A">
        <w:t xml:space="preserve"> когда описывают этот процесс просветления будды, бодхисаттва когда о</w:t>
      </w:r>
      <w:r>
        <w:t>н практикует не на тантрическом</w:t>
      </w:r>
      <w:r w:rsidR="00015332" w:rsidRPr="00E4574A">
        <w:t xml:space="preserve"> пути, </w:t>
      </w:r>
      <w:r>
        <w:t xml:space="preserve">а </w:t>
      </w:r>
      <w:r w:rsidR="00015332" w:rsidRPr="00E4574A">
        <w:t>на отк</w:t>
      </w:r>
      <w:r>
        <w:t>рытом пути, на пути совершенств</w:t>
      </w:r>
      <w:r w:rsidR="00015332" w:rsidRPr="00E4574A">
        <w:t xml:space="preserve">, у него период 300.000 кальп, 300000 больших эпох! Это много времени, много времени. Поэтому если </w:t>
      </w:r>
      <w:r>
        <w:t xml:space="preserve">бы </w:t>
      </w:r>
      <w:r w:rsidRPr="00E4574A">
        <w:t xml:space="preserve">внутри </w:t>
      </w:r>
      <w:r w:rsidR="00015332" w:rsidRPr="00E4574A">
        <w:t xml:space="preserve">был такой маленький будда, то </w:t>
      </w:r>
      <w:r w:rsidR="007C10A3">
        <w:t>отслоить</w:t>
      </w:r>
      <w:r w:rsidR="00015332" w:rsidRPr="00E4574A">
        <w:t xml:space="preserve"> все слои это не очень много времени.</w:t>
      </w:r>
    </w:p>
    <w:p w:rsidR="00015332" w:rsidRPr="00E4574A" w:rsidRDefault="00015332" w:rsidP="00423665">
      <w:r w:rsidRPr="00E4574A">
        <w:t xml:space="preserve">Мы говорим, что </w:t>
      </w:r>
      <w:r w:rsidRPr="00A1759C">
        <w:rPr>
          <w:b/>
          <w:bCs/>
        </w:rPr>
        <w:t xml:space="preserve">неправильно говорить, что </w:t>
      </w:r>
      <w:r w:rsidR="00A1759C" w:rsidRPr="00A1759C">
        <w:rPr>
          <w:b/>
          <w:bCs/>
        </w:rPr>
        <w:t xml:space="preserve">внутри </w:t>
      </w:r>
      <w:r w:rsidRPr="00A1759C">
        <w:rPr>
          <w:b/>
          <w:bCs/>
        </w:rPr>
        <w:t>есть какой-то маленький будда</w:t>
      </w:r>
      <w:r w:rsidRPr="00E4574A">
        <w:t>. Но мы н</w:t>
      </w:r>
      <w:r w:rsidR="00A1759C">
        <w:t>е отрицаем то, что будда сказал</w:t>
      </w:r>
      <w:r w:rsidRPr="00E4574A">
        <w:t>, что у нас есть "природа будды".</w:t>
      </w:r>
    </w:p>
    <w:p w:rsidR="00015332" w:rsidRPr="00E4574A" w:rsidRDefault="00015332" w:rsidP="00A1759C">
      <w:r w:rsidRPr="00E4574A">
        <w:t xml:space="preserve">Так что он подразумевал? Что такое эта природа </w:t>
      </w:r>
      <w:r w:rsidR="00A1759C">
        <w:t>о</w:t>
      </w:r>
      <w:r w:rsidRPr="00E4574A">
        <w:t xml:space="preserve"> котор</w:t>
      </w:r>
      <w:r w:rsidR="00A1759C">
        <w:t>о</w:t>
      </w:r>
      <w:r w:rsidRPr="00E4574A">
        <w:t xml:space="preserve">й говорит </w:t>
      </w:r>
      <w:r w:rsidR="00A1759C">
        <w:t>Б</w:t>
      </w:r>
      <w:r w:rsidRPr="00E4574A">
        <w:t>удда? Он говорил о</w:t>
      </w:r>
      <w:r w:rsidR="00A1759C">
        <w:t xml:space="preserve"> том, что</w:t>
      </w:r>
      <w:r w:rsidRPr="00E4574A">
        <w:t>:</w:t>
      </w:r>
    </w:p>
    <w:p w:rsidR="00015332" w:rsidRPr="00A1759C" w:rsidRDefault="00A1759C" w:rsidP="00A1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Пустота моего</w:t>
      </w:r>
      <w:r w:rsidR="00015332" w:rsidRPr="00A1759C">
        <w:rPr>
          <w:b/>
          <w:bCs/>
        </w:rPr>
        <w:t xml:space="preserve"> сознани</w:t>
      </w:r>
      <w:r>
        <w:rPr>
          <w:b/>
          <w:bCs/>
        </w:rPr>
        <w:t>я</w:t>
      </w:r>
      <w:r w:rsidR="00015332" w:rsidRPr="00A1759C">
        <w:rPr>
          <w:b/>
          <w:bCs/>
        </w:rPr>
        <w:t>, это природа моего будды.</w:t>
      </w:r>
    </w:p>
    <w:p w:rsidR="00015332" w:rsidRPr="00E4574A" w:rsidRDefault="00015332" w:rsidP="00015332">
      <w:r w:rsidRPr="00E4574A">
        <w:t xml:space="preserve">Что общего между мной и буддой? </w:t>
      </w:r>
      <w:r w:rsidRPr="00A1759C">
        <w:rPr>
          <w:b/>
          <w:bCs/>
        </w:rPr>
        <w:t>Пустота</w:t>
      </w:r>
      <w:r w:rsidRPr="00E4574A">
        <w:t>.</w:t>
      </w:r>
    </w:p>
    <w:p w:rsidR="00015332" w:rsidRPr="00E4574A" w:rsidRDefault="00015332" w:rsidP="00A1759C">
      <w:r w:rsidRPr="00E4574A">
        <w:lastRenderedPageBreak/>
        <w:t>Это единственная общ</w:t>
      </w:r>
      <w:r w:rsidR="00A1759C">
        <w:t>ая</w:t>
      </w:r>
      <w:r w:rsidRPr="00E4574A">
        <w:t xml:space="preserve"> </w:t>
      </w:r>
      <w:r w:rsidR="00A1759C" w:rsidRPr="00E4574A">
        <w:t xml:space="preserve">вещь </w:t>
      </w:r>
      <w:r w:rsidR="00A1759C">
        <w:t>между нами. Он не выглядит так</w:t>
      </w:r>
      <w:r w:rsidRPr="00E4574A">
        <w:t>же, он не думает также, он не ведёт себя та</w:t>
      </w:r>
      <w:r w:rsidR="00A1759C">
        <w:t>к</w:t>
      </w:r>
      <w:r w:rsidRPr="00E4574A">
        <w:t xml:space="preserve">же, он не говорит также. Другое тело, другое сознание, другая мудрость, другое сострадание - но </w:t>
      </w:r>
      <w:r w:rsidR="00A1759C">
        <w:t>одна и та же пустота</w:t>
      </w:r>
      <w:r w:rsidRPr="00E4574A">
        <w:t>.</w:t>
      </w:r>
    </w:p>
    <w:p w:rsidR="00015332" w:rsidRPr="00A1759C" w:rsidRDefault="00015332" w:rsidP="00A1759C">
      <w:pPr>
        <w:rPr>
          <w:b/>
          <w:bCs/>
        </w:rPr>
      </w:pPr>
      <w:r w:rsidRPr="00A1759C">
        <w:rPr>
          <w:b/>
          <w:bCs/>
        </w:rPr>
        <w:t xml:space="preserve">- </w:t>
      </w:r>
      <w:r w:rsidR="00A1759C" w:rsidRPr="00A1759C">
        <w:rPr>
          <w:b/>
          <w:bCs/>
        </w:rPr>
        <w:t>Е</w:t>
      </w:r>
      <w:r w:rsidRPr="00A1759C">
        <w:rPr>
          <w:b/>
          <w:bCs/>
        </w:rPr>
        <w:t xml:space="preserve">динственная вещь которая </w:t>
      </w:r>
      <w:r w:rsidR="00A1759C" w:rsidRPr="00A1759C">
        <w:rPr>
          <w:b/>
          <w:bCs/>
        </w:rPr>
        <w:t xml:space="preserve">есть </w:t>
      </w:r>
      <w:r w:rsidRPr="00A1759C">
        <w:rPr>
          <w:b/>
          <w:bCs/>
        </w:rPr>
        <w:t>у меня сейчас и которая останется со мной также</w:t>
      </w:r>
      <w:r w:rsidR="00A1759C" w:rsidRPr="00A1759C">
        <w:rPr>
          <w:b/>
          <w:bCs/>
        </w:rPr>
        <w:t xml:space="preserve"> и тогда,</w:t>
      </w:r>
      <w:r w:rsidRPr="00A1759C">
        <w:rPr>
          <w:b/>
          <w:bCs/>
        </w:rPr>
        <w:t xml:space="preserve"> когда я стану буддой -</w:t>
      </w:r>
      <w:r w:rsidR="00A1759C" w:rsidRPr="00A1759C">
        <w:rPr>
          <w:b/>
          <w:bCs/>
        </w:rPr>
        <w:t xml:space="preserve"> </w:t>
      </w:r>
      <w:r w:rsidRPr="00A1759C">
        <w:rPr>
          <w:b/>
          <w:bCs/>
        </w:rPr>
        <w:t>это пустота.</w:t>
      </w:r>
    </w:p>
    <w:p w:rsidR="00015332" w:rsidRPr="00E4574A" w:rsidRDefault="00A1759C" w:rsidP="00A1759C">
      <w:r>
        <w:t>П</w:t>
      </w:r>
      <w:r w:rsidR="00015332" w:rsidRPr="00E4574A">
        <w:t>устота это то</w:t>
      </w:r>
      <w:r>
        <w:t xml:space="preserve">, </w:t>
      </w:r>
      <w:r w:rsidR="00015332" w:rsidRPr="00E4574A">
        <w:t>что позволяет мне стать буддой, это то</w:t>
      </w:r>
      <w:r>
        <w:t>,</w:t>
      </w:r>
      <w:r w:rsidR="00015332" w:rsidRPr="00E4574A">
        <w:t xml:space="preserve"> что если я накоплю достаточно добродетел</w:t>
      </w:r>
      <w:r>
        <w:t xml:space="preserve">и </w:t>
      </w:r>
      <w:r w:rsidRPr="00E4574A">
        <w:t>позволяет моему сознанию</w:t>
      </w:r>
      <w:r w:rsidR="00015332" w:rsidRPr="00E4574A">
        <w:t xml:space="preserve"> полностью </w:t>
      </w:r>
      <w:r w:rsidRPr="00E4574A">
        <w:t xml:space="preserve">очиститься </w:t>
      </w:r>
      <w:r w:rsidR="00015332" w:rsidRPr="00E4574A">
        <w:t>от всех ментальных омрачени</w:t>
      </w:r>
      <w:r>
        <w:t>й</w:t>
      </w:r>
      <w:r w:rsidR="00015332" w:rsidRPr="00E4574A">
        <w:t xml:space="preserve"> и перейти на просветленную сторону существова</w:t>
      </w:r>
      <w:r>
        <w:t>ния, на не</w:t>
      </w:r>
      <w:r w:rsidR="00015332" w:rsidRPr="00E4574A">
        <w:t>заражённую сторону, на чистую сторону существования. Это природа будды.</w:t>
      </w:r>
    </w:p>
    <w:p w:rsidR="00015332" w:rsidRPr="00A1759C" w:rsidRDefault="00015332" w:rsidP="00A1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1759C">
        <w:rPr>
          <w:b/>
          <w:bCs/>
        </w:rPr>
        <w:t xml:space="preserve">Природа будды это не то, что там что-то </w:t>
      </w:r>
      <w:r w:rsidR="00A1759C" w:rsidRPr="00A1759C">
        <w:rPr>
          <w:b/>
          <w:bCs/>
        </w:rPr>
        <w:t xml:space="preserve">есть </w:t>
      </w:r>
      <w:r w:rsidRPr="00A1759C">
        <w:rPr>
          <w:b/>
          <w:bCs/>
        </w:rPr>
        <w:t>-</w:t>
      </w:r>
      <w:r w:rsidR="00A1759C">
        <w:rPr>
          <w:b/>
          <w:bCs/>
        </w:rPr>
        <w:t xml:space="preserve"> </w:t>
      </w:r>
      <w:r w:rsidRPr="00A1759C">
        <w:rPr>
          <w:b/>
          <w:bCs/>
        </w:rPr>
        <w:t>это то, что там чего-то нет.</w:t>
      </w:r>
    </w:p>
    <w:p w:rsidR="00015332" w:rsidRPr="00E4574A" w:rsidRDefault="00015332" w:rsidP="00A1759C">
      <w:r w:rsidRPr="00E4574A">
        <w:t xml:space="preserve">Природа будды это то, что у меня нет никакого собственного существования быть </w:t>
      </w:r>
      <w:r w:rsidR="00A1759C">
        <w:t>Д</w:t>
      </w:r>
      <w:r w:rsidRPr="00E4574A">
        <w:t xml:space="preserve">ворой так как я себя сегодня проецирую, и поэтому я могу стать буддой. Это природа будды, и это есть у всех </w:t>
      </w:r>
      <w:r w:rsidR="00A1759C">
        <w:t xml:space="preserve">у </w:t>
      </w:r>
      <w:r w:rsidR="007C10A3">
        <w:t xml:space="preserve">нас и с этим мы пришли, </w:t>
      </w:r>
      <w:r w:rsidRPr="00E4574A">
        <w:t>у каждого из нас есть природа будды.</w:t>
      </w:r>
    </w:p>
    <w:p w:rsidR="00015332" w:rsidRPr="00A1759C" w:rsidRDefault="00015332" w:rsidP="00A1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1759C">
        <w:rPr>
          <w:b/>
          <w:bCs/>
        </w:rPr>
        <w:t>Это то, что сказал будда, что в каждом из нас есть природа будды, и он не подразумевал маленького будду сидящего внутри. Он подразумевал, что у нас есть весь потенциал при</w:t>
      </w:r>
      <w:r w:rsidR="00A1759C">
        <w:rPr>
          <w:b/>
          <w:bCs/>
        </w:rPr>
        <w:t>й</w:t>
      </w:r>
      <w:r w:rsidRPr="00A1759C">
        <w:rPr>
          <w:b/>
          <w:bCs/>
        </w:rPr>
        <w:t>ти к просветлению.</w:t>
      </w:r>
    </w:p>
    <w:p w:rsidR="00015332" w:rsidRPr="00E4574A" w:rsidRDefault="00015332" w:rsidP="00015332">
      <w:r w:rsidRPr="00E4574A">
        <w:t>Потому, что у нас нет никакой собственной природы, никакой собственной природы.</w:t>
      </w:r>
      <w:r w:rsidR="00A1759C">
        <w:t xml:space="preserve"> </w:t>
      </w:r>
      <w:r w:rsidRPr="00E4574A">
        <w:t xml:space="preserve">Ни </w:t>
      </w:r>
      <w:r w:rsidR="00A1759C">
        <w:t xml:space="preserve">у </w:t>
      </w:r>
      <w:r w:rsidRPr="00E4574A">
        <w:t>одного аспекта нашего сознания нет собственной природы.</w:t>
      </w:r>
    </w:p>
    <w:p w:rsidR="00015332" w:rsidRPr="00E4574A" w:rsidRDefault="00015332" w:rsidP="00A1759C">
      <w:r w:rsidRPr="00E4574A">
        <w:t>Нет ничего</w:t>
      </w:r>
      <w:r w:rsidR="00A1759C">
        <w:t>,</w:t>
      </w:r>
      <w:r w:rsidRPr="00E4574A">
        <w:t xml:space="preserve"> что </w:t>
      </w:r>
      <w:r w:rsidR="00A1759C">
        <w:t>сейчас</w:t>
      </w:r>
      <w:r w:rsidRPr="00E4574A">
        <w:t xml:space="preserve"> есть в нашем сознании, что обязан</w:t>
      </w:r>
      <w:r w:rsidR="00A1759C">
        <w:t>о</w:t>
      </w:r>
      <w:r w:rsidRPr="00E4574A">
        <w:t xml:space="preserve"> </w:t>
      </w:r>
      <w:r w:rsidR="00A1759C">
        <w:t>в нем оста</w:t>
      </w:r>
      <w:r w:rsidRPr="00E4574A">
        <w:t>тьс</w:t>
      </w:r>
      <w:r w:rsidR="00A1759C">
        <w:t>я. Никакой гнев, никакая грусть, ни</w:t>
      </w:r>
      <w:r w:rsidRPr="00E4574A">
        <w:t>как</w:t>
      </w:r>
      <w:r w:rsidR="00A1759C">
        <w:t>ое суждение, ни</w:t>
      </w:r>
      <w:r w:rsidRPr="00E4574A">
        <w:t>какое невежество,</w:t>
      </w:r>
      <w:r w:rsidR="00A1759C">
        <w:t xml:space="preserve"> никакое не</w:t>
      </w:r>
      <w:r w:rsidRPr="00E4574A">
        <w:t>понимание. Все эти вещи можно сравнить с облаками покрывающи</w:t>
      </w:r>
      <w:r w:rsidR="00A1759C">
        <w:t>ми небо и когда мы их устраним - будет</w:t>
      </w:r>
      <w:r w:rsidRPr="00E4574A">
        <w:t xml:space="preserve"> небо.</w:t>
      </w:r>
    </w:p>
    <w:p w:rsidR="00015332" w:rsidRPr="00E4574A" w:rsidRDefault="00015332" w:rsidP="00A1759C">
      <w:r w:rsidRPr="00E4574A">
        <w:t>Если я накоплю достаточно добродетели и устран</w:t>
      </w:r>
      <w:r w:rsidR="00A1759C">
        <w:t>ю</w:t>
      </w:r>
      <w:r w:rsidRPr="00E4574A">
        <w:t xml:space="preserve"> эти вещи </w:t>
      </w:r>
      <w:r w:rsidR="00A1759C">
        <w:t xml:space="preserve">- </w:t>
      </w:r>
      <w:r w:rsidRPr="00E4574A">
        <w:t>я изменю свою карму, и стану буддой.</w:t>
      </w:r>
    </w:p>
    <w:p w:rsidR="00015332" w:rsidRPr="00A1759C" w:rsidRDefault="00015332" w:rsidP="00015332">
      <w:pPr>
        <w:rPr>
          <w:b/>
          <w:bCs/>
        </w:rPr>
      </w:pPr>
      <w:r w:rsidRPr="00A1759C">
        <w:rPr>
          <w:b/>
          <w:bCs/>
        </w:rPr>
        <w:t>Работа она на кармическом уровне</w:t>
      </w:r>
    </w:p>
    <w:p w:rsidR="00015332" w:rsidRPr="00E4574A" w:rsidRDefault="00015332" w:rsidP="00A1759C">
      <w:r w:rsidRPr="00E4574A">
        <w:t>Стану ли я буддой потому, что</w:t>
      </w:r>
      <w:r w:rsidR="00A1759C">
        <w:t xml:space="preserve"> я тренирую свое сознание? Н</w:t>
      </w:r>
      <w:r w:rsidRPr="00E4574A">
        <w:t>емного слышится так</w:t>
      </w:r>
      <w:r w:rsidR="00A1759C">
        <w:t>,</w:t>
      </w:r>
      <w:r w:rsidRPr="00E4574A">
        <w:t xml:space="preserve"> будто здесь есть сознание и сейчас </w:t>
      </w:r>
      <w:r w:rsidR="00A1759C" w:rsidRPr="00E4574A">
        <w:t xml:space="preserve">мне </w:t>
      </w:r>
      <w:r w:rsidRPr="00E4574A">
        <w:t xml:space="preserve">нужно потереть </w:t>
      </w:r>
      <w:r w:rsidR="00A1759C">
        <w:t>его</w:t>
      </w:r>
      <w:r w:rsidRPr="00E4574A">
        <w:t xml:space="preserve"> и отполировать и тогда он</w:t>
      </w:r>
      <w:r w:rsidR="00A1759C">
        <w:t>о</w:t>
      </w:r>
      <w:r w:rsidRPr="00E4574A">
        <w:t xml:space="preserve"> станет сознанием будды.</w:t>
      </w:r>
    </w:p>
    <w:p w:rsidR="00015332" w:rsidRPr="00E4574A" w:rsidRDefault="00974CF7" w:rsidP="00974CF7">
      <w:r>
        <w:t>К</w:t>
      </w:r>
      <w:r w:rsidR="00015332" w:rsidRPr="00E4574A">
        <w:t xml:space="preserve">ак </w:t>
      </w:r>
      <w:r>
        <w:t>нам стать</w:t>
      </w:r>
      <w:r w:rsidR="00015332" w:rsidRPr="00E4574A">
        <w:t xml:space="preserve"> буддой?</w:t>
      </w:r>
    </w:p>
    <w:p w:rsidR="00015332" w:rsidRPr="00E4574A" w:rsidRDefault="00015332" w:rsidP="00015332">
      <w:r w:rsidRPr="00E4574A">
        <w:t>Как я стала человеком?</w:t>
      </w:r>
    </w:p>
    <w:p w:rsidR="00015332" w:rsidRPr="00E4574A" w:rsidRDefault="00015332" w:rsidP="00974CF7">
      <w:r w:rsidRPr="00E4574A">
        <w:t>Я проецирую себя человеком, у меня сейчас есть к</w:t>
      </w:r>
      <w:r w:rsidR="00974CF7">
        <w:t>а</w:t>
      </w:r>
      <w:r w:rsidRPr="00E4574A">
        <w:t>рма заставляющая меня видеть себя человеком. Когда я буду работать на кармическом уро</w:t>
      </w:r>
      <w:r w:rsidR="00974CF7">
        <w:t>вне через накопление добродетели</w:t>
      </w:r>
      <w:r w:rsidRPr="00E4574A">
        <w:t xml:space="preserve"> и очищение преступлений, у меня будет </w:t>
      </w:r>
      <w:r w:rsidR="00974CF7">
        <w:t xml:space="preserve">карма </w:t>
      </w:r>
      <w:r w:rsidRPr="00E4574A">
        <w:t>которая заставит меня спроецировать себя ангелом, это всё.</w:t>
      </w:r>
    </w:p>
    <w:p w:rsidR="00015332" w:rsidRPr="00974CF7" w:rsidRDefault="00015332" w:rsidP="00015332">
      <w:pPr>
        <w:rPr>
          <w:b/>
          <w:bCs/>
        </w:rPr>
      </w:pPr>
      <w:r w:rsidRPr="00974CF7">
        <w:rPr>
          <w:b/>
          <w:bCs/>
        </w:rPr>
        <w:t>Мы работаем на кармическом уровне.</w:t>
      </w:r>
    </w:p>
    <w:p w:rsidR="00015332" w:rsidRPr="00E4574A" w:rsidRDefault="00015332" w:rsidP="00974CF7">
      <w:r w:rsidRPr="00E4574A">
        <w:t>Мы не берём эту и не начинаем кремы, массаж</w:t>
      </w:r>
      <w:r w:rsidR="00974CF7">
        <w:t>и</w:t>
      </w:r>
      <w:r w:rsidRPr="00E4574A">
        <w:t>, витамины, органическ</w:t>
      </w:r>
      <w:r w:rsidR="00974CF7">
        <w:t>ую</w:t>
      </w:r>
      <w:r w:rsidRPr="00E4574A">
        <w:t xml:space="preserve"> или жив</w:t>
      </w:r>
      <w:r w:rsidR="00974CF7">
        <w:t>ую</w:t>
      </w:r>
      <w:r w:rsidRPr="00E4574A">
        <w:t xml:space="preserve"> ед</w:t>
      </w:r>
      <w:r w:rsidR="00974CF7">
        <w:t>у</w:t>
      </w:r>
      <w:r w:rsidRPr="00E4574A">
        <w:t>, или йог</w:t>
      </w:r>
      <w:r w:rsidR="00974CF7">
        <w:t>у</w:t>
      </w:r>
      <w:r w:rsidRPr="00E4574A">
        <w:t xml:space="preserve"> - это хорошо, все эти вещи хороши, но это не то, что туда ведет; это не то, ч</w:t>
      </w:r>
      <w:r w:rsidR="00974CF7">
        <w:t>то превратит</w:t>
      </w:r>
      <w:r w:rsidRPr="00E4574A">
        <w:t xml:space="preserve"> меня в будду.</w:t>
      </w:r>
    </w:p>
    <w:p w:rsidR="00015332" w:rsidRPr="00E4574A" w:rsidRDefault="00015332" w:rsidP="00974CF7">
      <w:r w:rsidRPr="00E4574A">
        <w:lastRenderedPageBreak/>
        <w:t>В конечном итоге мне нужно работать на кармическом уровне. Накапливать карму которая заставит меня увидеть себя в раю и увиде</w:t>
      </w:r>
      <w:r w:rsidR="00974CF7">
        <w:t>ть себя ангелом. В точности так</w:t>
      </w:r>
      <w:r w:rsidRPr="00E4574A">
        <w:t xml:space="preserve">же как </w:t>
      </w:r>
      <w:r w:rsidR="00974CF7">
        <w:t>мне</w:t>
      </w:r>
      <w:r w:rsidRPr="00E4574A">
        <w:t xml:space="preserve"> сейчас навязан</w:t>
      </w:r>
      <w:r w:rsidR="00974CF7">
        <w:t>о</w:t>
      </w:r>
      <w:r w:rsidRPr="00E4574A">
        <w:t xml:space="preserve"> видеть себя в моей </w:t>
      </w:r>
      <w:r w:rsidR="00974CF7" w:rsidRPr="00E4574A">
        <w:t xml:space="preserve">нынешней </w:t>
      </w:r>
      <w:r w:rsidR="00974CF7">
        <w:t xml:space="preserve">форме, и </w:t>
      </w:r>
      <w:r w:rsidRPr="00E4574A">
        <w:t>если бы моё сознание не было пусто, я бы не была способна это сделать, я бы не смогла это</w:t>
      </w:r>
      <w:r w:rsidR="00974CF7">
        <w:t>го</w:t>
      </w:r>
      <w:r w:rsidRPr="00E4574A">
        <w:t xml:space="preserve"> сделать. </w:t>
      </w:r>
    </w:p>
    <w:p w:rsidR="00015332" w:rsidRPr="00974CF7" w:rsidRDefault="00015332" w:rsidP="00015332">
      <w:pPr>
        <w:rPr>
          <w:b/>
          <w:bCs/>
        </w:rPr>
      </w:pPr>
      <w:r w:rsidRPr="00974CF7">
        <w:rPr>
          <w:b/>
          <w:bCs/>
        </w:rPr>
        <w:t>Наслаждение нирваны пусто также</w:t>
      </w:r>
    </w:p>
    <w:p w:rsidR="00015332" w:rsidRPr="00E4574A" w:rsidRDefault="00015332" w:rsidP="00015332">
      <w:r w:rsidRPr="00E4574A">
        <w:t>Вопрос здесь?</w:t>
      </w:r>
    </w:p>
    <w:p w:rsidR="00015332" w:rsidRPr="00E4574A" w:rsidRDefault="00015332" w:rsidP="00974CF7">
      <w:r w:rsidRPr="00974CF7">
        <w:rPr>
          <w:b/>
          <w:bCs/>
        </w:rPr>
        <w:t>Из зала</w:t>
      </w:r>
      <w:r w:rsidRPr="00E4574A">
        <w:t>: в нирване есть прекращение омрачени</w:t>
      </w:r>
      <w:r w:rsidR="00974CF7">
        <w:t>й</w:t>
      </w:r>
      <w:r w:rsidRPr="00E4574A">
        <w:t>. В нирване есть</w:t>
      </w:r>
      <w:r w:rsidR="00974CF7">
        <w:t xml:space="preserve"> эти качества чистоты, счастья приятного</w:t>
      </w:r>
      <w:r w:rsidRPr="00E4574A">
        <w:t>, и всех этих вещей. И это будто там существует. Будто эти качества нирваны существуют</w:t>
      </w:r>
      <w:r w:rsidR="00974CF7">
        <w:t>,</w:t>
      </w:r>
      <w:r w:rsidRPr="00E4574A">
        <w:t xml:space="preserve"> только нужно устранить омрачени</w:t>
      </w:r>
      <w:r w:rsidR="00974CF7">
        <w:t>я</w:t>
      </w:r>
      <w:r w:rsidRPr="00E4574A">
        <w:t>.</w:t>
      </w:r>
    </w:p>
    <w:p w:rsidR="00015332" w:rsidRPr="00E4574A" w:rsidRDefault="00015332" w:rsidP="00974CF7">
      <w:r w:rsidRPr="00974CF7">
        <w:rPr>
          <w:b/>
          <w:bCs/>
        </w:rPr>
        <w:t>Учительница</w:t>
      </w:r>
      <w:r w:rsidRPr="00E4574A">
        <w:t>: так может слышат</w:t>
      </w:r>
      <w:r w:rsidR="00974CF7">
        <w:t>ь</w:t>
      </w:r>
      <w:r w:rsidRPr="00E4574A">
        <w:t xml:space="preserve">ся, но это не то, что </w:t>
      </w:r>
      <w:r w:rsidR="00974CF7">
        <w:t>все это</w:t>
      </w:r>
      <w:r w:rsidRPr="00E4574A">
        <w:t xml:space="preserve"> существу</w:t>
      </w:r>
      <w:r w:rsidR="00974CF7">
        <w:t>е</w:t>
      </w:r>
      <w:r w:rsidRPr="00E4574A">
        <w:t>т где-то внутри и мы устраним омрачения... Нет. Также как о</w:t>
      </w:r>
      <w:r w:rsidR="00974CF7">
        <w:t>м</w:t>
      </w:r>
      <w:r w:rsidRPr="00E4574A">
        <w:t>ра</w:t>
      </w:r>
      <w:r w:rsidR="00974CF7">
        <w:t>ч</w:t>
      </w:r>
      <w:r w:rsidRPr="00E4574A">
        <w:t>ения являются проекциями, о</w:t>
      </w:r>
      <w:r w:rsidR="00974CF7">
        <w:t>м</w:t>
      </w:r>
      <w:r w:rsidRPr="00E4574A">
        <w:t>ра</w:t>
      </w:r>
      <w:r w:rsidR="00974CF7">
        <w:t>ч</w:t>
      </w:r>
      <w:r w:rsidRPr="00E4574A">
        <w:t>ения это карма, и когда карма меняется то мы проецируем другую вещь, и эт</w:t>
      </w:r>
      <w:r w:rsidR="00974CF7">
        <w:t>а</w:t>
      </w:r>
      <w:r w:rsidRPr="00E4574A">
        <w:t xml:space="preserve"> другая вещь - также пуст</w:t>
      </w:r>
      <w:r w:rsidR="00974CF7">
        <w:t>а от любого само</w:t>
      </w:r>
      <w:r w:rsidRPr="00E4574A">
        <w:t>существования.</w:t>
      </w:r>
    </w:p>
    <w:p w:rsidR="00015332" w:rsidRPr="00E4574A" w:rsidRDefault="00015332" w:rsidP="00974CF7">
      <w:r w:rsidRPr="00E4574A">
        <w:t>И последн</w:t>
      </w:r>
      <w:r w:rsidR="00974CF7">
        <w:t xml:space="preserve">ее в чем </w:t>
      </w:r>
      <w:r w:rsidRPr="00E4574A">
        <w:t xml:space="preserve">нам нужно будет убедиться на нашем пути в пустоту, и в этом убедиться </w:t>
      </w:r>
      <w:r w:rsidR="00974CF7">
        <w:t>сложнее</w:t>
      </w:r>
      <w:r w:rsidRPr="00E4574A">
        <w:t xml:space="preserve"> всего </w:t>
      </w:r>
      <w:r w:rsidR="00974CF7">
        <w:t xml:space="preserve">- </w:t>
      </w:r>
      <w:r w:rsidRPr="00E4574A">
        <w:t xml:space="preserve">это </w:t>
      </w:r>
      <w:r w:rsidR="00974CF7">
        <w:t xml:space="preserve">в </w:t>
      </w:r>
      <w:r w:rsidRPr="00E4574A">
        <w:t>пустот</w:t>
      </w:r>
      <w:r w:rsidR="00974CF7">
        <w:t>е</w:t>
      </w:r>
      <w:r w:rsidRPr="00E4574A">
        <w:t xml:space="preserve"> нашего сознания. Что у него нет никакой собственной природы. </w:t>
      </w:r>
      <w:r w:rsidR="00974CF7">
        <w:t>У сознания</w:t>
      </w:r>
      <w:r w:rsidRPr="00E4574A">
        <w:t xml:space="preserve"> также нет этой природы и поэтому </w:t>
      </w:r>
      <w:r w:rsidR="00974CF7">
        <w:t>оно может быть погруженным в</w:t>
      </w:r>
      <w:r w:rsidRPr="00E4574A">
        <w:t xml:space="preserve"> постоянное наслаждение, и поэтому </w:t>
      </w:r>
      <w:r w:rsidR="00974CF7">
        <w:t>можно его таким спроецировать</w:t>
      </w:r>
      <w:r w:rsidRPr="00E4574A">
        <w:t>. И это что то, что нужно переварить, подумать над этим.</w:t>
      </w:r>
    </w:p>
    <w:p w:rsidR="00015332" w:rsidRPr="00E4574A" w:rsidRDefault="00015332" w:rsidP="00015332">
      <w:pPr>
        <w:rPr>
          <w:i/>
          <w:iCs/>
          <w:lang w:val="en-US"/>
        </w:rPr>
      </w:pPr>
      <w:r w:rsidRPr="00E4574A">
        <w:rPr>
          <w:i/>
          <w:iCs/>
          <w:lang w:val="en-US"/>
        </w:rPr>
        <w:t>(Мандала)</w:t>
      </w:r>
    </w:p>
    <w:p w:rsidR="00015332" w:rsidRDefault="00015332" w:rsidP="00015332">
      <w:pPr>
        <w:rPr>
          <w:i/>
          <w:iCs/>
        </w:rPr>
      </w:pPr>
      <w:r w:rsidRPr="00E4574A">
        <w:rPr>
          <w:i/>
          <w:iCs/>
          <w:lang w:val="en-US"/>
        </w:rPr>
        <w:t>(Посвящение)</w:t>
      </w:r>
    </w:p>
    <w:p w:rsidR="00974CF7" w:rsidRPr="00974CF7" w:rsidRDefault="00974CF7" w:rsidP="00015332">
      <w:pPr>
        <w:rPr>
          <w:i/>
          <w:iCs/>
        </w:rPr>
      </w:pPr>
      <w:r>
        <w:rPr>
          <w:i/>
          <w:iCs/>
        </w:rPr>
        <w:t>(Молитва для продления дней ламы)</w:t>
      </w:r>
    </w:p>
    <w:sectPr w:rsidR="00974CF7" w:rsidRPr="00974CF7" w:rsidSect="00C0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58" w:rsidRDefault="00246D58" w:rsidP="002B32E0">
      <w:pPr>
        <w:spacing w:after="0" w:line="240" w:lineRule="auto"/>
      </w:pPr>
      <w:r>
        <w:separator/>
      </w:r>
    </w:p>
  </w:endnote>
  <w:endnote w:type="continuationSeparator" w:id="0">
    <w:p w:rsidR="00246D58" w:rsidRDefault="00246D58" w:rsidP="002B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58" w:rsidRDefault="00246D58" w:rsidP="002B32E0">
      <w:pPr>
        <w:spacing w:after="0" w:line="240" w:lineRule="auto"/>
      </w:pPr>
      <w:r>
        <w:separator/>
      </w:r>
    </w:p>
  </w:footnote>
  <w:footnote w:type="continuationSeparator" w:id="0">
    <w:p w:rsidR="00246D58" w:rsidRDefault="00246D58" w:rsidP="002B3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50D99"/>
    <w:multiLevelType w:val="hybridMultilevel"/>
    <w:tmpl w:val="57A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659"/>
    <w:rsid w:val="00015332"/>
    <w:rsid w:val="00246D58"/>
    <w:rsid w:val="002B32E0"/>
    <w:rsid w:val="002B7FB8"/>
    <w:rsid w:val="002E395B"/>
    <w:rsid w:val="00423665"/>
    <w:rsid w:val="004407D5"/>
    <w:rsid w:val="00552053"/>
    <w:rsid w:val="005A36C9"/>
    <w:rsid w:val="005B53CD"/>
    <w:rsid w:val="006173D1"/>
    <w:rsid w:val="006533A8"/>
    <w:rsid w:val="006C1A3B"/>
    <w:rsid w:val="007C10A3"/>
    <w:rsid w:val="00920CDA"/>
    <w:rsid w:val="00974CF7"/>
    <w:rsid w:val="00A1759C"/>
    <w:rsid w:val="00A74D47"/>
    <w:rsid w:val="00BA67E7"/>
    <w:rsid w:val="00BE1C35"/>
    <w:rsid w:val="00C025B0"/>
    <w:rsid w:val="00C20824"/>
    <w:rsid w:val="00C542BA"/>
    <w:rsid w:val="00D04045"/>
    <w:rsid w:val="00D66659"/>
    <w:rsid w:val="00DB49DF"/>
    <w:rsid w:val="00DF1B31"/>
    <w:rsid w:val="00E2636F"/>
    <w:rsid w:val="00E4574A"/>
    <w:rsid w:val="00E5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2E0"/>
  </w:style>
  <w:style w:type="paragraph" w:styleId="Footer">
    <w:name w:val="footer"/>
    <w:basedOn w:val="Normal"/>
    <w:link w:val="FooterChar"/>
    <w:uiPriority w:val="99"/>
    <w:semiHidden/>
    <w:unhideWhenUsed/>
    <w:rsid w:val="002B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2E0"/>
  </w:style>
  <w:style w:type="paragraph" w:styleId="ListParagraph">
    <w:name w:val="List Paragraph"/>
    <w:basedOn w:val="Normal"/>
    <w:uiPriority w:val="34"/>
    <w:qFormat/>
    <w:rsid w:val="002E3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14</Pages>
  <Words>5082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6</cp:revision>
  <dcterms:created xsi:type="dcterms:W3CDTF">2018-04-29T20:30:00Z</dcterms:created>
  <dcterms:modified xsi:type="dcterms:W3CDTF">2018-04-30T23:41:00Z</dcterms:modified>
</cp:coreProperties>
</file>