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827" w:rsidRPr="00057827" w:rsidRDefault="00057827" w:rsidP="000578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Курс ACI 8: смерть, миры существования, и конец смерти</w:t>
      </w:r>
    </w:p>
    <w:p w:rsidR="00057827" w:rsidRPr="00057827" w:rsidRDefault="00057827" w:rsidP="000578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Второй этап, в изучении </w:t>
      </w:r>
      <w:proofErr w:type="spellStart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Абхидхармы</w:t>
      </w:r>
      <w:proofErr w:type="spellEnd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Коши</w:t>
      </w:r>
    </w:p>
    <w:p w:rsidR="00057827" w:rsidRPr="00057827" w:rsidRDefault="00057827" w:rsidP="000578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На основе уроков </w:t>
      </w:r>
      <w:proofErr w:type="spellStart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Геше</w:t>
      </w:r>
      <w:proofErr w:type="spellEnd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Майкла </w:t>
      </w:r>
      <w:proofErr w:type="spellStart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Роуча</w:t>
      </w:r>
      <w:proofErr w:type="spellEnd"/>
    </w:p>
    <w:p w:rsidR="00057827" w:rsidRPr="00057827" w:rsidRDefault="00057827" w:rsidP="000578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Перевод, редакция, и подача</w:t>
      </w:r>
    </w:p>
    <w:p w:rsidR="00057827" w:rsidRPr="00057827" w:rsidRDefault="00057827" w:rsidP="000578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Ламы Дворы Ла</w:t>
      </w:r>
    </w:p>
    <w:p w:rsidR="00057827" w:rsidRPr="00057827" w:rsidRDefault="00057827" w:rsidP="000578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proofErr w:type="spellStart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Кохав</w:t>
      </w:r>
      <w:proofErr w:type="spellEnd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</w:t>
      </w:r>
      <w:proofErr w:type="spellStart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Яир</w:t>
      </w:r>
      <w:proofErr w:type="spellEnd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, декабрь 2006</w:t>
      </w:r>
    </w:p>
    <w:p w:rsidR="00057827" w:rsidRPr="00057827" w:rsidRDefault="00057827" w:rsidP="000578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Урок 4</w:t>
      </w:r>
    </w:p>
    <w:p w:rsidR="00057827" w:rsidRPr="00057827" w:rsidRDefault="00057827" w:rsidP="0005782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i/>
          <w:iCs/>
          <w:color w:val="222222"/>
          <w:sz w:val="19"/>
          <w:szCs w:val="19"/>
          <w:lang w:eastAsia="ru-RU"/>
        </w:rPr>
        <w:t>(</w:t>
      </w:r>
      <w:proofErr w:type="spellStart"/>
      <w:r w:rsidRPr="00057827">
        <w:rPr>
          <w:rFonts w:ascii="Arial" w:eastAsia="Times New Roman" w:hAnsi="Arial" w:cs="Arial"/>
          <w:i/>
          <w:iCs/>
          <w:color w:val="222222"/>
          <w:sz w:val="19"/>
          <w:szCs w:val="19"/>
          <w:lang w:eastAsia="ru-RU"/>
        </w:rPr>
        <w:t>Мандала</w:t>
      </w:r>
      <w:proofErr w:type="spellEnd"/>
      <w:r w:rsidRPr="00057827">
        <w:rPr>
          <w:rFonts w:ascii="Arial" w:eastAsia="Times New Roman" w:hAnsi="Arial" w:cs="Arial"/>
          <w:i/>
          <w:iCs/>
          <w:color w:val="222222"/>
          <w:sz w:val="19"/>
          <w:szCs w:val="19"/>
          <w:lang w:eastAsia="ru-RU"/>
        </w:rPr>
        <w:t>)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i/>
          <w:iCs/>
          <w:color w:val="222222"/>
          <w:sz w:val="19"/>
          <w:szCs w:val="19"/>
          <w:lang w:eastAsia="ru-RU"/>
        </w:rPr>
        <w:t>(Прибежище)</w:t>
      </w:r>
    </w:p>
    <w:p w:rsidR="00057827" w:rsidRPr="00057827" w:rsidRDefault="00057827" w:rsidP="000578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</w:p>
    <w:p w:rsidR="00057827" w:rsidRPr="00BB1A44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Мир людей</w:t>
      </w:r>
    </w:p>
    <w:p w:rsidR="00057827" w:rsidRPr="00BB1A44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</w:p>
    <w:p w:rsidR="00057827" w:rsidRPr="00BB1A44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Этот урок о людях, и о богах. Это четвертый урок.</w:t>
      </w:r>
    </w:p>
    <w:p w:rsidR="00EF7630" w:rsidRPr="00BB1A44" w:rsidRDefault="00EF7630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BB1A44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Первый </w:t>
      </w:r>
      <w:proofErr w:type="spellStart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Панчен</w:t>
      </w:r>
      <w:proofErr w:type="spellEnd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Лама</w:t>
      </w:r>
    </w:p>
    <w:p w:rsidR="00EF7630" w:rsidRPr="00BB1A44" w:rsidRDefault="00EF7630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BB1A44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Материалы этого урока, взяты из другого источника: </w:t>
      </w:r>
      <w:proofErr w:type="spellStart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Панчен</w:t>
      </w:r>
      <w:proofErr w:type="spellEnd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Лама первый, </w:t>
      </w:r>
      <w:proofErr w:type="spellStart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Лубсанг</w:t>
      </w:r>
      <w:proofErr w:type="spellEnd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Чуки </w:t>
      </w:r>
      <w:proofErr w:type="spellStart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Гьялцен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</w:p>
    <w:p w:rsidR="00EF7630" w:rsidRPr="00BB1A44" w:rsidRDefault="00EF7630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BB1A44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proofErr w:type="spellStart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penchen</w:t>
      </w:r>
      <w:proofErr w:type="spellEnd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</w:t>
      </w:r>
      <w:proofErr w:type="spellStart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lobsang</w:t>
      </w:r>
      <w:proofErr w:type="spellEnd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</w:t>
      </w:r>
      <w:proofErr w:type="spellStart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chu</w:t>
      </w:r>
      <w:proofErr w:type="spellEnd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</w:t>
      </w:r>
      <w:proofErr w:type="spellStart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kyi</w:t>
      </w:r>
      <w:proofErr w:type="spellEnd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</w:t>
      </w:r>
      <w:proofErr w:type="spellStart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gyeltsen</w:t>
      </w:r>
      <w:proofErr w:type="spellEnd"/>
    </w:p>
    <w:p w:rsidR="00EF7630" w:rsidRPr="00BB1A44" w:rsidRDefault="00EF7630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</w:p>
    <w:p w:rsidR="00057827" w:rsidRPr="00057827" w:rsidRDefault="00EF7630" w:rsidP="001C0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Основной коммента</w:t>
      </w:r>
      <w:r w:rsidR="001C047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тор этого курса, это первый </w:t>
      </w:r>
      <w:proofErr w:type="spellStart"/>
      <w:r w:rsidR="001C047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Далай</w:t>
      </w:r>
      <w:proofErr w:type="spellEnd"/>
      <w:r w:rsidR="001C047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Лама, и Первый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spellStart"/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Панчен</w:t>
      </w:r>
      <w:proofErr w:type="spellEnd"/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Лама. Это параллельные династии. Когда </w:t>
      </w:r>
      <w:proofErr w:type="spellStart"/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Далай</w:t>
      </w:r>
      <w:proofErr w:type="spellEnd"/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Лама </w:t>
      </w:r>
      <w:proofErr w:type="spellStart"/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состариваетс</w:t>
      </w:r>
      <w:r w:rsidR="001C047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я</w:t>
      </w:r>
      <w:proofErr w:type="spellEnd"/>
      <w:r w:rsidR="001C047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</w:t>
      </w:r>
      <w:proofErr w:type="spellStart"/>
      <w:r w:rsidR="001C047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Панчен</w:t>
      </w:r>
      <w:proofErr w:type="spellEnd"/>
      <w:r w:rsidR="001C047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Лама молод. Так как, 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это в</w:t>
      </w:r>
      <w:r w:rsidR="001C047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едь не биологические отношения,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когда </w:t>
      </w:r>
      <w:proofErr w:type="spellStart"/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Панчен</w:t>
      </w:r>
      <w:proofErr w:type="spellEnd"/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Лама оставляет этот мир, до тех пор, пока его перевоплощение </w:t>
      </w:r>
      <w:r w:rsidR="001C047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не повзрослеет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и </w:t>
      </w:r>
      <w:r w:rsidR="001C047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вырастет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</w:t>
      </w:r>
      <w:r w:rsidR="001C047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эту корону 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тем временем</w:t>
      </w:r>
      <w:r w:rsidR="001C047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носит </w:t>
      </w:r>
      <w:proofErr w:type="spellStart"/>
      <w:r w:rsidR="001C047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Далай</w:t>
      </w:r>
      <w:proofErr w:type="spellEnd"/>
      <w:r w:rsidR="001C047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Лама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. После того, как умирает </w:t>
      </w:r>
      <w:proofErr w:type="spellStart"/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Далай</w:t>
      </w:r>
      <w:proofErr w:type="spellEnd"/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Лама, вождем </w:t>
      </w:r>
      <w:r w:rsidR="001C047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становится представитель </w:t>
      </w:r>
      <w:proofErr w:type="spellStart"/>
      <w:r w:rsidR="001C047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Панчен</w:t>
      </w:r>
      <w:proofErr w:type="spellEnd"/>
      <w:r w:rsidR="001C047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Ла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м, и пот</w:t>
      </w:r>
      <w:r w:rsidR="001C047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м, это меняется. </w:t>
      </w:r>
      <w:r w:rsidR="001C047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На данный момент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</w:t>
      </w:r>
      <w:r w:rsidR="001C047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молодого </w:t>
      </w:r>
      <w:proofErr w:type="spellStart"/>
      <w:r w:rsidR="001C047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Панчен</w:t>
      </w:r>
      <w:proofErr w:type="spellEnd"/>
      <w:r w:rsidR="001C047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Ламу, захватили в плен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но так</w:t>
      </w:r>
      <w:r w:rsidR="001C047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оно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было до сих пор.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Pr="00057827" w:rsidRDefault="00057827" w:rsidP="00BF2C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Первый </w:t>
      </w:r>
      <w:proofErr w:type="spell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Панчен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Лама, был очень удивительным человеком, выдающимся. И он </w:t>
      </w:r>
      <w:r w:rsidR="001C047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много писал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также и </w:t>
      </w:r>
      <w:proofErr w:type="spell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тантры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и Лам </w:t>
      </w:r>
      <w:proofErr w:type="spell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Рим</w:t>
      </w:r>
      <w:r w:rsidR="001C047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ы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(стихотворения </w:t>
      </w:r>
      <w:r w:rsidR="001C047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описывающие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этапы пути к просветлению)</w:t>
      </w:r>
      <w:r w:rsidR="001C047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Чудесные писания, </w:t>
      </w:r>
      <w:r w:rsidR="001C047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и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он также</w:t>
      </w:r>
      <w:r w:rsidR="001C047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был и поэтом. Он жил в 1570-1662 год</w:t>
      </w:r>
      <w:r w:rsidR="001C047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ах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он прожил до 92 лет, </w:t>
      </w:r>
      <w:r w:rsidR="00BF2C5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это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очень длинная жизнь для тибетца, в ту эпоху. Все его ученики, скончались </w:t>
      </w:r>
      <w:r w:rsidR="00BF2C5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раньше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него. Подумайте, как ощущал себя учитель. Он, много об этом пишет.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Default="00057827" w:rsidP="00BF2C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Он был чудесным поэтом, и мы когда-нибудь переведем его стихи на иврит</w:t>
      </w:r>
      <w:r w:rsidR="00BF2C5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(два из стихотворений </w:t>
      </w:r>
      <w:proofErr w:type="spellStart"/>
      <w:r w:rsidR="00BF2C5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Панчен</w:t>
      </w:r>
      <w:proofErr w:type="spellEnd"/>
      <w:r w:rsidR="00BF2C5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Ламы первого, в переводе на иврит Ламы Дворы-ла, можно найти по </w:t>
      </w:r>
      <w:proofErr w:type="spellStart"/>
      <w:r w:rsidR="00BF2C5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линкам</w:t>
      </w:r>
      <w:proofErr w:type="spellEnd"/>
      <w:r w:rsidR="00BF2C5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: </w:t>
      </w:r>
      <w:hyperlink r:id="rId6" w:history="1">
        <w:r w:rsidR="00BF2C54" w:rsidRPr="00C745D7">
          <w:rPr>
            <w:rStyle w:val="a4"/>
          </w:rPr>
          <w:t>http://www.heart-dharma.org.il/Lama/MomentOfClarityH.pdf</w:t>
        </w:r>
      </w:hyperlink>
      <w:r w:rsidR="00BF2C54">
        <w:t>, http://www.heart-dharma.org.il/Prayers/LamaPrayer2.pdf)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. Они просто чудесны, о пути к просветлению, и он был просветлен. У него есть стих,  написанный им в возрасте 14 лет - просто удивительно, целый Будда. Позже, в конце своей жизни, он написал очень грустные стихи, о старости, и о... </w:t>
      </w:r>
      <w:r w:rsidR="00BF2C5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придает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четкости, заостряет фокус микроскопа, </w:t>
      </w:r>
      <w:r w:rsidR="00BF2C5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смотрящего на эту жизнь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 Чудесные стихи.</w:t>
      </w:r>
    </w:p>
    <w:p w:rsidR="00BF2C54" w:rsidRPr="00057827" w:rsidRDefault="00BF2C54" w:rsidP="00BF2C54">
      <w:pPr>
        <w:shd w:val="clear" w:color="auto" w:fill="FFFFFF"/>
        <w:spacing w:after="0" w:line="240" w:lineRule="auto"/>
      </w:pP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Произведение, которое мы будем здесь использовать называется: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Default="00BF2C54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proofErr w:type="spellStart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D</w:t>
      </w:r>
      <w:r w:rsidR="00057827"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elam</w:t>
      </w:r>
      <w:proofErr w:type="spellEnd"/>
    </w:p>
    <w:p w:rsidR="00BF2C54" w:rsidRPr="00057827" w:rsidRDefault="00BF2C54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Произнесите: </w:t>
      </w:r>
      <w:r w:rsidR="00BF2C54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де </w:t>
      </w:r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лам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</w:p>
    <w:p w:rsidR="00BF2C54" w:rsidRPr="00057827" w:rsidRDefault="00BF2C54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proofErr w:type="spellStart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De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- это слово означающее наслаждение, и также легкость.</w:t>
      </w:r>
    </w:p>
    <w:p w:rsidR="00BF2C54" w:rsidRPr="00057827" w:rsidRDefault="00BF2C54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proofErr w:type="spellStart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Lam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- это путь.</w:t>
      </w:r>
    </w:p>
    <w:p w:rsidR="00BF2C54" w:rsidRPr="00057827" w:rsidRDefault="00BF2C54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057827" w:rsidRDefault="00BF2C54" w:rsidP="00BF2C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Путь к наслаждению, или 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что это легкий путь. Итак, </w:t>
      </w:r>
      <w:r w:rsidR="00057827"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Де Лам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это </w:t>
      </w:r>
      <w:r w:rsidR="00057827"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путь к наслаждению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Default="00057827" w:rsidP="00BA42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Это Лам Рим. </w:t>
      </w:r>
      <w:proofErr w:type="gram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Также, как у нас есть Лам</w:t>
      </w:r>
      <w:r w:rsidR="00BA423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spellStart"/>
      <w:r w:rsidR="00BA423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Римы</w:t>
      </w:r>
      <w:proofErr w:type="spellEnd"/>
      <w:r w:rsidR="00BA423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spellStart"/>
      <w:r w:rsidR="00BA423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Чже</w:t>
      </w:r>
      <w:proofErr w:type="spellEnd"/>
      <w:r w:rsidR="00BA423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spellStart"/>
      <w:r w:rsidR="00BA423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Цонгкапы</w:t>
      </w:r>
      <w:proofErr w:type="spellEnd"/>
      <w:r w:rsidR="00BA423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с частью которых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мы знакомы из наших к</w:t>
      </w:r>
      <w:r w:rsidR="00BA423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урсов (Курс ACI 1, основан на Ла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м Ри</w:t>
      </w:r>
      <w:r w:rsidR="00BA423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ме "Три основных пути.</w:t>
      </w:r>
      <w:proofErr w:type="gramEnd"/>
      <w:r w:rsidR="00BA423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Также, Ла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м Рим "Источник всей моей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lastRenderedPageBreak/>
        <w:t>добродетели", изучается как часть третьего курса, и "Сокращенн</w:t>
      </w:r>
      <w:r w:rsidR="00BA423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ый Лам Рим"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мы будем изучать на курсе 9. </w:t>
      </w:r>
      <w:proofErr w:type="gram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Три этих Лам Рима,</w:t>
      </w:r>
      <w:r w:rsidR="00BA423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были написаны </w:t>
      </w:r>
      <w:proofErr w:type="spellStart"/>
      <w:r w:rsidR="00BA423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Ч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же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spell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Цонгкапой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), также и этот Лам Рим, может быть, </w:t>
      </w:r>
      <w:r w:rsidR="00BA4236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мы </w:t>
      </w:r>
      <w:r w:rsidR="00BA423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будем изучать в п</w:t>
      </w:r>
      <w:r w:rsidR="00BA423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родолжении.</w:t>
      </w:r>
      <w:proofErr w:type="gramEnd"/>
      <w:r w:rsidR="00BA423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Его оттенок, очень </w:t>
      </w:r>
      <w:proofErr w:type="spellStart"/>
      <w:r w:rsidR="00BA423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антричен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поэтому, </w:t>
      </w:r>
      <w:r w:rsidR="00BA423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чтобы получить его во всей своей мощи, требуется некоторая подготовка.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В любом случае, здесь </w:t>
      </w:r>
      <w:r w:rsidR="00BA4236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мы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возьмем </w:t>
      </w:r>
      <w:r w:rsidR="00BA423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часть из него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из "Пути к наслаждению".</w:t>
      </w:r>
    </w:p>
    <w:p w:rsidR="00BA4236" w:rsidRPr="00057827" w:rsidRDefault="00BA4236" w:rsidP="00BA42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057827" w:rsidRDefault="00057827" w:rsidP="00BA42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Мы также будем </w:t>
      </w:r>
      <w:r w:rsidR="00BA423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использовать  комментарий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к этому Лам Риму, и </w:t>
      </w:r>
      <w:r w:rsidR="00BA423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мы имеем честь, использовать комментарий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: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proofErr w:type="spellStart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nguchu</w:t>
      </w:r>
      <w:proofErr w:type="spellEnd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</w:t>
      </w:r>
      <w:proofErr w:type="spellStart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dharma</w:t>
      </w:r>
      <w:proofErr w:type="spellEnd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</w:t>
      </w:r>
      <w:proofErr w:type="spellStart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bharda</w:t>
      </w:r>
      <w:proofErr w:type="spellEnd"/>
    </w:p>
    <w:p w:rsidR="00BA4236" w:rsidRPr="00057827" w:rsidRDefault="00BA4236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</w:p>
    <w:p w:rsidR="00057827" w:rsidRDefault="0024086E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 он,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является 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очень 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важной личностью в нашей традиции, особенно в Тантре. Его годы жизни 1772-1851.</w:t>
      </w:r>
    </w:p>
    <w:p w:rsidR="0024086E" w:rsidRPr="00057827" w:rsidRDefault="0024086E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057827" w:rsidRDefault="0024086E" w:rsidP="003241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Ngulchu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- на </w:t>
      </w:r>
      <w:proofErr w:type="gramStart"/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тибетском</w:t>
      </w:r>
      <w:proofErr w:type="gramEnd"/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означает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Меркурий, и это 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также название области, откуда он пришел. </w:t>
      </w:r>
      <w:proofErr w:type="spellStart"/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Цонгкапа</w:t>
      </w:r>
      <w:proofErr w:type="spellEnd"/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также, 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получил свое имя, по названию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области, откуда он пришел, часто, это по 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названию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области. И </w:t>
      </w:r>
      <w:proofErr w:type="spellStart"/>
      <w:r w:rsidR="00057827"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Dharma</w:t>
      </w:r>
      <w:proofErr w:type="spellEnd"/>
      <w:r w:rsidR="00057827"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</w:t>
      </w:r>
      <w:proofErr w:type="spellStart"/>
      <w:r w:rsidR="00057827"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Bhadra</w:t>
      </w:r>
      <w:proofErr w:type="spellEnd"/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это </w:t>
      </w:r>
      <w:r w:rsidR="0032410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видимо, данное ему монашеское имя,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потому, </w:t>
      </w:r>
      <w:proofErr w:type="gramStart"/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что</w:t>
      </w:r>
      <w:proofErr w:type="gramEnd"/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в сущности</w:t>
      </w:r>
      <w:r w:rsidR="0032410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</w:t>
      </w:r>
      <w:r w:rsidR="0032410C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это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 w:rsidR="0032410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санскритское имя, и поэтому, написание его странное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. </w:t>
      </w:r>
      <w:proofErr w:type="gramStart"/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Тот, кто знает тибетский (подразумевается </w:t>
      </w:r>
      <w:r w:rsidR="0032410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написание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двух последних слов:</w:t>
      </w:r>
      <w:proofErr w:type="gramEnd"/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spellStart"/>
      <w:proofErr w:type="gramStart"/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Dharma</w:t>
      </w:r>
      <w:proofErr w:type="spellEnd"/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spellStart"/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Bhadra</w:t>
      </w:r>
      <w:proofErr w:type="spellEnd"/>
      <w:r w:rsidR="0032410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)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это то, как пишут санскрит, на тибетском.</w:t>
      </w:r>
      <w:proofErr w:type="gramEnd"/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Итак, он написал комментарий к</w:t>
      </w:r>
      <w:proofErr w:type="gram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Д</w:t>
      </w:r>
      <w:proofErr w:type="gramEnd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е Лам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который называется: "Шкатулка драгоценностей".</w:t>
      </w:r>
    </w:p>
    <w:p w:rsidR="0032410C" w:rsidRPr="00057827" w:rsidRDefault="0032410C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proofErr w:type="spellStart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rinchen</w:t>
      </w:r>
      <w:proofErr w:type="spellEnd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</w:t>
      </w:r>
      <w:proofErr w:type="spellStart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bangdzu</w:t>
      </w:r>
      <w:proofErr w:type="spellEnd"/>
    </w:p>
    <w:p w:rsidR="0032410C" w:rsidRPr="00057827" w:rsidRDefault="0032410C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</w:p>
    <w:p w:rsidR="00057827" w:rsidRDefault="0032410C" w:rsidP="003241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Они оба, совершенно 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чудесные мудрецы, и это большая 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честь,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изучать все их писания.</w:t>
      </w:r>
    </w:p>
    <w:p w:rsidR="0032410C" w:rsidRPr="00057827" w:rsidRDefault="0032410C" w:rsidP="003241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3241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Подтолкнуть нас</w:t>
      </w:r>
      <w:r w:rsidR="0032410C" w:rsidRPr="0032410C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к желанию, выхода</w:t>
      </w:r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из </w:t>
      </w:r>
      <w:proofErr w:type="spellStart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самсары</w:t>
      </w:r>
      <w:proofErr w:type="spellEnd"/>
    </w:p>
    <w:p w:rsidR="0032410C" w:rsidRPr="00057827" w:rsidRDefault="0032410C" w:rsidP="003241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</w:p>
    <w:p w:rsidR="00057827" w:rsidRPr="00057827" w:rsidRDefault="00057827" w:rsidP="003241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То, что о</w:t>
      </w:r>
      <w:r w:rsidR="0032410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собенно в этом Лам Риме, в</w:t>
      </w:r>
      <w:proofErr w:type="gramStart"/>
      <w:r w:rsidR="0032410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Д</w:t>
      </w:r>
      <w:proofErr w:type="gramEnd"/>
      <w:r w:rsidR="0032410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е Ла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м</w:t>
      </w:r>
      <w:r w:rsidR="0032410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что </w:t>
      </w:r>
      <w:proofErr w:type="spellStart"/>
      <w:r w:rsidR="0032410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Лобсанг</w:t>
      </w:r>
      <w:proofErr w:type="spellEnd"/>
      <w:r w:rsidR="0032410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Чуки </w:t>
      </w:r>
      <w:proofErr w:type="spellStart"/>
      <w:r w:rsidR="0032410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Гьялцен</w:t>
      </w:r>
      <w:proofErr w:type="spellEnd"/>
      <w:r w:rsidR="0032410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хочет подтолкнуть </w:t>
      </w:r>
      <w:r w:rsidR="0032410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нас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</w:t>
      </w:r>
      <w:r w:rsidR="0032410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 желанию выхода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из </w:t>
      </w:r>
      <w:proofErr w:type="spell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самсары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 Потому, что</w:t>
      </w:r>
      <w:r w:rsidR="0032410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почему мы еще в </w:t>
      </w:r>
      <w:proofErr w:type="spell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самсаре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? Потому, что не развили</w:t>
      </w:r>
      <w:r w:rsidR="0032410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 w:rsidR="0032410C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еще</w:t>
      </w:r>
      <w:r w:rsidR="0032410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достаточно сильного желания, выйти из нее. Когда желание </w:t>
      </w:r>
      <w:r w:rsidR="0032410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велико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мы </w:t>
      </w:r>
      <w:r w:rsidR="0032410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начинаем  делать практику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так</w:t>
      </w:r>
      <w:r w:rsidR="0032410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ка</w:t>
      </w:r>
      <w:r w:rsidR="0032410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 эт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о необходимо, </w:t>
      </w:r>
      <w:r w:rsidR="0032410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чтобы выйти оттуда, и тогда, мы выйдем. Это не произойдет слу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чайно. Мы всегда были в </w:t>
      </w:r>
      <w:proofErr w:type="spell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самсаре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это все, что мы умеем делать. Она </w:t>
      </w:r>
      <w:r w:rsidR="0032410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затягивает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нас, она как болото, которое все время тянет нас вниз.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Default="00057827" w:rsidP="005567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И одна, из функций Ламы, это все время подталкивать нас желать </w:t>
      </w:r>
      <w:r w:rsidR="0032410C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выйти</w:t>
      </w:r>
      <w:r w:rsidR="00556788" w:rsidRPr="00556788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 w:rsidR="00556788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оттуда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потому, что иначе мы </w:t>
      </w:r>
      <w:r w:rsidR="00556788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увлечемся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суетой этого мира, и смерть поймает нас прежде, чем мы успеем что-то сделать. И он описывае</w:t>
      </w:r>
      <w:r w:rsidR="00556788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нам</w:t>
      </w:r>
      <w:r w:rsidR="00556788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почему стоит желать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выйти из </w:t>
      </w:r>
      <w:proofErr w:type="spell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самсары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 Он описывает нам</w:t>
      </w:r>
      <w:r w:rsidR="00556788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человеческие страдания в </w:t>
      </w:r>
      <w:proofErr w:type="spellStart"/>
      <w:r w:rsidR="00556788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самсаре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 Сейчас, мы говорим только о людях.</w:t>
      </w:r>
    </w:p>
    <w:p w:rsidR="00556788" w:rsidRPr="00057827" w:rsidRDefault="00556788" w:rsidP="005567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556788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556788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Ше</w:t>
      </w:r>
      <w:r w:rsidR="00057827"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сть видов человеческих страданий</w:t>
      </w:r>
    </w:p>
    <w:p w:rsidR="00556788" w:rsidRPr="00057827" w:rsidRDefault="00556788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Слово для страданий, на </w:t>
      </w:r>
      <w:proofErr w:type="gram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тибетском</w:t>
      </w:r>
      <w:proofErr w:type="gram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: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proofErr w:type="spellStart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Dukngel</w:t>
      </w:r>
      <w:proofErr w:type="spellEnd"/>
    </w:p>
    <w:p w:rsidR="00556788" w:rsidRPr="00057827" w:rsidRDefault="00556788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 он говорит о том, что называется:</w:t>
      </w:r>
    </w:p>
    <w:p w:rsidR="00556788" w:rsidRPr="00057827" w:rsidRDefault="00556788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proofErr w:type="spellStart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Dukngel</w:t>
      </w:r>
      <w:proofErr w:type="spellEnd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</w:t>
      </w:r>
      <w:proofErr w:type="spellStart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Druk</w:t>
      </w:r>
      <w:proofErr w:type="spellEnd"/>
    </w:p>
    <w:p w:rsidR="00556788" w:rsidRPr="00057827" w:rsidRDefault="00556788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Произнесите: </w:t>
      </w:r>
      <w:proofErr w:type="spellStart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Dukngel</w:t>
      </w:r>
      <w:proofErr w:type="spellEnd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</w:t>
      </w:r>
      <w:proofErr w:type="spellStart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Druk</w:t>
      </w:r>
      <w:proofErr w:type="spellEnd"/>
    </w:p>
    <w:p w:rsidR="00556788" w:rsidRPr="00057827" w:rsidRDefault="00556788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Это значит - </w:t>
      </w:r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"шесть видов страданий"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</w:p>
    <w:p w:rsidR="00556788" w:rsidRPr="00057827" w:rsidRDefault="00556788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B00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И вы </w:t>
      </w:r>
      <w:r w:rsidR="00556788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часто, можете это встретить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в литературе, и может быть, вы встретите это</w:t>
      </w:r>
      <w:r w:rsidR="00556788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также на наших курсах (к примеру, в первом курсе </w:t>
      </w:r>
      <w:r w:rsidR="00556788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ACI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"Три основных пути), мы говорим об этом. В книге </w:t>
      </w:r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"</w:t>
      </w:r>
      <w:proofErr w:type="spellStart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The</w:t>
      </w:r>
      <w:proofErr w:type="spellEnd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</w:t>
      </w:r>
      <w:proofErr w:type="spellStart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Garden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", </w:t>
      </w:r>
      <w:proofErr w:type="spell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Геше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Майкла, он описывает </w:t>
      </w:r>
      <w:r w:rsidR="00B00E2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их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очень красиво, в одной из глав.</w:t>
      </w:r>
    </w:p>
    <w:p w:rsidR="00B00E2A" w:rsidRPr="00057827" w:rsidRDefault="00B00E2A" w:rsidP="00B00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057827" w:rsidRDefault="00B00E2A" w:rsidP="00B00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На этом уроке, мы 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фокусируемся на людях. Поэтому, он для вас, может быть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б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удет более понятным, чем другие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потому, что мы говорим о нас с вами.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Pr="00B00E2A" w:rsidRDefault="00057827" w:rsidP="00B00E2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B00E2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В </w:t>
      </w:r>
      <w:proofErr w:type="spellStart"/>
      <w:r w:rsidRPr="00B00E2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самсаре</w:t>
      </w:r>
      <w:proofErr w:type="spellEnd"/>
      <w:r w:rsidR="00B00E2A" w:rsidRPr="00B00E2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,</w:t>
      </w:r>
      <w:r w:rsidRPr="00B00E2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нет ни одной вещи, в которой мы можем обрести опору</w:t>
      </w:r>
    </w:p>
    <w:p w:rsidR="00B00E2A" w:rsidRPr="00B00E2A" w:rsidRDefault="00B00E2A" w:rsidP="00B00E2A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Итак, повторите за мной:</w:t>
      </w:r>
    </w:p>
    <w:p w:rsidR="00B00E2A" w:rsidRPr="00057827" w:rsidRDefault="00B00E2A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proofErr w:type="spellStart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ngepa</w:t>
      </w:r>
      <w:proofErr w:type="spellEnd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</w:t>
      </w:r>
      <w:proofErr w:type="spellStart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mepa</w:t>
      </w:r>
      <w:proofErr w:type="spellEnd"/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proofErr w:type="spellStart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lastRenderedPageBreak/>
        <w:t>Ngepa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- это несомненность.</w:t>
      </w:r>
    </w:p>
    <w:p w:rsidR="00B00E2A" w:rsidRPr="00057827" w:rsidRDefault="00B00E2A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И </w:t>
      </w:r>
      <w:proofErr w:type="spellStart"/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Mepa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- это отсутствие.</w:t>
      </w:r>
    </w:p>
    <w:p w:rsidR="00B00E2A" w:rsidRPr="00057827" w:rsidRDefault="00B00E2A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 на иврите мы скажем - отсутствие несомненности, нет несомненности.</w:t>
      </w:r>
    </w:p>
    <w:p w:rsidR="00B00E2A" w:rsidRPr="00057827" w:rsidRDefault="00B00E2A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Что </w:t>
      </w:r>
      <w:proofErr w:type="gram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имеется ввиду</w:t>
      </w:r>
      <w:proofErr w:type="gram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что нет несомненности?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Default="00057827" w:rsidP="006063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Посмотрите, на всю тему близких и да</w:t>
      </w:r>
      <w:r w:rsidR="00B00E2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леких, любимых, и ненавистных. На в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сю тему </w:t>
      </w:r>
      <w:r w:rsidRPr="000578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отношений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. Мы начинаем отношения, с большими надеждами, и </w:t>
      </w:r>
      <w:proofErr w:type="gram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большим</w:t>
      </w:r>
      <w:proofErr w:type="gram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хорошим</w:t>
      </w:r>
      <w:r w:rsidR="00B00E2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же</w:t>
      </w:r>
      <w:r w:rsidR="00B00E2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л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ани</w:t>
      </w:r>
      <w:r w:rsidR="00B00E2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ями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и мы </w:t>
      </w:r>
      <w:r w:rsidR="00B00E2A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часто </w:t>
      </w:r>
      <w:r w:rsidR="00B00E2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разочаровываемся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. </w:t>
      </w:r>
      <w:r w:rsidR="00B00E2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Семейные ли это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отношения, партнерство, или другие отношения. Наши надежды, часто разбиваются. </w:t>
      </w:r>
      <w:r w:rsidR="006063E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Фактически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</w:t>
      </w:r>
      <w:r w:rsidR="006063E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воплощение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надежд, это исключение из правил. Обычно, карм</w:t>
      </w:r>
      <w:r w:rsidR="006063E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работа</w:t>
      </w:r>
      <w:r w:rsidR="006063E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е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 против нас.</w:t>
      </w:r>
    </w:p>
    <w:p w:rsidR="006063E7" w:rsidRPr="00057827" w:rsidRDefault="006063E7" w:rsidP="006063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 это не только отношения, это все, что у нас есть:</w:t>
      </w:r>
    </w:p>
    <w:p w:rsidR="006063E7" w:rsidRPr="00057827" w:rsidRDefault="006063E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6063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Мы молоды, </w:t>
      </w:r>
      <w:r w:rsidR="006063E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имеем хорошее здоровье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и оно уходит, и исчезает.</w:t>
      </w:r>
    </w:p>
    <w:p w:rsidR="006063E7" w:rsidRPr="00057827" w:rsidRDefault="006063E7" w:rsidP="006063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6063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Наша </w:t>
      </w:r>
      <w:r w:rsidR="006063E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потенция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уходит, и уменьшается,</w:t>
      </w:r>
    </w:p>
    <w:p w:rsidR="006063E7" w:rsidRPr="00057827" w:rsidRDefault="006063E7" w:rsidP="006063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Наша красота, уходит, и уменьшается,</w:t>
      </w:r>
    </w:p>
    <w:p w:rsidR="006063E7" w:rsidRPr="00057827" w:rsidRDefault="006063E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 наш ум уходит, и уничтожается.</w:t>
      </w:r>
    </w:p>
    <w:p w:rsidR="006063E7" w:rsidRPr="00057827" w:rsidRDefault="006063E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Это природа кармы, это природа жизни, в мире, который называется:</w:t>
      </w: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6063E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br/>
      </w:r>
      <w:proofErr w:type="spellStart"/>
      <w:r w:rsidRPr="006063E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Sak</w:t>
      </w:r>
      <w:proofErr w:type="spellEnd"/>
      <w:r w:rsidRPr="006063E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</w:t>
      </w:r>
      <w:proofErr w:type="spellStart"/>
      <w:r w:rsidRPr="006063E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Che</w:t>
      </w:r>
      <w:proofErr w:type="spellEnd"/>
      <w:r w:rsidRPr="006063E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</w:t>
      </w:r>
      <w:proofErr w:type="spellStart"/>
      <w:r w:rsidRPr="006063E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Ki</w:t>
      </w:r>
      <w:proofErr w:type="spellEnd"/>
      <w:r w:rsidRPr="006063E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</w:t>
      </w:r>
      <w:proofErr w:type="spellStart"/>
      <w:r w:rsidRPr="006063E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Le</w:t>
      </w:r>
      <w:proofErr w:type="spellEnd"/>
    </w:p>
    <w:p w:rsidR="006063E7" w:rsidRPr="006063E7" w:rsidRDefault="006063E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6063E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Карма, которая не чиста.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Пять первых глав </w:t>
      </w:r>
      <w:proofErr w:type="spell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Абхидхармы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Коши, все об этом существовании, которое полностью во власти не чистых кармических сил.</w:t>
      </w:r>
    </w:p>
    <w:p w:rsidR="006063E7" w:rsidRPr="00057827" w:rsidRDefault="006063E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6063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Из самого </w:t>
      </w:r>
      <w:r w:rsidR="006063E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того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факта, что мы родились, мы будем вынуждены умереть, даже если мы принимаем все витамины, и делаем все упражнения.</w:t>
      </w:r>
    </w:p>
    <w:p w:rsidR="0075534F" w:rsidRDefault="0075534F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057827" w:rsidRDefault="0075534F" w:rsidP="007553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От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самого факта, что мы вступили в отношения, отношения завершатся. </w:t>
      </w:r>
      <w:proofErr w:type="gramStart"/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По хорошему</w:t>
      </w:r>
      <w:proofErr w:type="gramEnd"/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или по плохому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- но они завершатся, даже если мы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все 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делаем правильно. В конечном итоге, мы потеряем своих партнеров; если не до смерти, то во время 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ее. 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Из того, что мы имеем, нет ничего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что не уничтожится.</w:t>
      </w:r>
    </w:p>
    <w:p w:rsidR="00057827" w:rsidRPr="00057827" w:rsidRDefault="0075534F" w:rsidP="007D4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Это природа кармы, карма истощается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. 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Конечно, если, мы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не увидим пустоту напрямую, и не 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изучим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как создавать наш мир, и это уже совершенно другая история. 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А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иначе, нет ничего, что постоянно, что мы можем сохранить. Все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постоянно течет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изменяется, и 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утекает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. В физике, есть 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этому закон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есть закон энтро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ии,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все проходит, и вырождается, в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се превращается в 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хаос</w:t>
      </w:r>
      <w:r w:rsidR="007D495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 Так работает карма. По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смотрите, на все аспекты нашей жизни, если мы </w:t>
      </w:r>
      <w:r w:rsidR="007D495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да чему-то не научились, все уйдет.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Default="00057827" w:rsidP="007D4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И саму эту жизнь, само это тело, все </w:t>
      </w:r>
      <w:r w:rsidR="007D495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это </w:t>
      </w:r>
      <w:r w:rsidR="007D495B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мы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потеряем.</w:t>
      </w: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7D495B" w:rsidP="007D4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Мы потеряем любую хорошую вещь, которую имеем. Мы потеряем также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и любую плохую вещь, но вопрос в том, что ее за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менит, другая плохая вещь, или другая хоро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шая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вещь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</w:p>
    <w:p w:rsidR="007D495B" w:rsidRPr="00057827" w:rsidRDefault="007D495B" w:rsidP="007D4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proofErr w:type="gramStart"/>
      <w:r w:rsidRPr="007D495B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Из зала: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или еще худшая.</w:t>
      </w:r>
      <w:proofErr w:type="gramEnd"/>
    </w:p>
    <w:p w:rsidR="007D495B" w:rsidRPr="00057827" w:rsidRDefault="007D495B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proofErr w:type="gramStart"/>
      <w:r w:rsidRPr="007D495B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Учительница: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:-) или еще худшая, да.</w:t>
      </w:r>
      <w:proofErr w:type="gramEnd"/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Pr="00057827" w:rsidRDefault="00057827" w:rsidP="007D4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Так, работает карма, нет никакой </w:t>
      </w:r>
      <w:r w:rsidR="007D495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определенности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. Мы не можем сказать: "Я устроила </w:t>
      </w:r>
      <w:r w:rsidR="007D495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свою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жизнь. Сейчас, я могу отдохнуть на лаврах". Нет такого. Придет </w:t>
      </w:r>
      <w:proofErr w:type="spell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самсара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и если нам повезет, она покажет нам свое лицо, еще до того, как мы </w:t>
      </w:r>
      <w:r w:rsidR="007D495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будем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слишком стары, или слишком глупы. Если </w:t>
      </w:r>
      <w:r w:rsidR="007D495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этого не произойдет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мы будем вынуждены страдать еще очень-очень </w:t>
      </w:r>
      <w:r w:rsidR="007D495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долго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до тех пор, пока не удостоимся возможности сделать что-то. </w:t>
      </w:r>
      <w:r w:rsidR="007D495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Долго-долго-долго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Pr="00057827" w:rsidRDefault="00057827" w:rsidP="00E76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Есть притча, котор</w:t>
      </w:r>
      <w:r w:rsidR="007D495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ую приводит Мастер </w:t>
      </w:r>
      <w:proofErr w:type="spellStart"/>
      <w:r w:rsidR="007D495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Нагараджуна</w:t>
      </w:r>
      <w:proofErr w:type="spellEnd"/>
      <w:r w:rsidR="007D495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которую я думаю, мы цитировали на первом курсе (</w:t>
      </w:r>
      <w:proofErr w:type="gram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Три основные пути</w:t>
      </w:r>
      <w:proofErr w:type="gram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), о черепахе, живущей на дне океана. Она очень стара, </w:t>
      </w:r>
      <w:r w:rsidR="007D495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 раз в сто лет, она немного вы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глядывает, что там снаружи, чтобы немного подышать воздухом, </w:t>
      </w:r>
      <w:r w:rsidR="007D495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 кто-то бросает спасательный круг, который плывет по океану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. И он сравнивает </w:t>
      </w:r>
      <w:r w:rsidR="007D495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тот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шанс, что мы удостоимся человеческого рождения, </w:t>
      </w:r>
      <w:r w:rsidR="007D495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 выглядыванием черепахи на секунду,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раз в сто лет, </w:t>
      </w:r>
      <w:r w:rsidR="007D495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что именно тогда, он</w:t>
      </w:r>
      <w:r w:rsidR="007D495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просунет голову в этот </w:t>
      </w:r>
      <w:r w:rsidR="007D495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спасательный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круг. </w:t>
      </w:r>
      <w:r w:rsidR="00E7645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То есть,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 w:rsidR="00E7645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те шансы, что это произойдет, и являются шансами снова родиться человеком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 Он хочет продемонстрировать</w:t>
      </w:r>
      <w:r w:rsidR="00E7645E" w:rsidRPr="00E7645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 w:rsidR="00E7645E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нам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насколько </w:t>
      </w:r>
      <w:r w:rsidR="00E7645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вероятность этого мала.</w:t>
      </w:r>
    </w:p>
    <w:p w:rsidR="0024334D" w:rsidRPr="00E7645E" w:rsidRDefault="0024334D"/>
    <w:p w:rsidR="00057827" w:rsidRPr="00057827" w:rsidRDefault="00057827" w:rsidP="00E764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lastRenderedPageBreak/>
        <w:t xml:space="preserve">Почему </w:t>
      </w:r>
      <w:r w:rsidR="00E7645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так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? </w:t>
      </w:r>
      <w:r w:rsidR="00E7645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Потому, что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весь этот мир, в котором мы живем, вся эта якобы реальность - это наша проекция. Это что-то, что мы проецируем из своего сознания. Там нет мира, который </w:t>
      </w:r>
      <w:r w:rsidR="00E7645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является таким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как мы о нем думаем. Там есть мир, </w:t>
      </w:r>
      <w:r w:rsidR="00E7645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который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функционирует, но не так, как мы думаем. Все приходит, из нашей проекции, и природа проекций - изнашиваться.</w:t>
      </w:r>
    </w:p>
    <w:p w:rsidR="00057827" w:rsidRPr="00057827" w:rsidRDefault="00E7645E" w:rsidP="0005782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По этой же самой причине, мы старимся, и умираем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 Прежде, у нас была карма видеть себя молодыми, сильными, и красивыми, и эта карма изнашивается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изнашивается. Это природа,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закон.</w:t>
      </w:r>
    </w:p>
    <w:p w:rsidR="00057827" w:rsidRPr="00057827" w:rsidRDefault="00057827" w:rsidP="00E76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Это первый вид страданий, что нет </w:t>
      </w:r>
      <w:r w:rsidR="00E7645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определенности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. Нет места, </w:t>
      </w:r>
      <w:r w:rsidR="00E7645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куда можно ступить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. В </w:t>
      </w:r>
      <w:proofErr w:type="spell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самсаре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нет ничего, в чем можно обрести прибежище.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Pr="00E7645E" w:rsidRDefault="00057827" w:rsidP="00E7645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E7645E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Нет ни одного человека,</w:t>
      </w:r>
      <w:r w:rsidRPr="00E7645E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br/>
        <w:t>Нет ни одного близкого,</w:t>
      </w:r>
      <w:r w:rsidRPr="00E7645E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br/>
        <w:t>Нет ни одного партнера,</w:t>
      </w:r>
      <w:r w:rsidRPr="00E7645E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br/>
        <w:t>Нет ни одного ребенка,</w:t>
      </w:r>
      <w:r w:rsidRPr="00E7645E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br/>
        <w:t>Нет ни одного родителя,</w:t>
      </w:r>
      <w:r w:rsidRPr="00E7645E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br/>
        <w:t>Нет ни одного дома,</w:t>
      </w:r>
      <w:r w:rsidRPr="00E7645E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br/>
        <w:t>Нет ни одного счета в банке.</w:t>
      </w:r>
      <w:r w:rsidRPr="00E7645E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br/>
      </w:r>
      <w:r w:rsidR="00E7645E" w:rsidRPr="00E7645E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Мы не можем положиться ни на свое здоровье,</w:t>
      </w:r>
    </w:p>
    <w:p w:rsidR="00E7645E" w:rsidRPr="00E7645E" w:rsidRDefault="00E7645E" w:rsidP="00E7645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E7645E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Ни на свое тело.</w:t>
      </w:r>
    </w:p>
    <w:p w:rsidR="00E7645E" w:rsidRPr="00057827" w:rsidRDefault="00E7645E" w:rsidP="00E76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FF1627" w:rsidP="00FF1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Вы знаете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кто вас убьет? Ваше тело. То, о котором вы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все это время заботитесь. Оно то, кто вас предаст. </w:t>
      </w:r>
      <w:proofErr w:type="gramStart"/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Это так, в </w:t>
      </w:r>
      <w:proofErr w:type="spellStart"/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самсаре</w:t>
      </w:r>
      <w:proofErr w:type="spellEnd"/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нет ни одного места, где можно 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ступить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все "бессмы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слица и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тщетность" (</w:t>
      </w:r>
      <w:proofErr w:type="spellStart"/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Эккл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есиаст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:</w:t>
      </w:r>
      <w:proofErr w:type="gramEnd"/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"Я видел все </w:t>
      </w:r>
      <w:proofErr w:type="gramStart"/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действия</w:t>
      </w:r>
      <w:proofErr w:type="gramEnd"/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вершенные под солнцем, и вот, все бессм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ы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слица и тщетность). И это именно так, как это написано.</w:t>
      </w:r>
    </w:p>
    <w:p w:rsidR="00FF1627" w:rsidRPr="00057827" w:rsidRDefault="00FF1627" w:rsidP="00FF1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057827" w:rsidRDefault="00057827" w:rsidP="00FF1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Все </w:t>
      </w:r>
      <w:r w:rsidR="00FF16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иллюзия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</w:t>
      </w:r>
      <w:r w:rsidR="00FF16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но она функционирует. Вот, полы в помещении,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сейчас меня поддержива</w:t>
      </w:r>
      <w:r w:rsidR="00FF16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ю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т, и я думаю, что мне безопасно ступать по полу. Почему</w:t>
      </w:r>
      <w:r w:rsidR="00FF16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меня поддерживает пол? Не сам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по себе, а потому, что у меня на данный момент, созревает такая карма. И, что происходит, когда она завершается? Это здание рухнет.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Default="00057827" w:rsidP="00FF1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proofErr w:type="spell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Абхидхарма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Коша описывает, что произойдет с таким зданием. В один из дней, оно рухнет. Когда моя карма завершится, я </w:t>
      </w:r>
      <w:r w:rsidR="00FF16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у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вижу это место </w:t>
      </w:r>
      <w:r w:rsidR="00FF16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разрушающимся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</w:t>
      </w:r>
      <w:r w:rsidR="00FF16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подо мной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. И места, </w:t>
      </w:r>
      <w:r w:rsidR="00FF16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разрушаются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только так. Потому, что это проекция. Это тело </w:t>
      </w:r>
      <w:r w:rsidR="00FF16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разделится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gram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на</w:t>
      </w:r>
      <w:proofErr w:type="gram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свои составные</w:t>
      </w:r>
      <w:r w:rsidR="00FF16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тогда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когда завершится карма содержать их вместе.</w:t>
      </w:r>
    </w:p>
    <w:p w:rsidR="00FF1627" w:rsidRPr="00057827" w:rsidRDefault="00FF1627" w:rsidP="00FF1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FF16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FF16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Единственное прибежище, которое </w:t>
      </w:r>
      <w:r w:rsidR="00FF1627" w:rsidRPr="00FF16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существует</w:t>
      </w:r>
      <w:r w:rsidRPr="00FF16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, </w:t>
      </w:r>
      <w:r w:rsidR="00FF1627" w:rsidRPr="00FF16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это </w:t>
      </w:r>
      <w:r w:rsidRPr="00FF16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духовное прибежище</w:t>
      </w:r>
    </w:p>
    <w:p w:rsidR="00FF1627" w:rsidRPr="00FF1627" w:rsidRDefault="00FF1627" w:rsidP="00FF16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Так, где да? На, что мы да можем опереться? На Будду, Дхарму, и </w:t>
      </w:r>
      <w:proofErr w:type="spell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Сангху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это единственное место.</w:t>
      </w:r>
    </w:p>
    <w:p w:rsidR="00FF1627" w:rsidRPr="00FF1627" w:rsidRDefault="00FF16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</w:p>
    <w:p w:rsidR="00057827" w:rsidRPr="00FF1627" w:rsidRDefault="00057827" w:rsidP="00FF16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FF16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Что такое, Будда, Дхарма, </w:t>
      </w:r>
      <w:proofErr w:type="spellStart"/>
      <w:r w:rsidRPr="00FF16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Сангха</w:t>
      </w:r>
      <w:proofErr w:type="spellEnd"/>
      <w:r w:rsidRPr="00FF16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? Это наша опора.</w:t>
      </w:r>
      <w:r w:rsidRPr="00FF16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br/>
        <w:t xml:space="preserve">Мы </w:t>
      </w:r>
      <w:r w:rsidR="00FF1627" w:rsidRPr="00FF16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это </w:t>
      </w:r>
      <w:r w:rsidRPr="00FF16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называем, Тремя Драгоценностями.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FF16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Драгоценность Будды</w:t>
      </w:r>
    </w:p>
    <w:p w:rsidR="00FF1627" w:rsidRPr="00FF1627" w:rsidRDefault="00FF16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Это не статуя, или картина. Будда, также</w:t>
      </w:r>
      <w:r w:rsidR="00FF16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не является </w:t>
      </w:r>
      <w:proofErr w:type="gram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человеком</w:t>
      </w:r>
      <w:proofErr w:type="gram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жившим в Индии 2500 лет назад - это было п</w:t>
      </w:r>
      <w:r w:rsidR="00FF16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роявление Будды. Что такое Будда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? Будда, это просветленная личность, личность приобретшая мудрость, развившая свое сострадание, в своей максимальной степени, в самой высшей, из всех возможных степеней.</w:t>
      </w:r>
    </w:p>
    <w:p w:rsidR="00FF1627" w:rsidRPr="00057827" w:rsidRDefault="00FF16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FF16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Из зала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: </w:t>
      </w:r>
      <w:proofErr w:type="gram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так</w:t>
      </w:r>
      <w:proofErr w:type="gram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в сущ</w:t>
      </w:r>
      <w:r w:rsidR="00FF16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ности, обрести опору в Будде, Дх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арме, и </w:t>
      </w:r>
      <w:proofErr w:type="spell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Сангхе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это </w:t>
      </w:r>
      <w:r w:rsidR="00FF16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обрести опору 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 Будде в нас самих?</w:t>
      </w:r>
    </w:p>
    <w:p w:rsidR="00FF1627" w:rsidRPr="00057827" w:rsidRDefault="00FF16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FF16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Учительница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: в Будде, которым мы станем.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Default="00057827" w:rsidP="00FF1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Иногда, люди думают, что там внутри, у меня есть какой-то маленький Будда, и необходимо лишь хорошо покопаться, и найти его. Это не верно. Если бы это было верно, я бы уже </w:t>
      </w:r>
      <w:r w:rsidR="00FF16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так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жила. То, что </w:t>
      </w:r>
      <w:r w:rsidR="00FF16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я имею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это потенциал превратиться в Будду.</w:t>
      </w:r>
    </w:p>
    <w:p w:rsidR="00FF1627" w:rsidRPr="00057827" w:rsidRDefault="00FF1627" w:rsidP="00FF1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FF16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Из зала: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семена?</w:t>
      </w:r>
    </w:p>
    <w:p w:rsidR="00FF1627" w:rsidRPr="00057827" w:rsidRDefault="00FF16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057827" w:rsidRDefault="00057827" w:rsidP="00663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FF162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Учительница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: я не знаю, или семена, это подходящее слово. У меня, есть пустота. Я пуста от того, чтобы </w:t>
      </w:r>
      <w:r w:rsidR="006634BA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сама по себе</w:t>
      </w:r>
      <w:r w:rsidR="006634B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иметь какую-то природу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 Факт, что сегодня я не выгляжу так, как выглядела</w:t>
      </w:r>
      <w:r w:rsidR="00FF16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когда мне было пять лет. И </w:t>
      </w:r>
      <w:r w:rsidR="00FF16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именно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поэтому, если я буду делать правильные вещи, эта личность, превратится в просветленную личность. Она также, </w:t>
      </w:r>
      <w:r w:rsidR="00FF16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б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удет пуста, но о</w:t>
      </w:r>
      <w:r w:rsidR="00FF16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на будет уметь пребывать в посто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янном наслаждении.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lastRenderedPageBreak/>
        <w:t> </w:t>
      </w: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Итак, Будда это кто-то, кто приобрел мудрость пустоты, и работал с ней, до тех пор, пока не пришел к совершенному наслаждению Будды.</w:t>
      </w:r>
    </w:p>
    <w:p w:rsidR="006634BA" w:rsidRPr="00057827" w:rsidRDefault="006634BA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6634B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Что такое, драгоценность Дхармы?</w:t>
      </w:r>
    </w:p>
    <w:p w:rsidR="006634BA" w:rsidRPr="006634BA" w:rsidRDefault="006634BA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</w:p>
    <w:p w:rsidR="00057827" w:rsidRDefault="00057827" w:rsidP="00663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Это не книга, не урок, и не слова. Драгоценность Дхармы, это осуществление урок</w:t>
      </w:r>
      <w:r w:rsidR="006634B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ов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и слов в сердце </w:t>
      </w:r>
      <w:proofErr w:type="gram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практикующего</w:t>
      </w:r>
      <w:proofErr w:type="gram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 И</w:t>
      </w:r>
      <w:r w:rsidR="006634B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чем является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это осуществление? Это уничтожение </w:t>
      </w:r>
      <w:proofErr w:type="spell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омрачений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и достижение мудрости пустоты. </w:t>
      </w:r>
      <w:r w:rsidR="006634B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На это, я могу положиться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. Почему? Потому, что если я достигну этих мест, то я буду знать, как </w:t>
      </w:r>
      <w:r w:rsidR="006634B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освободиться от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страданий. Я сама буду знать, как уничтожить все страдания, и принести все счастье. И то, и </w:t>
      </w:r>
      <w:r w:rsidR="006634B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это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</w:p>
    <w:p w:rsidR="006634BA" w:rsidRPr="00057827" w:rsidRDefault="006634BA" w:rsidP="00663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6634BA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6634B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Драгоценность </w:t>
      </w:r>
      <w:proofErr w:type="spellStart"/>
      <w:r w:rsidRPr="006634B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Сангхи</w:t>
      </w:r>
      <w:proofErr w:type="spellEnd"/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Это люди, видевшие пустоту. Люди осуществившие эту мудрость, которые может быть еще не Будды, но они уже Арии, </w:t>
      </w:r>
      <w:proofErr w:type="gram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</w:t>
      </w:r>
      <w:proofErr w:type="gram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разумеется</w:t>
      </w:r>
      <w:r w:rsidR="006634B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могут направить меня туда. Я хочу искать близости с ними, и если вы найдете одного, прикрепитесь к нему, потому, что это ваш ключ к счастью.</w:t>
      </w:r>
    </w:p>
    <w:p w:rsidR="003C2A6A" w:rsidRPr="00057827" w:rsidRDefault="003C2A6A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3C2A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У </w:t>
      </w:r>
      <w:proofErr w:type="spell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Сангхи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есть несколько пониманий, но мы здесь используем это понимание, которое абсолютно. </w:t>
      </w:r>
      <w:proofErr w:type="spell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Сангха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это также группа изучающая Дхарму, но драгоценность </w:t>
      </w:r>
      <w:proofErr w:type="spell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Сангхи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это драгоценность того, кто видел пустоту, </w:t>
      </w:r>
      <w:r w:rsidR="003C2A6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это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Бодхисаттвы</w:t>
      </w:r>
      <w:r w:rsidR="003C2A6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видевшие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пустоту, и </w:t>
      </w:r>
      <w:r w:rsidR="003C2A6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направляющие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нас.</w:t>
      </w:r>
    </w:p>
    <w:p w:rsidR="003C2A6A" w:rsidRPr="00057827" w:rsidRDefault="003C2A6A" w:rsidP="003C2A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3C2A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Я помню: Будда, Дхарма, </w:t>
      </w:r>
      <w:proofErr w:type="spell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Сангха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</w:t>
      </w:r>
      <w:r w:rsidR="003C2A6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это мудрость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и сострадани</w:t>
      </w:r>
      <w:r w:rsidR="003C2A6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е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gram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освобождающи</w:t>
      </w:r>
      <w:r w:rsidR="003C2A6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е</w:t>
      </w:r>
      <w:proofErr w:type="gram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от страданий, и меня и других, и им я </w:t>
      </w:r>
      <w:r w:rsidR="003C2A6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кланяюсь настолько глубоко, насколько возможно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всем своим существом.</w:t>
      </w:r>
    </w:p>
    <w:p w:rsidR="003C2A6A" w:rsidRPr="00057827" w:rsidRDefault="003C2A6A" w:rsidP="003C2A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3C2A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Я думаю, </w:t>
      </w:r>
      <w:r w:rsidR="003C2A6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говоря простым языком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это принять прибежище в духовном пути, в противоположность занятием матери</w:t>
      </w:r>
      <w:r w:rsidR="003C2A6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альным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. И принять прибежище в этом стремлении, приобрести </w:t>
      </w:r>
      <w:r w:rsidR="003C2A6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освобождающую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мудрость.</w:t>
      </w:r>
    </w:p>
    <w:p w:rsidR="003C2A6A" w:rsidRPr="00057827" w:rsidRDefault="003C2A6A" w:rsidP="003C2A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3C2A6A" w:rsidRDefault="00057827" w:rsidP="003C2A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3C2A6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Обеты прибежища - провозглашение </w:t>
      </w:r>
      <w:r w:rsidR="003C2A6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обязательства</w:t>
      </w:r>
      <w:r w:rsidRPr="003C2A6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духовному пути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Pr="00057827" w:rsidRDefault="00057827" w:rsidP="003C2A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Первое, это слушать эти вещи, и второе, это обязаться этому пути. Что значит, обязаться этому пути? Мы это называем обетами прибежища. Это значит: "С этого момента, я обязуюсь </w:t>
      </w:r>
      <w:r w:rsidR="003C2A6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принять прибежище в духовном пути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вместо того, чтобы бегать за "бессмыслицей и суетой", и принять прибежище в мировоззрении, которое освободит мен</w:t>
      </w:r>
      <w:r w:rsidR="003C2A6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я от страданий". И я иду, и стар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аюсь </w:t>
      </w:r>
      <w:r w:rsidR="003C2A6A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его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понять, изучить, применить, и практиковать. И постепенно-постепенно, это очищает это.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Pr="00057827" w:rsidRDefault="00057827" w:rsidP="003522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Сила того, кто принимает такие обеты, всего того, </w:t>
      </w:r>
      <w:r w:rsidR="0035229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 чем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вы сейчас слышите, </w:t>
      </w:r>
      <w:r w:rsidR="0035229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становится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намного сильнее</w:t>
      </w:r>
      <w:r w:rsidR="0035229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 Когда принимают обет, это как бы, является фоном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. Даже, если вы в этот момент моете посуду, и </w:t>
      </w:r>
      <w:proofErr w:type="gram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может быть думаете</w:t>
      </w:r>
      <w:proofErr w:type="gram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об этих вещах, это все время играет на заднем плане. Сознание, будто бы пропитано этой ответственностью на пути. И это усиливает каждую вещь, которую вы делаете, любая вещь этим пропитана. И тогда, </w:t>
      </w:r>
      <w:r w:rsidR="00352291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каждое мгновение</w:t>
      </w:r>
      <w:r w:rsidR="0035229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</w:t>
      </w:r>
      <w:r w:rsidR="00352291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вы накапливаете, чудесную карму, в п</w:t>
      </w:r>
      <w:r w:rsidR="0035229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ротивоположность тому, если бы 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</w:t>
      </w:r>
      <w:r w:rsidR="0035229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ы не приняли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обеты, а только бы о них слышали. Это</w:t>
      </w:r>
      <w:r w:rsidR="0035229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как </w:t>
      </w:r>
      <w:r w:rsidR="0035229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ходить к кому-то на свидания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</w:t>
      </w:r>
      <w:r w:rsidR="0035229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по сравнению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 w:rsidR="0035229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со свадьбой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 ним. Это переводит это в другое измерение: "Сейчас, у меня есть обязательства </w:t>
      </w:r>
      <w:r w:rsidR="0035229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по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отношении </w:t>
      </w:r>
      <w:r w:rsidR="0035229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 этому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". Каждый, может их принять (из тех, кто их еще не принял). Их принимают, один раз в жизни.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Default="00057827" w:rsidP="003522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Это первый уровень обетов, </w:t>
      </w:r>
      <w:r w:rsidR="0035229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серьезно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поднимающий вас на Буддистском пути. Это значит: "Я обязуюсь духовному пути", и с этим </w:t>
      </w:r>
      <w:r w:rsidR="0035229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приходят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обязательства. Это как, если бы вы посадили там сейчас какой-то вирус, и он начинает работать, он начинает менять ваше сознание, он начинает </w:t>
      </w:r>
      <w:r w:rsidR="0035229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его разворачивать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 Чудесный вирус, да, вирус, котор</w:t>
      </w:r>
      <w:r w:rsidR="0035229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ый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мы хотим. </w:t>
      </w:r>
      <w:r w:rsidR="0035229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Если бы он был в нашем сознании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</w:t>
      </w:r>
      <w:r w:rsidR="0035229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и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если бы работали с этим достаточно времени, так, как это нужно</w:t>
      </w:r>
      <w:r w:rsidR="0035229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мы бы уже</w:t>
      </w:r>
      <w:r w:rsidR="00352291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не страдали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</w:p>
    <w:p w:rsidR="00352291" w:rsidRDefault="00352291" w:rsidP="003522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352291" w:rsidRPr="00057827" w:rsidRDefault="002E6BFC" w:rsidP="003522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************************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Pr="002E6BFC" w:rsidRDefault="00057827" w:rsidP="002E6BF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2E6BFC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Никогда не удовлетворены</w:t>
      </w:r>
    </w:p>
    <w:p w:rsidR="002E6BFC" w:rsidRPr="002E6BFC" w:rsidRDefault="002E6BFC" w:rsidP="002E6BFC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Итак, повторите за мной:</w:t>
      </w:r>
    </w:p>
    <w:p w:rsidR="002E6BFC" w:rsidRPr="00057827" w:rsidRDefault="002E6BFC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proofErr w:type="spellStart"/>
      <w:r w:rsidRPr="002E6BFC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Ngom</w:t>
      </w:r>
      <w:proofErr w:type="spellEnd"/>
      <w:r w:rsidRPr="002E6BFC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</w:t>
      </w:r>
      <w:proofErr w:type="spellStart"/>
      <w:r w:rsidRPr="002E6BFC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Mishepa</w:t>
      </w:r>
      <w:proofErr w:type="spellEnd"/>
    </w:p>
    <w:p w:rsidR="002E6BFC" w:rsidRPr="002E6BFC" w:rsidRDefault="002E6BFC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proofErr w:type="spellStart"/>
      <w:r w:rsidRPr="002E6BFC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Ngom</w:t>
      </w:r>
      <w:proofErr w:type="spellEnd"/>
      <w:r w:rsidRPr="002E6BFC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</w:t>
      </w:r>
      <w:proofErr w:type="spellStart"/>
      <w:r w:rsidRPr="002E6BFC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Mishepa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r w:rsidR="002E6BF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-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означает, что мы всегда не удовлетворены.</w:t>
      </w:r>
    </w:p>
    <w:p w:rsidR="002E6BFC" w:rsidRPr="00057827" w:rsidRDefault="002E6BFC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057827" w:rsidRDefault="00057827" w:rsidP="002E6B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Это одно из проклятий человеческого существования. И если вы думаете, что этого у вас нет, то вы не посмотрели достаточно хорошо. У этого, есть разные уровни. Верно, что есть более и менее </w:t>
      </w:r>
      <w:r w:rsidR="002E6BF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удовлетворенные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люди. Есть те, кто доволен большую часть времени, и есть те, кто не доволен </w:t>
      </w:r>
      <w:r w:rsidR="002E6BF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его </w:t>
      </w:r>
      <w:r w:rsidR="002E6BFC">
        <w:rPr>
          <w:rFonts w:ascii="Arial" w:eastAsia="Times New Roman" w:hAnsi="Arial" w:cs="Arial"/>
          <w:color w:val="222222"/>
          <w:sz w:val="19"/>
          <w:szCs w:val="19"/>
          <w:lang w:eastAsia="ru-RU"/>
        </w:rPr>
        <w:lastRenderedPageBreak/>
        <w:t>большую часть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 Это верно. Те, кто доволен большую часть времени, также</w:t>
      </w:r>
      <w:r w:rsidR="002E6BF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достаточно сильно заражены этим </w:t>
      </w:r>
      <w:proofErr w:type="spell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омрачением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 Почему, вы встаете с постели?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proofErr w:type="gramStart"/>
      <w:r w:rsidRPr="002E6BFC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Из зала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: :-)</w:t>
      </w:r>
      <w:proofErr w:type="gramEnd"/>
    </w:p>
    <w:p w:rsidR="002E6BFC" w:rsidRPr="00057827" w:rsidRDefault="002E6BFC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2E6B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Зачем идут есть? Пот</w:t>
      </w:r>
      <w:r w:rsidR="002E6BF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ому, что мы не удовлетворены. На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м </w:t>
      </w:r>
      <w:r w:rsidR="002E6BFC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сейчас</w:t>
      </w:r>
      <w:r w:rsidR="002E6BF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для удовлетворения,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нужно что-то другое. То, что у меня есть сейчас, не удовлетворяет, мне нужно что-то другое. Это то, почему я передвигаюсь с места на место, это то, почему я двигаюсь в медитации; я сидела так - не хорошо, сейчас мне нужно так. Или мне чешется, давит. Мы все время без перерыва, заражены этим </w:t>
      </w:r>
      <w:proofErr w:type="spell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омрачением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в тонкой, или грубой степени.</w:t>
      </w:r>
    </w:p>
    <w:p w:rsidR="002E6BFC" w:rsidRPr="00057827" w:rsidRDefault="002E6BFC" w:rsidP="002E6B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Поговорим немного, о грубой степени:</w:t>
      </w:r>
    </w:p>
    <w:p w:rsidR="002E6BFC" w:rsidRPr="00057827" w:rsidRDefault="002E6BFC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057827" w:rsidRDefault="00057827" w:rsidP="002E6B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Мы видим что</w:t>
      </w:r>
      <w:r w:rsidR="002E6BF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-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то, что нам нравится. Что-то нам </w:t>
      </w:r>
      <w:r w:rsidR="002E6BF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нравится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человек ли это, одежда, дом, машина - что бы это ни было. Что-то нас привлекает, и мы стремимся это получить. Я получила это, получила то, что хотела, что происходит сейчас?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2E6BFC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Из зала: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что-то другое, следующую вещь, до следующего наслаждения.</w:t>
      </w:r>
    </w:p>
    <w:p w:rsidR="002E6BFC" w:rsidRPr="00057827" w:rsidRDefault="002E6BFC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2E6BFC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Учительница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: хотят следующую вещь. Может быть, есть какой-то отрезок времени, когда я этим довольна, и все. И, что придет</w:t>
      </w:r>
      <w:r w:rsidR="002E6BF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сразу же после этого? Это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не удовлетворяет. Раньше это подходило, но сейчас, это не подходит, сейчас мне нужно что-</w:t>
      </w:r>
      <w:r w:rsidR="002E6BF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 другое. Я знакома с людьми, которые каждый год делают ремонт.</w:t>
      </w:r>
    </w:p>
    <w:p w:rsidR="002E6BFC" w:rsidRPr="00057827" w:rsidRDefault="002E6BFC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2E6BFC" w:rsidRDefault="00057827" w:rsidP="002E6B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2E6BFC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Та вещь, которую м</w:t>
      </w:r>
      <w:r w:rsidR="002E6BFC" w:rsidRPr="002E6BFC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ы </w:t>
      </w:r>
      <w:r w:rsidRPr="002E6BFC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хотим, принесет нам страдания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Default="002E6BFC" w:rsidP="002E6B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Итак, я хочу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довести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это 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до абсурда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и скажите мне, где я ошибаюсь:</w:t>
      </w:r>
    </w:p>
    <w:p w:rsidR="002E6BFC" w:rsidRPr="00057827" w:rsidRDefault="002E6BFC" w:rsidP="002E6B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2E6B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2E6BFC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Та самая вещь, которую я ищу, </w:t>
      </w:r>
      <w:r w:rsidR="002E6BFC" w:rsidRPr="002E6BFC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для </w:t>
      </w:r>
      <w:r w:rsidRPr="002E6BFC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удовлетворени</w:t>
      </w:r>
      <w:r w:rsidR="002E6BFC" w:rsidRPr="002E6BFC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я</w:t>
      </w:r>
      <w:r w:rsidRPr="002E6BFC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, </w:t>
      </w:r>
      <w:r w:rsidR="002E6BFC" w:rsidRPr="002E6BFC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является </w:t>
      </w:r>
      <w:r w:rsidRPr="002E6BFC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источник</w:t>
      </w:r>
      <w:r w:rsidR="002E6BFC" w:rsidRPr="002E6BFC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ом</w:t>
      </w:r>
      <w:r w:rsidRPr="002E6BFC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моих страданий.</w:t>
      </w:r>
    </w:p>
    <w:p w:rsidR="002E6BFC" w:rsidRPr="002E6BFC" w:rsidRDefault="002E6BFC" w:rsidP="002E6B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2E6BFC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Из зала: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да.</w:t>
      </w:r>
    </w:p>
    <w:p w:rsidR="002E6BFC" w:rsidRPr="00057827" w:rsidRDefault="002E6BFC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057827" w:rsidRDefault="00057827" w:rsidP="002E6B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2E6BFC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Учительница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: тем самым домом, который я ремонтирую, я не буду довольна</w:t>
      </w:r>
      <w:r w:rsidR="002E6BF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уже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через год. Я </w:t>
      </w:r>
      <w:proofErr w:type="gram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хотела</w:t>
      </w:r>
      <w:proofErr w:type="gram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есть, и пошла в дорогой ресторан поесть, пройдут несколько часов, и я снова буду искать еду. Та сам</w:t>
      </w:r>
      <w:r w:rsidR="002E6BF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ая вещь, которая я думаю,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принесет мне желанное удовлетворение, является исто</w:t>
      </w:r>
      <w:r w:rsidR="002E6BF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ч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ником </w:t>
      </w:r>
      <w:r w:rsidR="002E6BF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неудовлетворенности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 Это требуе</w:t>
      </w:r>
      <w:r w:rsidR="002E6BF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"перевари</w:t>
      </w:r>
      <w:r w:rsidR="002E6BF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вания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" (</w:t>
      </w:r>
      <w:r w:rsidR="002E6BF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размышления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над этим).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Default="00057827" w:rsidP="00EF1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Начните видеть, что </w:t>
      </w:r>
      <w:r w:rsidR="00EF168E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в </w:t>
      </w:r>
      <w:proofErr w:type="spellStart"/>
      <w:r w:rsidR="00EF168E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самсаре</w:t>
      </w:r>
      <w:proofErr w:type="spellEnd"/>
      <w:r w:rsidR="00EF168E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нет ни одной вещи, которая </w:t>
      </w:r>
      <w:r w:rsidR="00EF168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бы, не являлась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страдания</w:t>
      </w:r>
      <w:r w:rsidR="00EF168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ми, включая все приятные вещи. В</w:t>
      </w:r>
      <w:r w:rsidR="00EF168E" w:rsidRPr="00EF168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spellStart"/>
      <w:r w:rsidR="00EF168E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самсаре</w:t>
      </w:r>
      <w:proofErr w:type="spellEnd"/>
      <w:r w:rsidR="00EF168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нет ни одной вещи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о которой вы можете сказать: "Мне </w:t>
      </w:r>
      <w:r w:rsidR="00EF168E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там</w:t>
      </w:r>
      <w:r w:rsidR="00EF168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</w:t>
      </w:r>
      <w:r w:rsidR="00EF168E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всегда будет хорошо". Потому, что нет такой вещи, это</w:t>
      </w:r>
      <w:r w:rsidR="00EF168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го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не происходит.</w:t>
      </w:r>
    </w:p>
    <w:p w:rsidR="002E6BFC" w:rsidRPr="00057827" w:rsidRDefault="002E6BFC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EF168E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Страдания это то, что выводит нас на путь</w:t>
      </w:r>
    </w:p>
    <w:p w:rsidR="00EF168E" w:rsidRPr="00EF168E" w:rsidRDefault="00EF168E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EF168E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Из зала: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и может быть, это то, что мотивирует людей вообще, что-то делать.</w:t>
      </w:r>
    </w:p>
    <w:p w:rsidR="00EF168E" w:rsidRPr="00057827" w:rsidRDefault="00EF168E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057827" w:rsidRDefault="00057827" w:rsidP="00EF1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EF168E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Учительница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: это то, почему человеческое существовани</w:t>
      </w:r>
      <w:r w:rsidR="00EF168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е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идеально, для прихода к просветлению. Потому, что есть это сочетание: у нас есть моменты удовлетворения, и сразу после них, есть неудовлетворенность.</w:t>
      </w:r>
    </w:p>
    <w:p w:rsidR="00057827" w:rsidRPr="00057827" w:rsidRDefault="00EF168E" w:rsidP="00EF1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Default="00057827" w:rsidP="00EF1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Я даже могу это </w:t>
      </w:r>
      <w:proofErr w:type="spell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радикализировать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еще больше: </w:t>
      </w:r>
      <w:r w:rsidR="00EF168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те из нас, кто встречает учеников, мы знаем, что для того, чтобы учен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ик серьезно </w:t>
      </w:r>
      <w:r w:rsidR="00EF168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встал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на путь, почти всегда необходимо, чтобы произошло какое-то личное, серьезное несчастье.</w:t>
      </w:r>
    </w:p>
    <w:p w:rsidR="00EF168E" w:rsidRPr="00057827" w:rsidRDefault="00EF168E" w:rsidP="00EF1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057827" w:rsidRDefault="00057827" w:rsidP="00034D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Созрела тяжелая</w:t>
      </w:r>
      <w:r w:rsidR="00034D9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</w:t>
      </w:r>
      <w:r w:rsidR="00034D90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болезненная</w:t>
      </w:r>
      <w:r w:rsidR="00034D9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карма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мы потеряли что-то очень дорогое, это может быть здоровьем, дорогим человеком, и мы смотрим: что здесь произошло? Прежде, мы ходили </w:t>
      </w:r>
      <w:proofErr w:type="gram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беспечными</w:t>
      </w:r>
      <w:proofErr w:type="gram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думали, что все под контролем. Когда происходит такая вещь, это пробуждает нас: "Ты думала, что все под контролем? Ты ошибалась, нет контроля, управляет карма. Госпожа карма, управляет тобою полностью".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Pr="00057827" w:rsidRDefault="00057827" w:rsidP="00034D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 тогда, мы начинаем искать путь. И самые серьезные практикующие, это те практикующие, с которыми произошло</w:t>
      </w:r>
      <w:r w:rsidR="00034D9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что-то ужасное, и </w:t>
      </w:r>
      <w:r w:rsidR="00034D9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это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не убило их. </w:t>
      </w:r>
      <w:proofErr w:type="gram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И тогда, эта вещь </w:t>
      </w:r>
      <w:r w:rsidR="00034D9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–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 w:rsidR="00034D9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 вы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може</w:t>
      </w:r>
      <w:r w:rsidR="00034D9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те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сейчас перевернуть это </w:t>
      </w:r>
      <w:r w:rsidR="00034D9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утверждение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которое я сказала раньше - если раньше мы говорили, что та вещь, которая приносит мне удовлетворение, в конечном итоге принесет мне не удовлетворение, </w:t>
      </w:r>
      <w:r w:rsidR="00034D9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то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эта трагедия</w:t>
      </w:r>
      <w:r w:rsidR="00034D9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в конечном итоге принесет мне самое большое благословение, потому, что это побудит меня начать искать путь, </w:t>
      </w:r>
      <w:r w:rsidR="00034D9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встать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на путь.</w:t>
      </w:r>
      <w:proofErr w:type="gramEnd"/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lastRenderedPageBreak/>
        <w:t> </w:t>
      </w:r>
    </w:p>
    <w:p w:rsidR="00057827" w:rsidRDefault="00057827" w:rsidP="00034D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proofErr w:type="spell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Юваль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рассказывает мне, что он помнит историю</w:t>
      </w:r>
      <w:r w:rsidR="00034D9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которую слышал, может быть от меня, об ученике </w:t>
      </w:r>
      <w:proofErr w:type="spell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Пабонки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spell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Ринпоче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который был большим сорванцом, он был занят тем, как делать трюки своим учителям в монастыре, до тех пор, пока он не услышал </w:t>
      </w:r>
      <w:proofErr w:type="spell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Пабонку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spell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Ринпоче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и услышал эти вещи, и тогда он сказал: "Минутку, может быть пришло время что-то сделать". Кто это, этот ученик? Кен </w:t>
      </w:r>
      <w:proofErr w:type="spell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Ринпоче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мой дорогой учитель. Благодаря этим </w:t>
      </w:r>
      <w:r w:rsidR="00034D9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рассказам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он </w:t>
      </w:r>
      <w:r w:rsidR="00034D9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встал на путь, он стал М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астером, с которым вообще никто не может сравниться. Я удостоилась чести, провести с ним несколько лет.</w:t>
      </w:r>
    </w:p>
    <w:p w:rsidR="00034D90" w:rsidRPr="00057827" w:rsidRDefault="00034D90" w:rsidP="00034D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034D90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Четыре истины Будды</w:t>
      </w:r>
    </w:p>
    <w:p w:rsidR="00034D90" w:rsidRPr="00034D90" w:rsidRDefault="00034D90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</w:p>
    <w:p w:rsidR="00057827" w:rsidRPr="00057827" w:rsidRDefault="00057827" w:rsidP="00A76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Это не наша вина. Не принимайте это как: "моя вина". Это процес</w:t>
      </w:r>
      <w:r w:rsidR="00034D9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это </w:t>
      </w:r>
      <w:r w:rsidR="00034D9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закон кармы, это прир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ода нашего сознания, это природа сознания человека в </w:t>
      </w:r>
      <w:proofErr w:type="spell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самсаре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. Но так как вещи пусты, не обязано быть именно так. На данный момент, это так. И это вся причина того, почему мы здесь, и </w:t>
      </w:r>
      <w:r w:rsidR="00A76E2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очему есть путь Буддизма. Вы помните </w:t>
      </w:r>
      <w:r w:rsidRPr="00A76E20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четыре благородные истины Будды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?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A76E20" w:rsidRDefault="00A76E20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Первая, это истина о ст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раданиях. Это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эта истина, которую мы здесь описываем, шесть видов страданий. Это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эта истина.</w:t>
      </w:r>
    </w:p>
    <w:p w:rsidR="00A76E20" w:rsidRDefault="00057827" w:rsidP="00A76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  <w:t xml:space="preserve">Но сразу после нее, идет вторая истина, </w:t>
      </w:r>
      <w:r w:rsidR="00A76E2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говорящая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: у страданий, есть причин</w:t>
      </w:r>
      <w:r w:rsidR="00A76E2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ы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</w:p>
    <w:p w:rsidR="00A76E20" w:rsidRDefault="00057827" w:rsidP="00A76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  <w:t xml:space="preserve">И третья истина говорит: </w:t>
      </w:r>
      <w:r w:rsidR="00A76E2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страданиям, есть конец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</w:p>
    <w:p w:rsidR="00057827" w:rsidRDefault="00057827" w:rsidP="00A76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  <w:t>И четвертая истина говорит: вот, как завершить страдания.</w:t>
      </w:r>
    </w:p>
    <w:p w:rsidR="00A76E20" w:rsidRPr="00057827" w:rsidRDefault="00A76E20" w:rsidP="00A76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A76E20" w:rsidRDefault="00057827" w:rsidP="00A76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Это четыре истины Будды. На данный момент, мы в страданиях, есть причины страданиям, есть конец страданиям. Мы страдали всегда, мы не вечно будем страдать. Б</w:t>
      </w:r>
      <w:r w:rsidR="00A76E2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удет место, когда мы прекратим.</w:t>
      </w:r>
    </w:p>
    <w:p w:rsidR="00057827" w:rsidRPr="00A76E20" w:rsidRDefault="00057827" w:rsidP="00A76E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A76E20">
        <w:rPr>
          <w:b/>
          <w:bCs/>
        </w:rPr>
        <w:br/>
      </w:r>
      <w:r w:rsidRPr="00A76E20">
        <w:rPr>
          <w:rFonts w:ascii="Arial" w:hAnsi="Arial" w:cs="Arial"/>
          <w:b/>
          <w:bCs/>
          <w:color w:val="222222"/>
          <w:sz w:val="19"/>
          <w:szCs w:val="19"/>
        </w:rPr>
        <w:t xml:space="preserve">Пять </w:t>
      </w:r>
      <w:r w:rsidR="00A76E20" w:rsidRPr="00A76E20">
        <w:rPr>
          <w:rFonts w:ascii="Arial" w:hAnsi="Arial" w:cs="Arial"/>
          <w:b/>
          <w:bCs/>
          <w:color w:val="222222"/>
          <w:sz w:val="19"/>
          <w:szCs w:val="19"/>
        </w:rPr>
        <w:t>основных этапов</w:t>
      </w:r>
      <w:r w:rsidRPr="00A76E20">
        <w:rPr>
          <w:rFonts w:ascii="Arial" w:hAnsi="Arial" w:cs="Arial"/>
          <w:b/>
          <w:bCs/>
          <w:color w:val="222222"/>
          <w:sz w:val="19"/>
          <w:szCs w:val="19"/>
        </w:rPr>
        <w:t>, на пути к просветлению</w:t>
      </w:r>
    </w:p>
    <w:p w:rsidR="00057827" w:rsidRPr="00057827" w:rsidRDefault="00057827" w:rsidP="00A76E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Если мы говорим, о нашей духовной карьере, и мы где-то на этой линии, каждый из нас должен будет пройти пять </w:t>
      </w:r>
      <w:r w:rsidR="00A76E2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основных этапов, на нашем духовном пути. Мы говорили о них в С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утре Сердца</w:t>
      </w:r>
      <w:r w:rsidR="00A76E2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(курс медитации)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и в других местах.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Первый путь, называется "</w:t>
      </w:r>
      <w:r w:rsidRPr="00A76E20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Путем накопления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".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  <w:t>Потом, есть "</w:t>
      </w:r>
      <w:r w:rsidRPr="00A76E20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Путь подготовки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".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  <w:t>Потом "</w:t>
      </w:r>
      <w:r w:rsidRPr="00A76E20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Путь видения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"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  <w:t>Потом, "</w:t>
      </w:r>
      <w:r w:rsidRPr="00A76E20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Путь практики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"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  <w:t>И потом, "</w:t>
      </w:r>
      <w:r w:rsidRPr="00A76E20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Нет больше обучения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". Это Будда.</w:t>
      </w: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224950" w:rsidRPr="00224950" w:rsidRDefault="00224950" w:rsidP="005437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1.</w:t>
      </w:r>
      <w:r w:rsidRPr="00224950">
        <w:rPr>
          <w:rFonts w:ascii="Arial" w:eastAsia="Times New Roman" w:hAnsi="Arial" w:cs="Arial"/>
          <w:color w:val="222222"/>
          <w:sz w:val="19"/>
          <w:szCs w:val="19"/>
          <w:u w:val="single"/>
          <w:lang w:eastAsia="ru-RU"/>
        </w:rPr>
        <w:t>Путь Накопления</w:t>
      </w:r>
      <w:r w:rsidRPr="0022495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 2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  <w:r w:rsidR="00543710">
        <w:rPr>
          <w:rFonts w:ascii="Arial" w:eastAsia="Times New Roman" w:hAnsi="Arial" w:cs="Arial"/>
          <w:color w:val="222222"/>
          <w:sz w:val="19"/>
          <w:szCs w:val="19"/>
          <w:u w:val="single"/>
          <w:lang w:eastAsia="ru-RU"/>
        </w:rPr>
        <w:t>Путь Н</w:t>
      </w:r>
      <w:r w:rsidRPr="00224950">
        <w:rPr>
          <w:rFonts w:ascii="Arial" w:eastAsia="Times New Roman" w:hAnsi="Arial" w:cs="Arial"/>
          <w:color w:val="222222"/>
          <w:sz w:val="19"/>
          <w:szCs w:val="19"/>
          <w:u w:val="single"/>
          <w:lang w:eastAsia="ru-RU"/>
        </w:rPr>
        <w:t>акопления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. </w:t>
      </w:r>
      <w:r w:rsidRPr="0022495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3</w:t>
      </w:r>
      <w:r w:rsidR="0054371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  <w:r w:rsidR="00543710">
        <w:rPr>
          <w:rFonts w:ascii="Arial" w:eastAsia="Times New Roman" w:hAnsi="Arial" w:cs="Arial"/>
          <w:color w:val="222222"/>
          <w:sz w:val="19"/>
          <w:szCs w:val="19"/>
          <w:u w:val="single"/>
          <w:lang w:eastAsia="ru-RU"/>
        </w:rPr>
        <w:t>Путь В</w:t>
      </w:r>
      <w:r w:rsidR="00543710" w:rsidRPr="00543710">
        <w:rPr>
          <w:rFonts w:ascii="Arial" w:eastAsia="Times New Roman" w:hAnsi="Arial" w:cs="Arial"/>
          <w:color w:val="222222"/>
          <w:sz w:val="19"/>
          <w:szCs w:val="19"/>
          <w:u w:val="single"/>
          <w:lang w:eastAsia="ru-RU"/>
        </w:rPr>
        <w:t>идения</w:t>
      </w:r>
      <w:r w:rsidR="0054371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. </w:t>
      </w:r>
      <w:r w:rsidRPr="0022495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4</w:t>
      </w:r>
      <w:r w:rsidR="0054371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  <w:r w:rsidR="00543710" w:rsidRPr="00543710">
        <w:rPr>
          <w:rFonts w:ascii="Arial" w:eastAsia="Times New Roman" w:hAnsi="Arial" w:cs="Arial"/>
          <w:color w:val="222222"/>
          <w:sz w:val="19"/>
          <w:szCs w:val="19"/>
          <w:u w:val="single"/>
          <w:lang w:eastAsia="ru-RU"/>
        </w:rPr>
        <w:t>Путь Практики</w:t>
      </w:r>
      <w:r w:rsidR="0054371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. </w:t>
      </w:r>
      <w:r w:rsidRPr="0022495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5</w:t>
      </w:r>
      <w:r w:rsidR="0054371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  <w:r w:rsidR="00543710" w:rsidRPr="00543710">
        <w:rPr>
          <w:rFonts w:ascii="Arial" w:eastAsia="Times New Roman" w:hAnsi="Arial" w:cs="Arial"/>
          <w:color w:val="222222"/>
          <w:sz w:val="19"/>
          <w:szCs w:val="19"/>
          <w:u w:val="single"/>
          <w:lang w:eastAsia="ru-RU"/>
        </w:rPr>
        <w:t>Путь «Нет больше учения».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543710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Из зала: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это путь к просветлению?</w:t>
      </w:r>
    </w:p>
    <w:p w:rsidR="00543710" w:rsidRPr="00057827" w:rsidRDefault="00543710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543710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Учительница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: да, это путь к просветлению. Только пять вещей, это все. Но прежде, необходимо на него взойти. До тех пор, пока мы сюда не пришли, на путь накопления, мы даже не на пути. "Нет больше учения" - когда ты пришел туда, тебе не нужно делать по утрам медитации. </w:t>
      </w:r>
      <w:proofErr w:type="gram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Ты будешь делать ее</w:t>
      </w:r>
      <w:r w:rsidR="0054371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целый день. :-)</w:t>
      </w:r>
      <w:proofErr w:type="gramEnd"/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Default="00057827" w:rsidP="005437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Прежде, необходимо подняться на путь накопления. Когда мы </w:t>
      </w:r>
      <w:r w:rsidR="0054371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туда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поднялись, сейчас мы понимаем, что </w:t>
      </w:r>
      <w:r w:rsidR="0054371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дело в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нас, и мы начинаем накапливать добродетель. Для этого необходимо понять, что такое накопление добродетели. Итак, мы начинаем:</w:t>
      </w:r>
    </w:p>
    <w:p w:rsidR="00543710" w:rsidRPr="00057827" w:rsidRDefault="00543710" w:rsidP="005437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Искать учителей,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  <w:t>И накапливать добродетели,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  <w:t>И служить учителям,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  <w:t>И делать возможным обучение Дхарме,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  <w:t>И много учиться,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  <w:t>И изучать медитацию.</w:t>
      </w:r>
    </w:p>
    <w:p w:rsidR="00543710" w:rsidRPr="00057827" w:rsidRDefault="00543710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057827" w:rsidRDefault="00057827" w:rsidP="005437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 все это мы идем, и делаем</w:t>
      </w:r>
      <w:proofErr w:type="gram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.</w:t>
      </w:r>
      <w:proofErr w:type="gram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Но до тех пор, пока мы сюда не пришли, мы не сядем делать медитацию так, как нужно, потому, что у нас будут другие занятия. Почему у нас будут другие занятия? Потому, что наши приоритеты диктуются </w:t>
      </w:r>
      <w:proofErr w:type="spell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самсарой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мы не понимаем уродств</w:t>
      </w:r>
      <w:r w:rsidR="0054371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spell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самсары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Default="00057827" w:rsidP="005437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Лама </w:t>
      </w:r>
      <w:proofErr w:type="spell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Зопа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</w:t>
      </w:r>
      <w:proofErr w:type="gram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пути</w:t>
      </w:r>
      <w:proofErr w:type="gram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проявления которого настолько сильны говорит: "Даже одно мгновение </w:t>
      </w:r>
      <w:proofErr w:type="spell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самсары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это </w:t>
      </w:r>
      <w:proofErr w:type="gram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ужас</w:t>
      </w:r>
      <w:proofErr w:type="gram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который невозможно вынести". "</w:t>
      </w:r>
      <w:proofErr w:type="spell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Should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spell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not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spell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be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spell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tolerated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". Даже, если одно существо, одну секунду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lastRenderedPageBreak/>
        <w:t xml:space="preserve">находится в </w:t>
      </w:r>
      <w:proofErr w:type="spell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самсаре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мы должны посвятить все свои силы тому, чтобы это</w:t>
      </w:r>
      <w:r w:rsidR="0054371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го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не </w:t>
      </w:r>
      <w:r w:rsidR="0054371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происходило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</w:t>
      </w:r>
      <w:r w:rsidR="0054371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это так ужасно.</w:t>
      </w:r>
    </w:p>
    <w:p w:rsidR="00543710" w:rsidRPr="00057827" w:rsidRDefault="00543710" w:rsidP="005437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543710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543710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Итак, мы не видим, мы даже не знаем, что мы в глубоком болоте. Мы не знаем, где мы, мы не знакомы с другой стороной.</w:t>
      </w:r>
    </w:p>
    <w:p w:rsidR="00543710" w:rsidRPr="00057827" w:rsidRDefault="00543710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057827" w:rsidRDefault="00057827" w:rsidP="005437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543710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Из зала: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(В отношении страданий в человеческой</w:t>
      </w:r>
      <w:r w:rsidR="0054371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жизни), это </w:t>
      </w:r>
      <w:proofErr w:type="gramStart"/>
      <w:r w:rsidR="0054371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менее ужасно</w:t>
      </w:r>
      <w:proofErr w:type="gramEnd"/>
      <w:r w:rsidR="0054371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по с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ра</w:t>
      </w:r>
      <w:r w:rsidR="0054371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нению с другими местами, которые вы нам опис</w:t>
      </w:r>
      <w:r w:rsidR="0054371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ыва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ли.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Pr="00057827" w:rsidRDefault="00057827" w:rsidP="005437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proofErr w:type="gramStart"/>
      <w:r w:rsidRPr="00543710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Учительница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: да, есть места, где еще хуже. :-) Но это не </w:t>
      </w:r>
      <w:r w:rsidR="0054371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утешение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почему?</w:t>
      </w:r>
      <w:proofErr w:type="gram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Потому, что до тех пор, пока я не </w:t>
      </w:r>
      <w:r w:rsidR="0054371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вышла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на путь видения, и это видение пустоты, я гарантирова</w:t>
      </w:r>
      <w:r w:rsidR="0054371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но упаду. Путь видения</w:t>
      </w:r>
      <w:r w:rsidR="0054371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гарантирует нам, кроме оговорки, которую я упомянула прежде (человеку видевшему пустоту напрямую, гарантирован выход из </w:t>
      </w:r>
      <w:proofErr w:type="spell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самсары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за определенный отрезок времени, если к</w:t>
      </w:r>
      <w:r w:rsidR="0054371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ак было упомянуто в уроке 3.1, на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этом курсе, он не пренебрегал своим учит</w:t>
      </w:r>
      <w:r w:rsidR="0054371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елем\учительницей, что не логично предполагать, что это может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произой</w:t>
      </w:r>
      <w:r w:rsidR="0054371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ти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на этом этапа).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Pr="00543710" w:rsidRDefault="00057827" w:rsidP="0054371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543710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Снова и снова, мы вынуждены </w:t>
      </w:r>
      <w:r w:rsidR="00543710" w:rsidRPr="00543710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переживать</w:t>
      </w:r>
      <w:r w:rsidRPr="00543710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смерть</w:t>
      </w:r>
    </w:p>
    <w:p w:rsidR="00543710" w:rsidRPr="00543710" w:rsidRDefault="00543710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Третий вид, называется:</w:t>
      </w:r>
    </w:p>
    <w:p w:rsidR="006D6C10" w:rsidRPr="00057827" w:rsidRDefault="006D6C10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proofErr w:type="spellStart"/>
      <w:r w:rsidRPr="006D6C10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yang</w:t>
      </w:r>
      <w:proofErr w:type="spellEnd"/>
      <w:r w:rsidRPr="006D6C10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</w:t>
      </w:r>
      <w:proofErr w:type="spellStart"/>
      <w:r w:rsidRPr="006D6C10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yang</w:t>
      </w:r>
      <w:proofErr w:type="spellEnd"/>
      <w:r w:rsidRPr="006D6C10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</w:t>
      </w:r>
      <w:proofErr w:type="spellStart"/>
      <w:r w:rsidRPr="006D6C10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lu</w:t>
      </w:r>
      <w:proofErr w:type="spellEnd"/>
      <w:r w:rsidRPr="006D6C10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</w:t>
      </w:r>
      <w:proofErr w:type="spellStart"/>
      <w:r w:rsidRPr="006D6C10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ndorwa</w:t>
      </w:r>
      <w:proofErr w:type="spellEnd"/>
    </w:p>
    <w:p w:rsidR="006D6C10" w:rsidRPr="006D6C10" w:rsidRDefault="006D6C10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proofErr w:type="spellStart"/>
      <w:r w:rsidRPr="006D6C10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Yang</w:t>
      </w:r>
      <w:proofErr w:type="spellEnd"/>
      <w:r w:rsidRPr="006D6C10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</w:t>
      </w:r>
      <w:proofErr w:type="spellStart"/>
      <w:r w:rsidRPr="006D6C10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Yang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- снова и снова.</w:t>
      </w:r>
    </w:p>
    <w:p w:rsidR="006D6C10" w:rsidRPr="00057827" w:rsidRDefault="006D6C10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proofErr w:type="spellStart"/>
      <w:r w:rsidRPr="006D6C10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Lu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- это тело.</w:t>
      </w:r>
    </w:p>
    <w:p w:rsidR="006D6C10" w:rsidRPr="00057827" w:rsidRDefault="006D6C10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proofErr w:type="spellStart"/>
      <w:r w:rsidRPr="006D6C10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Dorwa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- это сбрасывать.</w:t>
      </w:r>
    </w:p>
    <w:p w:rsidR="006D6C10" w:rsidRPr="00057827" w:rsidRDefault="006D6C10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Мы снова и снова, должны сбрасывать свое тело, снова и снова расставаться с ним.</w:t>
      </w:r>
    </w:p>
    <w:p w:rsidR="00057827" w:rsidRPr="00057827" w:rsidRDefault="006D6C10" w:rsidP="006D6C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Default="00057827" w:rsidP="006D6C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Может быть, это не очень вас убеждает, если вы еще не приобрели глубок</w:t>
      </w:r>
      <w:r w:rsidR="006D6C1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ой убежденности,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в продолжени</w:t>
      </w:r>
      <w:proofErr w:type="gram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</w:t>
      </w:r>
      <w:proofErr w:type="gram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сознания, и перевоплощениях. Но прежде, мы немного об этом говорили, о грома</w:t>
      </w:r>
      <w:r w:rsidR="006D6C1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дной разнице между сознанием, и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телом, и о том, насколько они разные, и насколько наивно </w:t>
      </w:r>
      <w:r w:rsidR="006D6C1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полагать, что они приходят вместе, и ухо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дят вместе. Они только на короткий момент, идут вместе, и потом сознание продолжается в друго</w:t>
      </w:r>
      <w:r w:rsidR="006D6C1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м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тел</w:t>
      </w:r>
      <w:r w:rsidR="006D6C1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е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снова и снова. Снова и снова.</w:t>
      </w:r>
    </w:p>
    <w:p w:rsidR="006D6C10" w:rsidRPr="00057827" w:rsidRDefault="006D6C10" w:rsidP="006D6C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057827" w:rsidRDefault="00057827" w:rsidP="006D6C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Говорят, что если бы собрали все трупы, которые мы уже сбросили, это  было бы выше </w:t>
      </w:r>
      <w:r w:rsidR="006D6C1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горы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Меру - позже мы о ней поговорим, она </w:t>
      </w:r>
      <w:r w:rsidR="006D6C1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высокая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6D6C10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Страдания, при смерти</w:t>
      </w:r>
    </w:p>
    <w:p w:rsidR="006D6C10" w:rsidRPr="006D6C10" w:rsidRDefault="006D6C10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6D6C10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Из зала: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почему это причиняет страдания?</w:t>
      </w:r>
    </w:p>
    <w:p w:rsidR="006D6C10" w:rsidRPr="00057827" w:rsidRDefault="006D6C10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6D6C10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Учительница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: почему это причиняет страдания? Хороший вопрос.</w:t>
      </w:r>
    </w:p>
    <w:p w:rsidR="006D6C10" w:rsidRPr="00057827" w:rsidRDefault="006D6C10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6D6C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Прежде всего, весь процесс. Мы не осознаем боль</w:t>
      </w:r>
      <w:r w:rsidR="006D6C1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связанную с этими переходами, потому, что эти переходы настолько </w:t>
      </w:r>
      <w:proofErr w:type="spell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травматичны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что  мы </w:t>
      </w:r>
      <w:r w:rsidR="006D6C1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 них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забываем. Но, когда ты </w:t>
      </w:r>
      <w:r w:rsidR="006D6C1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переходишь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страдания ужасны, и мы поговорим об этом.</w:t>
      </w:r>
      <w:r w:rsidR="006D6C1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  Страдания перехода смерти, и </w:t>
      </w:r>
      <w:proofErr w:type="spellStart"/>
      <w:r w:rsidR="006D6C1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Б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ардо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очень велики. Также и до этого, если у вас в семье есть кто-то </w:t>
      </w:r>
      <w:r w:rsidR="006D6C1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пожилой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или больные люди, то вы можете увидеть, что их страдания от расставания с телом велики. Мы желаем людям длинной жизни, но если у них потом есть двадцать лет страданий?</w:t>
      </w:r>
    </w:p>
    <w:p w:rsidR="006D6C10" w:rsidRPr="00057827" w:rsidRDefault="006D6C10" w:rsidP="006D6C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6D6C10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И говорится не о них - говорится о нас.</w:t>
      </w:r>
    </w:p>
    <w:p w:rsidR="006D6C10" w:rsidRPr="006D6C10" w:rsidRDefault="006D6C10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</w:p>
    <w:p w:rsidR="00057827" w:rsidRPr="00057827" w:rsidRDefault="00057827" w:rsidP="006D6C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proofErr w:type="gram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Очень чудесный</w:t>
      </w:r>
      <w:proofErr w:type="gram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абзац, к</w:t>
      </w:r>
      <w:r w:rsidR="006D6C1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торый иногда пишут на памятниках. Говорит похороненный здесь, и он обращается к тебе, к тому, кто проходит мимо, и читае</w:t>
      </w:r>
      <w:r w:rsidR="006D6C1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 надпись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на памятнике. И он говорит: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6D6C10">
        <w:rPr>
          <w:rFonts w:ascii="Arial" w:eastAsia="Times New Roman" w:hAnsi="Arial" w:cs="Arial"/>
          <w:i/>
          <w:iCs/>
          <w:color w:val="222222"/>
          <w:sz w:val="19"/>
          <w:szCs w:val="19"/>
          <w:lang w:eastAsia="ru-RU"/>
        </w:rPr>
        <w:t>Мой дорогой друг, проходящий мимо меня,</w:t>
      </w:r>
      <w:r w:rsidRPr="006D6C10">
        <w:rPr>
          <w:rFonts w:ascii="Arial" w:eastAsia="Times New Roman" w:hAnsi="Arial" w:cs="Arial"/>
          <w:i/>
          <w:iCs/>
          <w:color w:val="222222"/>
          <w:sz w:val="19"/>
          <w:szCs w:val="19"/>
          <w:lang w:eastAsia="ru-RU"/>
        </w:rPr>
        <w:br/>
        <w:t>Я был таким же, как и ты сейчас,</w:t>
      </w:r>
      <w:r w:rsidRPr="006D6C10">
        <w:rPr>
          <w:rFonts w:ascii="Arial" w:eastAsia="Times New Roman" w:hAnsi="Arial" w:cs="Arial"/>
          <w:i/>
          <w:iCs/>
          <w:color w:val="222222"/>
          <w:sz w:val="19"/>
          <w:szCs w:val="19"/>
          <w:lang w:eastAsia="ru-RU"/>
        </w:rPr>
        <w:br/>
        <w:t>Ты станешь таким же, как и я сейчас.</w:t>
      </w:r>
      <w:r w:rsidRPr="006D6C10">
        <w:rPr>
          <w:rFonts w:ascii="Arial" w:eastAsia="Times New Roman" w:hAnsi="Arial" w:cs="Arial"/>
          <w:i/>
          <w:iCs/>
          <w:color w:val="222222"/>
          <w:sz w:val="19"/>
          <w:szCs w:val="19"/>
          <w:lang w:eastAsia="ru-RU"/>
        </w:rPr>
        <w:br/>
        <w:t>Готовься мой друг, идти по моим стопам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</w:p>
    <w:p w:rsidR="006D6C10" w:rsidRPr="00057827" w:rsidRDefault="006D6C10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:-)</w:t>
      </w:r>
    </w:p>
    <w:p w:rsidR="006D6C10" w:rsidRPr="00057827" w:rsidRDefault="006D6C10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057827" w:rsidRDefault="00057827" w:rsidP="006D6C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У нас есть склонность</w:t>
      </w:r>
      <w:r w:rsidR="006D6C1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заниматься своим телом, ухаживать за ним, брать его в трена</w:t>
      </w:r>
      <w:r w:rsidR="006D6C1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жерный зал, к косметологу, парик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махеру, диетологу, врачам, и так далее. Но это именно то тело, которое нас убьет.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lastRenderedPageBreak/>
        <w:t xml:space="preserve">Это именно та вещь, которая нас предаст, и закончит нас. Того, </w:t>
      </w:r>
      <w:r w:rsidR="006D6C1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кем мы думаем на данный момент, что являемся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до тех пор, пока мы не </w:t>
      </w:r>
      <w:r w:rsidR="006D6C1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вышли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на путь видения.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Default="006D6C10" w:rsidP="006D6C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Вместе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 этим, все это время, когда мы занимаемся своим телом, что мы делаем в 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то же самое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время?</w:t>
      </w:r>
    </w:p>
    <w:p w:rsidR="006D6C10" w:rsidRPr="00057827" w:rsidRDefault="006D6C10" w:rsidP="006D6C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6D6C10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Из зала: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не спасаем души.</w:t>
      </w:r>
    </w:p>
    <w:p w:rsidR="006D6C10" w:rsidRPr="00057827" w:rsidRDefault="006D6C10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6D6C10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Учительница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: не заботимся о других.</w:t>
      </w:r>
    </w:p>
    <w:p w:rsidR="006D6C10" w:rsidRPr="00CE233D" w:rsidRDefault="006D6C10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</w:p>
    <w:p w:rsidR="00057827" w:rsidRPr="00CE233D" w:rsidRDefault="00057827" w:rsidP="00CE23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CE233D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И мы все время заботимся </w:t>
      </w:r>
      <w:r w:rsidR="006D6C10" w:rsidRPr="00CE233D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именно о </w:t>
      </w:r>
      <w:proofErr w:type="gramStart"/>
      <w:r w:rsidR="006D6C10" w:rsidRPr="00CE233D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той</w:t>
      </w:r>
      <w:proofErr w:type="gramEnd"/>
      <w:r w:rsidR="006D6C10" w:rsidRPr="00CE233D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</w:t>
      </w:r>
      <w:r w:rsidRPr="00CE233D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о вещи, которая нас убьет. И мы все время</w:t>
      </w:r>
      <w:r w:rsidR="00CE233D" w:rsidRPr="00CE233D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,</w:t>
      </w:r>
      <w:r w:rsidRPr="00CE233D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не делаем именно </w:t>
      </w:r>
      <w:r w:rsidR="00CE233D" w:rsidRPr="00CE233D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того</w:t>
      </w:r>
      <w:r w:rsidRPr="00CE233D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, </w:t>
      </w:r>
      <w:r w:rsidR="00CE233D" w:rsidRPr="00CE233D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что</w:t>
      </w:r>
      <w:r w:rsidRPr="00CE233D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нас оживляет, </w:t>
      </w:r>
      <w:r w:rsidR="00CE233D" w:rsidRPr="00CE233D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что</w:t>
      </w:r>
      <w:r w:rsidRPr="00CE233D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приводит нас к просветлению, и это забота о других.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 мы даже не можем, взять это тело с собой.</w:t>
      </w:r>
    </w:p>
    <w:p w:rsidR="00CE233D" w:rsidRPr="00057827" w:rsidRDefault="00CE233D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CE23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Я не </w:t>
      </w:r>
      <w:r w:rsidR="00CE233D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призываю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не заботиться </w:t>
      </w:r>
      <w:proofErr w:type="gram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 теле</w:t>
      </w:r>
      <w:proofErr w:type="gram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не услышьте этого. Я </w:t>
      </w:r>
      <w:r w:rsidR="00CE233D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лишь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говорю об ошибке, сопровождающей уход за телом. Когда эта ошибка проясн</w:t>
      </w:r>
      <w:r w:rsidR="00CE233D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ится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вы сделаете с телом самую верную вещь, а не то, что не нужно.</w:t>
      </w:r>
    </w:p>
    <w:p w:rsidR="00CE233D" w:rsidRPr="00057827" w:rsidRDefault="00CE233D" w:rsidP="00CE23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057827" w:rsidRDefault="00CE233D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Тело, все еще нужно, чтобы прий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ти с ним к просветлению, и обязаны заботиться о своем здоровье. Оно, наш инструмент, для прихода к просветлению, и в случае, если мы это делаем - это важно, но тогда, это уже будет сове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ршенно другим, забота будет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чем-то совершенно другим.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 парадокс в том, что чем больше времени я посвящаю заботе о себе, тем больше отрицательной кармы я накапливаю, потому, что со всем вниманием к себе, я все больше отождествляюсь с чем-то, что не на самом деле я.</w:t>
      </w:r>
    </w:p>
    <w:p w:rsidR="00CE233D" w:rsidRPr="00057827" w:rsidRDefault="00CE233D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И, чем больше я это делаю, тем больше я запутываюсь. Чем больше я о себе забочусь, тем больше я запутываюсь в </w:t>
      </w:r>
      <w:proofErr w:type="spell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самсаре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 Я ходила в  тренажерный зал, на два ча</w:t>
      </w:r>
      <w:r w:rsidR="00CE233D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са - вышла, на два часа старее!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Найдите ошибку.</w:t>
      </w:r>
    </w:p>
    <w:p w:rsidR="00CE233D" w:rsidRPr="00057827" w:rsidRDefault="00CE233D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CE233D" w:rsidRDefault="00CE233D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CE233D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Из, слов Мастера </w:t>
      </w:r>
      <w:proofErr w:type="spellStart"/>
      <w:r w:rsidRPr="00CE233D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Ша</w:t>
      </w:r>
      <w:r w:rsidR="00057827" w:rsidRPr="00CE233D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нтидевы</w:t>
      </w:r>
      <w:proofErr w:type="spellEnd"/>
      <w:r w:rsidR="00057827" w:rsidRPr="00CE233D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о смерти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И я скажу то, что говорит Мастер </w:t>
      </w:r>
      <w:proofErr w:type="spell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Шантидева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 Я так люблю его читать. Я всегда его повторяю. Он говорит:</w:t>
      </w:r>
    </w:p>
    <w:p w:rsidR="00CE233D" w:rsidRPr="00057827" w:rsidRDefault="00CE233D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E16322" w:rsidRDefault="00CE233D" w:rsidP="00CE23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Все</w:t>
      </w:r>
      <w:r w:rsidR="00057827"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, я буду вынужден все потерять в ман</w:t>
      </w:r>
      <w:r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овение ока!</w:t>
      </w:r>
      <w:r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br/>
        <w:t xml:space="preserve">Но я не </w:t>
      </w:r>
      <w:r w:rsidR="00057827"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смог все это понять,</w:t>
      </w:r>
      <w:r w:rsidR="00057827"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br/>
        <w:t>И поэтому, в отношении и врагов, и друзей,</w:t>
      </w:r>
      <w:r w:rsidR="00057827"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br/>
        <w:t>Я совершил бесчисленн</w:t>
      </w:r>
      <w:r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ые</w:t>
      </w:r>
      <w:r w:rsidR="00057827"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вид</w:t>
      </w:r>
      <w:r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ы</w:t>
      </w:r>
      <w:r w:rsidR="00057827"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грехов.</w:t>
      </w:r>
    </w:p>
    <w:p w:rsidR="00CE233D" w:rsidRPr="00E16322" w:rsidRDefault="00CE233D" w:rsidP="00CE23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</w:p>
    <w:p w:rsidR="00057827" w:rsidRPr="00E16322" w:rsidRDefault="00057827" w:rsidP="00CE23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Все мои враги</w:t>
      </w:r>
      <w:r w:rsidR="00CE233D"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исчезнут</w:t>
      </w:r>
      <w:r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,</w:t>
      </w:r>
      <w:r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br/>
        <w:t xml:space="preserve">И друзья, также </w:t>
      </w:r>
      <w:r w:rsidR="00CE233D"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исчезнут</w:t>
      </w:r>
      <w:r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,</w:t>
      </w:r>
      <w:r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br/>
      </w:r>
      <w:r w:rsidR="00CE233D"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Также, придет конец, и мне самому</w:t>
      </w:r>
      <w:r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,</w:t>
      </w:r>
      <w:r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br/>
        <w:t xml:space="preserve">И </w:t>
      </w:r>
      <w:r w:rsidR="00CE233D"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также, всем остальным вещам</w:t>
      </w:r>
      <w:r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.</w:t>
      </w:r>
    </w:p>
    <w:p w:rsidR="00057827" w:rsidRPr="00E16322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 </w:t>
      </w:r>
    </w:p>
    <w:p w:rsidR="00057827" w:rsidRPr="00E16322" w:rsidRDefault="00057827" w:rsidP="00E1632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Также, и все явления в реальности:</w:t>
      </w:r>
      <w:r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br/>
      </w:r>
      <w:r w:rsidR="00E16322"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Как</w:t>
      </w:r>
      <w:r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</w:t>
      </w:r>
      <w:proofErr w:type="gramStart"/>
      <w:r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переживани</w:t>
      </w:r>
      <w:r w:rsidR="00E16322"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е</w:t>
      </w:r>
      <w:proofErr w:type="gramEnd"/>
      <w:r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переживаемое во сне,</w:t>
      </w:r>
      <w:r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br/>
        <w:t>Быстро исчезает</w:t>
      </w:r>
      <w:r w:rsidR="00E16322"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из памяти</w:t>
      </w:r>
      <w:r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,</w:t>
      </w:r>
      <w:r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br/>
        <w:t xml:space="preserve">И все что </w:t>
      </w:r>
      <w:r w:rsidR="00E16322"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прошло</w:t>
      </w:r>
      <w:r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- не вернется.</w:t>
      </w:r>
    </w:p>
    <w:p w:rsidR="00E16322" w:rsidRPr="00E16322" w:rsidRDefault="00E16322" w:rsidP="00E1632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</w:p>
    <w:p w:rsidR="00057827" w:rsidRPr="00E16322" w:rsidRDefault="00057827" w:rsidP="00E1632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Хотя в моей жизни уже прошли</w:t>
      </w:r>
      <w:r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br/>
        <w:t>Множество моих друзей и врагов,</w:t>
      </w:r>
      <w:r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br/>
        <w:t>Но ужасные страдания которые я им причинила</w:t>
      </w:r>
      <w:proofErr w:type="gramStart"/>
      <w:r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br/>
      </w:r>
      <w:r w:rsidR="00E16322"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Л</w:t>
      </w:r>
      <w:proofErr w:type="gramEnd"/>
      <w:r w:rsidR="00E16322"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ежат развернутыми</w:t>
      </w:r>
      <w:r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передо мной.</w:t>
      </w:r>
    </w:p>
    <w:p w:rsidR="00E16322" w:rsidRPr="00057827" w:rsidRDefault="00E16322" w:rsidP="00E163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E163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Все они положены, и </w:t>
      </w:r>
      <w:r w:rsidR="00E1632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расстелены передо мной. Чтобы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приобрести</w:t>
      </w:r>
      <w:r w:rsidR="00E1632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кого-то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я пошла, и предала кого-то другого, соверш</w:t>
      </w:r>
      <w:r w:rsidR="00E1632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ла различные вещи. Эти люди, давно </w:t>
      </w:r>
      <w:r w:rsidR="00E1632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ушли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из </w:t>
      </w:r>
      <w:r w:rsidR="00E1632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этого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мира, я </w:t>
      </w:r>
      <w:r w:rsidR="00E1632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ушла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из мира, но страдания здесь, и это карма. И она будет диктовать мою реальность в будущем. </w:t>
      </w:r>
      <w:proofErr w:type="gramStart"/>
      <w:r w:rsidR="00E1632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Мне нравится пример Алисы, в стране чудес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кота сидящего на дереве, и улыбающегося, и осталась одна улыбка :-) - это так.</w:t>
      </w:r>
      <w:proofErr w:type="gramEnd"/>
    </w:p>
    <w:p w:rsidR="00E16322" w:rsidRPr="00057827" w:rsidRDefault="00E16322" w:rsidP="00E163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E16322" w:rsidRDefault="00057827" w:rsidP="00E1632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Вдруг, </w:t>
      </w:r>
      <w:r w:rsidR="00E16322"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без того, чтобы я заметила,</w:t>
      </w:r>
      <w:r w:rsidR="00E16322"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br/>
        <w:t>В</w:t>
      </w:r>
      <w:r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лияни</w:t>
      </w:r>
      <w:r w:rsidR="00E16322"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е ядов невежества,</w:t>
      </w:r>
      <w:r w:rsidR="00E16322"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br/>
        <w:t xml:space="preserve">И также, </w:t>
      </w:r>
      <w:r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влечения и отвращения,</w:t>
      </w:r>
      <w:r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br/>
        <w:t>Я буду совершать тяжелые преступления.</w:t>
      </w:r>
    </w:p>
    <w:p w:rsidR="00E16322" w:rsidRPr="00057827" w:rsidRDefault="00E16322" w:rsidP="00E163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057827" w:rsidRDefault="00057827" w:rsidP="00E163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И в конце этого </w:t>
      </w:r>
      <w:r w:rsidR="00E1632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отрывка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он говорит:</w:t>
      </w:r>
    </w:p>
    <w:p w:rsidR="00057827" w:rsidRPr="00E16322" w:rsidRDefault="00057827" w:rsidP="00E1632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lastRenderedPageBreak/>
        <w:t>Любая вещь, причинившая мне в прошлом наслаждение</w:t>
      </w:r>
      <w:proofErr w:type="gramStart"/>
      <w:r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br/>
        <w:t>У</w:t>
      </w:r>
      <w:proofErr w:type="gramEnd"/>
      <w:r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же ушла, и от нее </w:t>
      </w:r>
      <w:r w:rsidR="00E16322"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ничего не </w:t>
      </w:r>
      <w:r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осталось!</w:t>
      </w:r>
      <w:r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br/>
        <w:t>Но из-за моего цепляния за эти вещи,</w:t>
      </w:r>
      <w:r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br/>
        <w:t>Я действовала</w:t>
      </w:r>
      <w:r w:rsidR="00E16322"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,</w:t>
      </w:r>
      <w:r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противоположно сл</w:t>
      </w:r>
      <w:r w:rsidR="00E16322"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о</w:t>
      </w:r>
      <w:r w:rsidRPr="00E1632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вам моего учителя.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Default="00E16322" w:rsidP="00E163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То есть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я делала вещи, будто бы там есть что-то снаружи, что мне нужно приобрести, или что мне нужно оттолкнуть, я реагирова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л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а на вещи, из невежества, и сейчас, я живу с кармой этого. Эти вещи, уже давно рассыпались, потому, что это природа вещей в </w:t>
      </w:r>
      <w:proofErr w:type="spellStart"/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самсаре</w:t>
      </w:r>
      <w:proofErr w:type="spellEnd"/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потому, что они только 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образа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они проекция, которую мы проецируем. Но карма, тем временем, остается с нами. Он говорит:</w:t>
      </w:r>
    </w:p>
    <w:p w:rsidR="00E16322" w:rsidRPr="00057827" w:rsidRDefault="00E16322" w:rsidP="00E163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123396" w:rsidRDefault="00057827" w:rsidP="001233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123396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И мое тело, и все, </w:t>
      </w:r>
      <w:proofErr w:type="gramStart"/>
      <w:r w:rsidRPr="00123396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что есть в моей жизни</w:t>
      </w:r>
      <w:r w:rsidRPr="00123396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br/>
        <w:t>Я буду</w:t>
      </w:r>
      <w:proofErr w:type="gramEnd"/>
      <w:r w:rsidRPr="00123396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вынужден потерять, друзей и родственников,</w:t>
      </w:r>
      <w:r w:rsidRPr="00123396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br/>
        <w:t xml:space="preserve">И </w:t>
      </w:r>
      <w:r w:rsidR="00123396" w:rsidRPr="00123396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уйду</w:t>
      </w:r>
      <w:r w:rsidRPr="00123396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один - кто знает куда?</w:t>
      </w:r>
      <w:r w:rsidRPr="00123396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br/>
        <w:t>Враги и друзья</w:t>
      </w:r>
      <w:r w:rsidR="00123396" w:rsidRPr="00123396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,</w:t>
      </w:r>
      <w:r w:rsidRPr="00123396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существуют не по-настоящему.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Default="00057827" w:rsidP="00123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Что он говорит, плохо ли то, что существуют друзья? Это не то, что он говорит. Когда, это плохо? Когда не понимают, откуда они приходят, и действуют так, будто </w:t>
      </w:r>
      <w:r w:rsidR="0012339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бы,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они там сами по себе. Поэтому, я хочу сделать им доброе дело, и тем временем, я нарушаю какой-то обет, чтобы достичь чего-то для них. Сейчас, я остаюсь с результатом.</w:t>
      </w:r>
    </w:p>
    <w:p w:rsidR="00123396" w:rsidRPr="00057827" w:rsidRDefault="00123396" w:rsidP="00123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123396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123396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Обеты, и ситуации экзамена</w:t>
      </w:r>
    </w:p>
    <w:p w:rsidR="00123396" w:rsidRPr="00057827" w:rsidRDefault="00123396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BB1A4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Когда</w:t>
      </w:r>
      <w:r w:rsidR="00774AF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можно нарушать обет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? Ответ - никогда. Никогда, ни ради кого.</w:t>
      </w:r>
    </w:p>
    <w:p w:rsidR="00774AF4" w:rsidRPr="00057827" w:rsidRDefault="00774AF4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057827" w:rsidRDefault="00057827" w:rsidP="00774A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Иногда, есть более высокий обет, </w:t>
      </w:r>
      <w:proofErr w:type="gram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который</w:t>
      </w:r>
      <w:proofErr w:type="gram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кажется </w:t>
      </w:r>
      <w:proofErr w:type="spell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конфликт</w:t>
      </w:r>
      <w:r w:rsidR="00774AF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иру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ющим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но нужно достичь глубокого понимания, </w:t>
      </w:r>
      <w:r w:rsidR="00774AF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чтобы увидеть, что это не конфликт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 Иногда, это кажется конфликтом.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Default="00057827" w:rsidP="00774A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774AF4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Из зала: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 w:rsidR="00774AF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ради спасения жизни, тоже нет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?</w:t>
      </w:r>
    </w:p>
    <w:p w:rsidR="00774AF4" w:rsidRPr="00057827" w:rsidRDefault="00774AF4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774A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774AF4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Учительница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: при спасении жизни, ты ино</w:t>
      </w:r>
      <w:r w:rsidR="00774AF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гда делаешь самую высшую вещь</w:t>
      </w:r>
      <w:proofErr w:type="gramStart"/>
      <w:r w:rsidR="00774AF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  <w:proofErr w:type="gramEnd"/>
      <w:r w:rsidR="00774AF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Н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о ты должна понять, что ты не </w:t>
      </w:r>
      <w:proofErr w:type="gram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по настоящему</w:t>
      </w:r>
      <w:proofErr w:type="gram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нарушаешь, ты выполняешь </w:t>
      </w:r>
      <w:r w:rsidR="00774AF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низший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обет, на более высоком уровне.</w:t>
      </w:r>
    </w:p>
    <w:p w:rsidR="00774AF4" w:rsidRPr="00057827" w:rsidRDefault="00774AF4" w:rsidP="00774A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774A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Ради кого, вы будете воровать? Есть </w:t>
      </w:r>
      <w:r w:rsidR="00774AF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рассказы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gram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</w:t>
      </w:r>
      <w:proofErr w:type="gram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gram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Робин</w:t>
      </w:r>
      <w:proofErr w:type="gram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Гуде, который идет и забирает у богатых, для того, чтобы отдать бедным. В Дхарме мы говорим, что это большая ошибка. Мы не можем принести блага тем, что совершаем что-то плохое. Это ошибка на пути. Если он</w:t>
      </w:r>
      <w:r w:rsidR="00774AF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хочет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им помочь, это чудесно; если ради этого, он нарушает обеты, это очень плохо.</w:t>
      </w:r>
    </w:p>
    <w:p w:rsidR="00774AF4" w:rsidRPr="00057827" w:rsidRDefault="00774AF4" w:rsidP="00774A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057827" w:rsidRDefault="00057827" w:rsidP="00774A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Ради кого мы </w:t>
      </w:r>
      <w:r w:rsidR="00774AF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совершим эти вещи?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Ни ради кого. Даже</w:t>
      </w:r>
      <w:r w:rsidR="00774AF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не ради Ламы. Если Лама говорит сделать что</w:t>
      </w:r>
      <w:r w:rsidR="00774AF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-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то, что в ваших глазах, является нарушением обетов, скажите: "Извини, ты учил меня </w:t>
      </w:r>
      <w:proofErr w:type="gram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другому</w:t>
      </w:r>
      <w:proofErr w:type="gram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", или "Ты учила меня другому - объясни".</w:t>
      </w:r>
    </w:p>
    <w:p w:rsidR="00057827" w:rsidRPr="00774AF4" w:rsidRDefault="00057827" w:rsidP="00057827">
      <w:pPr>
        <w:pStyle w:val="a3"/>
        <w:shd w:val="clear" w:color="auto" w:fill="FFFFFF"/>
        <w:rPr>
          <w:rFonts w:ascii="Arial" w:hAnsi="Arial" w:cs="Arial"/>
          <w:b/>
          <w:bCs/>
          <w:color w:val="222222"/>
          <w:sz w:val="19"/>
          <w:szCs w:val="19"/>
        </w:rPr>
      </w:pPr>
      <w:r w:rsidRPr="00774AF4">
        <w:rPr>
          <w:rFonts w:ascii="Arial" w:hAnsi="Arial" w:cs="Arial"/>
          <w:b/>
          <w:bCs/>
          <w:color w:val="222222"/>
          <w:sz w:val="19"/>
          <w:szCs w:val="19"/>
        </w:rPr>
        <w:t>Не спешить с осуждением</w:t>
      </w:r>
    </w:p>
    <w:p w:rsidR="00057827" w:rsidRPr="00057827" w:rsidRDefault="00057827" w:rsidP="00774A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774AF4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Из зала:</w:t>
      </w:r>
      <w:r w:rsidR="00774AF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а, что в отношении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Будды, который убил кого-то, чтобы спасти сто тысяч других людей?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774AF4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Учительница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: он выполнял более высокий обет. Но для этого, тебе нужно сознание Будды. Итак, </w:t>
      </w:r>
      <w:r w:rsidR="00774AF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иногда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есть вещи, которые в наших теперешних глазах, будут выглядеть как нарушения. Нам никогда нельзя осуждать тех, кто </w:t>
      </w:r>
      <w:r w:rsidR="00774AF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делал эти вещи, потому, что мы не знаем, кто они, и почему они это </w:t>
      </w:r>
      <w:proofErr w:type="gram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делают</w:t>
      </w:r>
      <w:proofErr w:type="gram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и мы видим только то, что воспринимаем в нашей узкой перспективе.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Default="00057827" w:rsidP="005D35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774AF4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Так что делать, если кто-то совершает </w:t>
      </w:r>
      <w:r w:rsidR="005D3545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преступление</w:t>
      </w:r>
      <w:r w:rsidRPr="00774AF4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?</w:t>
      </w:r>
    </w:p>
    <w:p w:rsidR="00774AF4" w:rsidRPr="00774AF4" w:rsidRDefault="00774AF4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</w:p>
    <w:p w:rsidR="00057827" w:rsidRDefault="005D3545" w:rsidP="005D35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Я, в своем понимании, должна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увидеть, действительно ли это 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преступление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? Может быть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так, </w:t>
      </w:r>
      <w:proofErr w:type="gramStart"/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что</w:t>
      </w:r>
      <w:proofErr w:type="gramEnd"/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на мой взгляд, это действительно преступление.</w:t>
      </w:r>
    </w:p>
    <w:p w:rsidR="005D3545" w:rsidRPr="00057827" w:rsidRDefault="005D3545" w:rsidP="005D35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5D3545" w:rsidRDefault="005D3545" w:rsidP="005D35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Мне нужно предотвращать преступления, насколько я способна,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я обязана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это делать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иначе я накапливаю отрицательную карму, 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когда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вижу 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преступление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и не действую, чтобы его остановить.</w:t>
      </w:r>
    </w:p>
    <w:p w:rsidR="005D3545" w:rsidRDefault="00057827" w:rsidP="005D35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  <w:t>Ни в коем случае не судить того, кто совершает нарушение. Я не знаю, кто они, и я не знаю</w:t>
      </w:r>
      <w:r w:rsidR="005D3545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что является их истинным побуждением. </w:t>
      </w:r>
      <w:r w:rsidR="005D3545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У меня, может быть, есть перспектива,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на пять минут вперед, </w:t>
      </w:r>
      <w:r w:rsidR="005D3545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у них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на пятьсот лет вперед. Я не знаю, </w:t>
      </w:r>
      <w:r w:rsidR="005D3545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кто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они. Никогда их не </w:t>
      </w:r>
      <w:r w:rsidR="005D3545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удить;</w:t>
      </w:r>
    </w:p>
    <w:p w:rsidR="00057827" w:rsidRPr="00057827" w:rsidRDefault="00057827" w:rsidP="005D35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  <w:t xml:space="preserve">В своих сердцах, их всегда нужно любить. И </w:t>
      </w:r>
      <w:r w:rsidR="005D3545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прикладывать все силы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чтобы предотвратить </w:t>
      </w:r>
      <w:r w:rsidR="005D3545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преступление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Default="00057827" w:rsidP="005D35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lastRenderedPageBreak/>
        <w:t>Но очень важно, и это особенн</w:t>
      </w:r>
      <w:r w:rsidR="005D3545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о приходит с учителями: </w:t>
      </w:r>
      <w:proofErr w:type="gramStart"/>
      <w:r w:rsidR="005D3545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человек</w:t>
      </w:r>
      <w:proofErr w:type="gramEnd"/>
      <w:r w:rsidR="005D3545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идущий по пути, и прошедший определенный его отрезок, его пер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спектива совершенно отличается от нашей, также как и в примере, который ты привел, о Будде </w:t>
      </w:r>
      <w:r w:rsidR="005D3545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убивающего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там</w:t>
      </w:r>
      <w:r w:rsidR="00FD24B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на корабле человека, потому, что он читает его сознание, и знает, что он планирует убить всех моряков. И </w:t>
      </w:r>
      <w:r w:rsidR="00FD24B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тогда,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он опережает, и убивает его, почему? - чтобы спасти его, от этой ужасной кармы.</w:t>
      </w:r>
    </w:p>
    <w:p w:rsidR="00FD24BB" w:rsidRPr="00057827" w:rsidRDefault="00FD24BB" w:rsidP="005D35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FD24BB" w:rsidRDefault="00FD24BB" w:rsidP="00FD24B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Кому, позволено делать такое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? Только тому, кто способен 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через убийство, перевести его в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лучший мир, вместо того, чтобы он упал в ад, в результате убийства моряков. </w:t>
      </w:r>
      <w:r w:rsidR="00057827" w:rsidRPr="00FD24BB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Если у тебя еще нет этой способности, не пытайся это делать.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FD24BB" w:rsidRDefault="00057827" w:rsidP="00FD24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Но, если мы не </w:t>
      </w:r>
      <w:r w:rsidR="00FD24B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умеем читать сознание людей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нам категорически запрещ</w:t>
      </w:r>
      <w:r w:rsidR="00FD24B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ается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судить, почему они делают то, что делают. </w:t>
      </w:r>
    </w:p>
    <w:p w:rsidR="00057827" w:rsidRDefault="00057827" w:rsidP="00FD24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  <w:t xml:space="preserve">Если я вижу </w:t>
      </w:r>
      <w:r w:rsidR="00FD24B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преступление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- я обязана </w:t>
      </w:r>
      <w:r w:rsidR="00FD24B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его остановить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</w:t>
      </w:r>
      <w:r w:rsidR="00FD24B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 делать для этого все, что в моих силах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</w:p>
    <w:p w:rsidR="00FD24BB" w:rsidRPr="00057827" w:rsidRDefault="00FD24BB" w:rsidP="00FD24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FD24BB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Все они мои матери</w:t>
      </w:r>
    </w:p>
    <w:p w:rsidR="00FD24BB" w:rsidRPr="00FD24BB" w:rsidRDefault="00FD24BB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</w:p>
    <w:p w:rsidR="00057827" w:rsidRPr="00057827" w:rsidRDefault="00057827" w:rsidP="00FD24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Очень помогает понимание, что кажды</w:t>
      </w:r>
      <w:r w:rsidR="00FD24B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й из них, был моей матер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ью. Каждый был ва</w:t>
      </w:r>
      <w:r w:rsidR="00FD24B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шей матерью, потому, что вы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перевоплощались </w:t>
      </w:r>
      <w:r w:rsidR="00FD24B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уже</w:t>
      </w:r>
      <w:r w:rsidR="00FD24BB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 w:rsidR="00FD24B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здесь,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миллионы лет, и каждый </w:t>
      </w:r>
      <w:r w:rsidR="00FD24BB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уже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был вашей матерью.</w:t>
      </w:r>
    </w:p>
    <w:p w:rsidR="00057827" w:rsidRPr="00057827" w:rsidRDefault="00057827" w:rsidP="00FD24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Итак, ваша мать в этой жизни, если бы она пришла, и </w:t>
      </w:r>
      <w:r w:rsidR="00FD24B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совершила бы,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какое-то прес</w:t>
      </w:r>
      <w:r w:rsidR="00FD24B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тупление, что бы вы сделали? Попытал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ись бы </w:t>
      </w:r>
      <w:r w:rsidR="00FD24B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остановить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ее действия, остановить ее. Но вы бы ее не судили</w:t>
      </w:r>
      <w:r w:rsidR="00FD24B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не били, и не мучали.  </w:t>
      </w:r>
    </w:p>
    <w:p w:rsidR="00057827" w:rsidRPr="00057827" w:rsidRDefault="00057827" w:rsidP="00FD24BB">
      <w:pPr>
        <w:shd w:val="clear" w:color="auto" w:fill="FFFFFF"/>
        <w:tabs>
          <w:tab w:val="left" w:pos="2830"/>
        </w:tabs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r w:rsidR="00FD24B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ab/>
      </w:r>
    </w:p>
    <w:p w:rsidR="00057827" w:rsidRDefault="00057827" w:rsidP="004C23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И когда </w:t>
      </w:r>
      <w:r w:rsidR="00FD24BB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люди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приходят: "Так, что мне </w:t>
      </w:r>
      <w:r w:rsidR="004C239D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делать, когда он приходит, убивает, и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он террорист"? Если бы твоя мать совершала эти действия, что бы ты </w:t>
      </w:r>
      <w:r w:rsidR="004C239D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делал</w:t>
      </w:r>
      <w:r w:rsidR="004C239D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 ней? То же самое. Ты </w:t>
      </w:r>
      <w:r w:rsidR="004C239D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пытаешься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предотвра</w:t>
      </w:r>
      <w:r w:rsidR="004C239D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тить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преступление, из-за сострадания к ней, но в своем сердце, ты никак ее не </w:t>
      </w:r>
      <w:r w:rsidR="004C239D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осуждаешь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и не </w:t>
      </w:r>
      <w:r w:rsidR="004C239D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судишь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 Сердце, остается открытым. Что бы вы ни делали, сердце должно оставаться открытым, любящим, сострадающим, и не судящим.</w:t>
      </w:r>
    </w:p>
    <w:p w:rsidR="004C239D" w:rsidRPr="00057827" w:rsidRDefault="004C239D" w:rsidP="004C23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4C239D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Мы те, кто создает наш мир, с</w:t>
      </w:r>
      <w:r w:rsidR="004C239D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о всем</w:t>
      </w:r>
      <w:r w:rsidRPr="004C239D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хорошим, и плохим в нем</w:t>
      </w:r>
    </w:p>
    <w:p w:rsidR="004C239D" w:rsidRPr="004C239D" w:rsidRDefault="004C239D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</w:p>
    <w:p w:rsidR="00057827" w:rsidRPr="00057827" w:rsidRDefault="00057827" w:rsidP="00D66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66628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Из зала: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как я могу переварить</w:t>
      </w:r>
      <w:r w:rsidR="00D66628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простить, и принять действие,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gram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такое</w:t>
      </w:r>
      <w:proofErr w:type="gramEnd"/>
      <w:r w:rsidR="00D66628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к примеру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как взрыв в башнях близнецах? Думать о Бен Ладане, ч</w:t>
      </w:r>
      <w:r w:rsidR="00D66628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то он был моей м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атерью? У меня</w:t>
      </w:r>
      <w:r w:rsidR="00D66628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есть с этим проблема.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Default="00057827" w:rsidP="00D66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66628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Учительница</w:t>
      </w:r>
      <w:r w:rsidR="00D66628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: есть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часть нашего сознания, которую мы не осознаем. И это очень высокое видение, и это берет много времени, понимание, что из моих каналов, я спроецировала весь мир: башни близнецы, убийц, и также Мать Терезу. Все они, пришли из меня. И, когда я это понимаю, </w:t>
      </w:r>
      <w:r w:rsidR="00D66628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я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начинаю управлять кармой, потому, что тогда я понимаю, как я их создала, и тогда, я начинаю создавать Мать Терезу, а не террористов.</w:t>
      </w:r>
    </w:p>
    <w:p w:rsidR="00D66628" w:rsidRPr="00057827" w:rsidRDefault="00D66628" w:rsidP="00D66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057827" w:rsidRDefault="00D66628" w:rsidP="00D66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Но, что мне д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елать 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сейчас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пока я это вижу? Для меня, это еще не реально. Это выглядит так, будто они 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находятся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снаружи, без связи со мной: на данный момент, я работа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ю на интеллектуальном уровне, и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я еще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не переживаю это напрямую, но если я воздерж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иваюсь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от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своей 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привычной осуждающей реакции, я начинаю подниматься по спирали, которая в конце концов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поднимет меня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к прямому переживанию.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Default="00D66628" w:rsidP="00D66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что, если я слышу, что кто-то планирует преступление? Если я способн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а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что-то сделать, я обязан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а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это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сделать, я обязана их остановить. Если мне 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нужно вызвать полицию, ч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тобы она посадила их в тюрьму, чтобы они 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не 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смогли совершить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это действие, я сделаю это. Но важно,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не закрывать 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свое 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сердце, и не судить их в своих сердцах. На обычном уровне, я могу сказать: "Я не знаю, кто они", на более высоком уровне 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–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«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они пришли из меня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»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. На 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самом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глубоком уровне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понимания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пустоты.</w:t>
      </w:r>
    </w:p>
    <w:p w:rsidR="00D66628" w:rsidRPr="00057827" w:rsidRDefault="00D66628" w:rsidP="00D66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8B4F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66628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Из зала: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 w:rsidR="008B4F25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вы как-то говорили,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что </w:t>
      </w:r>
      <w:r w:rsidR="008B4F25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можно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жалеть людей, к</w:t>
      </w:r>
      <w:r w:rsidR="008B4F25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торые делают это, потому, что они также созда</w:t>
      </w:r>
      <w:r w:rsidR="008B4F25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ли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 w:rsidR="008B4F25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себе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ужасную карму.</w:t>
      </w:r>
    </w:p>
    <w:p w:rsidR="008B4F25" w:rsidRPr="00057827" w:rsidRDefault="008B4F25" w:rsidP="008B4F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B4F25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Учительница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: создали себе, ужасную карму, да.</w:t>
      </w:r>
    </w:p>
    <w:p w:rsidR="008B4F25" w:rsidRPr="00057827" w:rsidRDefault="008B4F25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8B4F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B4F25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Из зала: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и это не </w:t>
      </w:r>
      <w:r w:rsidR="008B4F25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означает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что ты согласна с действиями.</w:t>
      </w:r>
    </w:p>
    <w:p w:rsidR="008B4F25" w:rsidRPr="00057827" w:rsidRDefault="008B4F25" w:rsidP="008B4F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B4F25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Учительница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: верно, верно.</w:t>
      </w: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B4F25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Из зала: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и ты можешь жалеть их, что они создали такую тяжелую карму для себя.</w:t>
      </w:r>
    </w:p>
    <w:p w:rsidR="008B4F25" w:rsidRPr="00057827" w:rsidRDefault="008B4F25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B4F25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Учительница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: да, и</w:t>
      </w:r>
      <w:r w:rsidR="008B4F25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е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ще больше сожалеть о том, что мое со</w:t>
      </w:r>
      <w:r w:rsidR="008B4F25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з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нание настолько не чисто, что это появилось в моем мире.</w:t>
      </w:r>
    </w:p>
    <w:p w:rsidR="008B4F25" w:rsidRPr="00057827" w:rsidRDefault="008B4F25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8B4F25" w:rsidRDefault="008B4F25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Очищение себя, и своего мира</w:t>
      </w:r>
    </w:p>
    <w:p w:rsidR="00057827" w:rsidRDefault="00057827" w:rsidP="008B4F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lastRenderedPageBreak/>
        <w:t xml:space="preserve">Потому, что в сущности, как я </w:t>
      </w:r>
      <w:r w:rsidR="008B4F25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могу предотвратить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эти </w:t>
      </w:r>
      <w:r w:rsidR="008B4F25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преступления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в моем мире? Только очищением своего сознания, потому, что они пришли оттуда. Поэтому, это понимание, чем больше оно </w:t>
      </w:r>
      <w:r w:rsidR="008B4F25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углубляется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тем больше подталкивает меня работать, и очищать</w:t>
      </w:r>
      <w:r w:rsidR="008B4F25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 Заниматься ими, не помогает. В настоящем, я не могу сделать ничего значимого (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чтобы изменить его сейчас</w:t>
      </w:r>
      <w:r w:rsidR="008B4F25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)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кроме как сажать семена на будущее.</w:t>
      </w:r>
    </w:p>
    <w:p w:rsidR="008B4F25" w:rsidRPr="00057827" w:rsidRDefault="008B4F25" w:rsidP="008B4F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057827" w:rsidRDefault="00057827" w:rsidP="008B4F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B4F25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Из зала: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мое</w:t>
      </w:r>
      <w:r w:rsidR="008B4F25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сознание, твое сознание, и соз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нание всех здесь, в сущности</w:t>
      </w:r>
      <w:r w:rsidR="008B4F25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создает </w:t>
      </w:r>
      <w:r w:rsidR="008B4F25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одну и ту же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реальность?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Default="00057827" w:rsidP="00F8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B4F25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Учительница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: да, у нас также есть общие карм</w:t>
      </w:r>
      <w:r w:rsidR="008B4F25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ы. То, что мы сейчас вместе уча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ствуем в чудесной вещи, приобретаем вместе мудрость, говорит о том, что мы когда-то как группа, сделали большую добродетель. Мы все, переживаем одну и ту же страну, или одну и ту же комнату. У каждого, есть своя карма, но кармы могут в</w:t>
      </w:r>
      <w:r w:rsidR="008B4F25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стречаться. Если мы вместе сове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</w:t>
      </w:r>
      <w:r w:rsidR="008B4F25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ш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аем действие, то эта карма созреет для нас </w:t>
      </w:r>
      <w:r w:rsidR="00F83FF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вместе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. </w:t>
      </w:r>
      <w:r w:rsidR="00F83FF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Но</w:t>
      </w:r>
      <w:r w:rsidR="00F83FFF" w:rsidRPr="00F83FF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 w:rsidR="00F83FF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карма</w:t>
      </w:r>
      <w:r w:rsidR="00F83FF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все еще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индивидуальна.</w:t>
      </w:r>
    </w:p>
    <w:p w:rsidR="008B4F25" w:rsidRPr="00057827" w:rsidRDefault="008B4F25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B4F25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Из зала: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и в </w:t>
      </w:r>
      <w:proofErr w:type="gram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хорошем</w:t>
      </w:r>
      <w:proofErr w:type="gram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и в плохом.</w:t>
      </w:r>
    </w:p>
    <w:p w:rsidR="008B4F25" w:rsidRPr="00057827" w:rsidRDefault="008B4F25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B4F25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Учительница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: и в </w:t>
      </w:r>
      <w:proofErr w:type="gram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хорошем</w:t>
      </w:r>
      <w:proofErr w:type="gram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и в плохом.</w:t>
      </w:r>
    </w:p>
    <w:p w:rsidR="008B4F25" w:rsidRPr="00057827" w:rsidRDefault="008B4F25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F83FFF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Карма, слышать эти вещи</w:t>
      </w:r>
    </w:p>
    <w:p w:rsidR="00F83FFF" w:rsidRPr="00F83FFF" w:rsidRDefault="00F83FFF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</w:p>
    <w:p w:rsidR="00057827" w:rsidRPr="00057827" w:rsidRDefault="00057827" w:rsidP="00F8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Эти вещи тяжелы, они пробуждают очень </w:t>
      </w:r>
      <w:r w:rsidR="00F83FF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б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ольшие трудности. Это естественно, что будет</w:t>
      </w:r>
      <w:r w:rsidR="00F83FFF" w:rsidRPr="00F83FF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 w:rsidR="00F83FFF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так</w:t>
      </w:r>
      <w:r w:rsidR="00F83FF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 Мы еще не знаем этих вещей, и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сопротивляемся им. Поэтому, мы еще страдаем.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Default="00057827" w:rsidP="00F8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Сам факт слышать эти вещи, это уже чудесная карма.  Факт </w:t>
      </w:r>
      <w:r w:rsidR="00F83FF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пра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ва слышать об этом мировоззрении, даже если мы его не приняли, и даже если мы его еще не усвоили - это </w:t>
      </w:r>
      <w:proofErr w:type="gram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процесс</w:t>
      </w:r>
      <w:proofErr w:type="gram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 w:rsidR="00F83FF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требующий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врем</w:t>
      </w:r>
      <w:r w:rsidR="00F83FF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ени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и он зависит от вас, насколько быстро вы хотите выйти из страданий.</w:t>
      </w:r>
    </w:p>
    <w:p w:rsidR="00F83FFF" w:rsidRPr="00057827" w:rsidRDefault="00F83FFF" w:rsidP="00F8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057827" w:rsidRDefault="00057827" w:rsidP="00F8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Факт права слышать эти вещи, это удивительная карма, которая </w:t>
      </w:r>
      <w:r w:rsidR="00F83FFF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созревает</w:t>
      </w:r>
      <w:r w:rsidR="00F83FFF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у вас. Это приходит от вас.</w:t>
      </w:r>
    </w:p>
    <w:p w:rsidR="00057827" w:rsidRPr="00057827" w:rsidRDefault="00057827" w:rsidP="00F8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Вы думаете, что их говорю</w:t>
      </w:r>
      <w:r w:rsidR="00F83FFF" w:rsidRPr="00F83FF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 w:rsidR="00F83FFF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я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? Это вы говорите это. Я издаю дециб</w:t>
      </w:r>
      <w:r w:rsidR="00F83FF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е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лы. Смысл, приходит из вас. Я не могу вложить смысл, в ваше сознание. У меня нет такой возможности. Смысл приходит из вашей кармы, из того, что вы совершали много блага. То, что вы соединяете букву с букв</w:t>
      </w:r>
      <w:r w:rsidR="00F83FF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ой в предложение, и в язык,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 w:rsidR="00F83FF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вкладываете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 w:rsidR="00F83FF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 него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смысл, и понимаете то, что я пытаюсь вам передать - это вы, это ваша карм</w:t>
      </w:r>
      <w:r w:rsidR="00F83FF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а я </w:t>
      </w:r>
      <w:r w:rsidR="00F83FF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сов</w:t>
      </w:r>
      <w:r w:rsidR="0078563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ер</w:t>
      </w:r>
      <w:r w:rsidR="00F83FF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шенно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пуста, мои слова, совершенно пусты.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Default="00057827" w:rsidP="00F8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Я могу говорить одни и те же слова</w:t>
      </w:r>
      <w:r w:rsidR="00F83FF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 w:rsidR="00F83FF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г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руппе людей, есть люди, которые подходят, и говорят спасибо, и есть те,</w:t>
      </w:r>
      <w:r w:rsidR="00F83FF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кт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 говорит: "То,</w:t>
      </w:r>
      <w:r w:rsidR="00F83FF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что ты говоришь, мне не нравит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ся</w:t>
      </w:r>
      <w:proofErr w:type="gram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..."..</w:t>
      </w:r>
      <w:proofErr w:type="gramEnd"/>
    </w:p>
    <w:p w:rsidR="00F83FFF" w:rsidRPr="00057827" w:rsidRDefault="00F83FFF" w:rsidP="00F8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Слова Будды, также пусты. В случае</w:t>
      </w:r>
      <w:proofErr w:type="gram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</w:t>
      </w:r>
      <w:proofErr w:type="gram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если я нахожу в них мудрость, и это выводит меня к просветлению - это моя карма.</w:t>
      </w:r>
    </w:p>
    <w:p w:rsidR="00F83FFF" w:rsidRPr="00057827" w:rsidRDefault="00F83FFF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F83FFF" w:rsidP="00F8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я хочу 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отдать вам дань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уважени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я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потому, что 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вы этого достойны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 То, что вы привели себя сюда, и понимаете смысл этих вещей - это ваша карма, чудесная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карма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. Это потому, 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что вы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долгое время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делали много добродетели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 Когда-нибудь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вы увидите это напрямую. Ко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гда делают м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едитацию, вы начинаете видеть, что это вс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е, все, приходит из вас, все бе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з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исключения.</w:t>
      </w:r>
    </w:p>
    <w:p w:rsidR="00F83FFF" w:rsidRPr="00057827" w:rsidRDefault="00F83FFF" w:rsidP="00F8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Если бы было возможно, чтобы кто-то мог передать вам что-то, то я бы могла сегодня, вас чему-то научить. У меня нет такой способности. Это исходит только из вас.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Default="009B44C2" w:rsidP="009B44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B44C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Из зала: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Робин Гуд - существует это понятие, совершать мал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е преступление, ради предотвращения большего преступления? Предположим, он говорит: "О.К, я 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делаю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что-то плохое, я готов принять кармические результаты на себя, все это ради помощи </w:t>
      </w:r>
      <w:proofErr w:type="gramStart"/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друг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ому</w:t>
      </w:r>
      <w:proofErr w:type="gramEnd"/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".</w:t>
      </w:r>
    </w:p>
    <w:p w:rsidR="009B44C2" w:rsidRPr="00057827" w:rsidRDefault="009B44C2" w:rsidP="009B44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9B44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B44C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Учительница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: </w:t>
      </w:r>
      <w:r w:rsidR="009B44C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принцип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закон</w:t>
      </w:r>
      <w:r w:rsidR="009B44C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кармы говорит, что плохая вещь, не может привести к хорошей вещи. Из семени лимона, не выйдет финиковое дерево.</w:t>
      </w:r>
    </w:p>
    <w:p w:rsidR="009B44C2" w:rsidRPr="00057827" w:rsidRDefault="009B44C2" w:rsidP="009B44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9B44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B44C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Из зала: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есть случай, произошедший в Токио, приблизительно в 1860 году, в Токио был большой пожар, и люди </w:t>
      </w:r>
      <w:r w:rsidR="009B44C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столпились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в направлении моста над речкой в Токио, и сотни были задавлены, </w:t>
      </w:r>
      <w:r w:rsidR="009B44C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и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раздавлены. И тогда, несколько из охранников </w:t>
      </w:r>
      <w:proofErr w:type="spell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Кейсар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spell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Мейджи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случайно </w:t>
      </w:r>
      <w:r w:rsidR="009B44C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находившиеся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там снаружи, </w:t>
      </w:r>
      <w:r w:rsidR="009B44C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стали посре</w:t>
      </w:r>
      <w:r w:rsidR="009B44C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ди моста, и начали рубить людей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своими мечами, и создалось обратное движение людей, и </w:t>
      </w:r>
      <w:proofErr w:type="gram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это</w:t>
      </w:r>
      <w:proofErr w:type="gram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 w:rsidR="009B44C2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наверное</w:t>
      </w:r>
      <w:r w:rsidR="009B44C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</w:t>
      </w:r>
      <w:r w:rsidR="009B44C2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спасло тысячи людей, от смерти.</w:t>
      </w:r>
    </w:p>
    <w:p w:rsidR="009B44C2" w:rsidRPr="00057827" w:rsidRDefault="009B44C2" w:rsidP="009B44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057827" w:rsidRDefault="00057827" w:rsidP="009B44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B44C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Учительница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: да... девяносто процентов кармы, это намерение. Если их намерением было спасти людей, эта составная чудесна. В случае</w:t>
      </w:r>
      <w:proofErr w:type="gram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</w:t>
      </w:r>
      <w:proofErr w:type="gram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если они убивали людей, они накопили карму убийства. В случае</w:t>
      </w:r>
      <w:proofErr w:type="gram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</w:t>
      </w:r>
      <w:proofErr w:type="gram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если они спасали людей, они накопили карм</w:t>
      </w:r>
      <w:r w:rsidR="009B44C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у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спасения. Поэтому, они сделали что-то смешанно</w:t>
      </w:r>
      <w:r w:rsidR="009B44C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е. И большинство наших действий </w:t>
      </w:r>
      <w:proofErr w:type="gramStart"/>
      <w:r w:rsidR="009B44C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такие</w:t>
      </w:r>
      <w:proofErr w:type="gramEnd"/>
      <w:r w:rsidR="009B44C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большинство наших действий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смешанные. </w:t>
      </w:r>
      <w:r w:rsidR="009B44C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Без понимания пустоты, то, что мы можем сделать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</w:t>
      </w:r>
      <w:r w:rsidR="009B44C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в лучшем случае,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очень смешанно.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lastRenderedPageBreak/>
        <w:t> </w:t>
      </w:r>
    </w:p>
    <w:p w:rsidR="00057827" w:rsidRPr="009B44C2" w:rsidRDefault="00057827" w:rsidP="009B44C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9B44C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Мы снова и снова, вынуждены проживать жизнь страданий</w:t>
      </w:r>
    </w:p>
    <w:p w:rsidR="009B44C2" w:rsidRDefault="009B44C2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Следующая вещь, повторит за мной:</w:t>
      </w:r>
    </w:p>
    <w:p w:rsidR="009B44C2" w:rsidRPr="00057827" w:rsidRDefault="009B44C2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proofErr w:type="spellStart"/>
      <w:r w:rsidRPr="009B44C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yang</w:t>
      </w:r>
      <w:proofErr w:type="spellEnd"/>
      <w:r w:rsidRPr="009B44C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</w:t>
      </w:r>
      <w:proofErr w:type="spellStart"/>
      <w:r w:rsidRPr="009B44C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yang</w:t>
      </w:r>
      <w:proofErr w:type="spellEnd"/>
      <w:r w:rsidRPr="009B44C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</w:t>
      </w:r>
      <w:proofErr w:type="spellStart"/>
      <w:r w:rsidRPr="009B44C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nying</w:t>
      </w:r>
      <w:proofErr w:type="spellEnd"/>
      <w:r w:rsidRPr="009B44C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</w:t>
      </w:r>
      <w:proofErr w:type="spellStart"/>
      <w:r w:rsidRPr="009B44C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tsam</w:t>
      </w:r>
      <w:proofErr w:type="spellEnd"/>
      <w:r w:rsidRPr="009B44C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</w:t>
      </w:r>
      <w:proofErr w:type="spellStart"/>
      <w:r w:rsidRPr="009B44C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jorwa</w:t>
      </w:r>
      <w:proofErr w:type="spellEnd"/>
    </w:p>
    <w:p w:rsidR="009B44C2" w:rsidRPr="009B44C2" w:rsidRDefault="009B44C2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</w:p>
    <w:p w:rsidR="00057827" w:rsidRPr="009B44C2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9B44C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Снова и снова, переходить линию.</w:t>
      </w:r>
    </w:p>
    <w:p w:rsidR="009B44C2" w:rsidRPr="00057827" w:rsidRDefault="009B44C2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9B44C2" w:rsidP="009B44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Какую линию? С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мерти и ро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ж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дения. И прежде, мы говорили о смерти, снова и снова, и здесь мы говорим о 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переходе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линии, между смертью и следующим рождением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в следующую жизнь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</w:p>
    <w:p w:rsidR="009B44C2" w:rsidRPr="00057827" w:rsidRDefault="009B44C2" w:rsidP="009B44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057827" w:rsidRDefault="00057827" w:rsidP="00D15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Энергия, </w:t>
      </w:r>
      <w:r w:rsidR="00D1536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переносящая нас из этой жизни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</w:t>
      </w:r>
      <w:r w:rsidR="00D1536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gram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следующ</w:t>
      </w:r>
      <w:r w:rsidR="00D1536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ую</w:t>
      </w:r>
      <w:proofErr w:type="gram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это поврежденная энергия; </w:t>
      </w:r>
      <w:r w:rsidR="00D1536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это э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нергия, управляемая законами кармы. И поэтому, до тех пор, </w:t>
      </w:r>
      <w:r w:rsidR="00D1536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пока мы не освободимся от этой э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нергии, мы продолжим страдать, не в</w:t>
      </w:r>
      <w:r w:rsidR="00D1536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ажно, в какое из перевоплощений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мы упадем, мы продолжим страдать. И вся задача в том, чтобы освободиться от нее. Потому, что на данный момент: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Pr="00057827" w:rsidRDefault="00057827" w:rsidP="00D153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Та же самая энергия, которая приносит здоровье, </w:t>
      </w:r>
      <w:r w:rsidR="00D1536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приносит и болезни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  <w:t xml:space="preserve">Та же самая энергия, которая приносит молодость, </w:t>
      </w:r>
      <w:r w:rsidR="00D1536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приносит и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старость.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  <w:t>Та, что приносит жизнь, приносит смерть.</w:t>
      </w:r>
    </w:p>
    <w:p w:rsidR="00057827" w:rsidRPr="00057827" w:rsidRDefault="00057827" w:rsidP="00D153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И это, </w:t>
      </w:r>
      <w:r w:rsidR="00D1536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невозможно предотвратить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</w:p>
    <w:p w:rsidR="00057827" w:rsidRPr="00057827" w:rsidRDefault="00057827" w:rsidP="00D153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Есть известный рассказ в Буддистской литературе, о </w:t>
      </w:r>
      <w:proofErr w:type="gram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короле</w:t>
      </w:r>
      <w:proofErr w:type="gram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живущем в королевстве, и приходят советники, и говорят, что произошло большое несчастье, и выяснилось, что </w:t>
      </w:r>
      <w:r w:rsidR="00D1536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что-то отравляет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воду</w:t>
      </w:r>
      <w:r w:rsidR="00D1536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в дальних областях столицы, и каждый кто пьет эту воду, сходит</w:t>
      </w:r>
      <w:r w:rsidR="00D1536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 ума. Вода продолжает течь,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яды приближаются к столице, и люди сходят с ума.</w:t>
      </w:r>
    </w:p>
    <w:p w:rsidR="00057827" w:rsidRPr="00057827" w:rsidRDefault="00057827" w:rsidP="00D15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И король </w:t>
      </w:r>
      <w:r w:rsidR="00D1536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дает распоряжение,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 w:rsidR="00D1536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накопить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пока много воды, но он </w:t>
      </w:r>
      <w:r w:rsidR="00D1536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понимает,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сколько </w:t>
      </w:r>
      <w:r w:rsidR="00D1536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уже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воды уже можно </w:t>
      </w:r>
      <w:r w:rsidR="00D1536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накопить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? Яд придет. Тогда, он говорит: "Я нарисую Х на лбу, и тогда, когда я выпью отравленной воды, и сойд</w:t>
      </w:r>
      <w:r w:rsidR="00D1536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у с ума, я увижу в зеркале Х, и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вспомню, что я сошел с ума". Что происходит? </w:t>
      </w:r>
      <w:proofErr w:type="gram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Он рисует Х, и он пьет эту отравленную воду, и он не </w:t>
      </w:r>
      <w:r w:rsidR="00D1536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вспоминает. :-) Он сумасшедший,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он потерял свой ум.</w:t>
      </w:r>
      <w:proofErr w:type="gramEnd"/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Default="00D15366" w:rsidP="00D15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Это то, что происходит с нами, с этой точки зрения, мы сумасшедшие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. Мы глубоко погружены в невежество, в мировоззрение, которое не понимает. Мы переходим порог, и каждый раз, когда мы переходим этот порог, мы забываем. Я думаю, что в еврейской литературе говорят, что приходит ангел, и дает нам щелчок по носу, из-за которого у нас есть здесь под носом 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ямочка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и из-за этого, мы забыли.</w:t>
      </w:r>
    </w:p>
    <w:p w:rsidR="00D15366" w:rsidRPr="00057827" w:rsidRDefault="00D15366" w:rsidP="00D15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D15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15366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Из зала: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я не очень поняла разницы между </w:t>
      </w:r>
      <w:r w:rsidR="00D1536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третьим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и чет</w:t>
      </w:r>
      <w:r w:rsidR="00D1536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вертым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</w:p>
    <w:p w:rsidR="00D15366" w:rsidRPr="00057827" w:rsidRDefault="00D15366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057827" w:rsidRDefault="00057827" w:rsidP="00D15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15366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Учительница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: в третьем пункте говорится</w:t>
      </w:r>
      <w:r w:rsidR="00D1536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о</w:t>
      </w:r>
      <w:r w:rsidR="00D1536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б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оставлении тела, а в четвертом о переходе в следующее тело. Сам переход, в нем есть много страдани</w:t>
      </w:r>
      <w:r w:rsidR="00D1536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й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 Мы поговорим о н</w:t>
      </w:r>
      <w:r w:rsidR="00D1536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их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после перерыва.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Default="00057827" w:rsidP="00D15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15366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Из зала: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так в чем здесь страдания, </w:t>
      </w:r>
      <w:r w:rsidR="00D1536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вход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в тело, и забывании, что ты </w:t>
      </w:r>
      <w:r w:rsidR="00D1536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забываешь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то, что знал?</w:t>
      </w:r>
    </w:p>
    <w:p w:rsidR="00D15366" w:rsidRPr="00057827" w:rsidRDefault="00D15366" w:rsidP="00D15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D15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15366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Учительница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: это проклятие, что т</w:t>
      </w:r>
      <w:r w:rsidR="00D1536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ы все время вынужден делать это, и не имеешь над этим власти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и это все время </w:t>
      </w:r>
      <w:r w:rsidR="00D15366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приносит тебе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страдания.</w:t>
      </w:r>
    </w:p>
    <w:p w:rsidR="00D15366" w:rsidRPr="00057827" w:rsidRDefault="00D15366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057827" w:rsidRDefault="00B7779A" w:rsidP="00B777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Вспомните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кто нам дает эти описания - первый </w:t>
      </w:r>
      <w:proofErr w:type="spellStart"/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Панчен</w:t>
      </w:r>
      <w:proofErr w:type="spellEnd"/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Лама, просветленная личность. В предыдущей жизни, он уже пришел к просветлению, и он пришел в 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эту жизнь просветленным, 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уже в 15 лет, он описывал полное просветление. Такой человек видит. Он знает все. "Как мне вам помочь? Давайте, я опишу вам. Вы даже не знаете, где вы находитесь". Это то, что он нам говорит.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Pr="00B7779A" w:rsidRDefault="00057827" w:rsidP="00B7779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B7779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Каждый подъем, обязан завершиться падением</w:t>
      </w:r>
    </w:p>
    <w:p w:rsidR="00B7779A" w:rsidRDefault="00B7779A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Номер пять: повторите за мной:</w:t>
      </w:r>
    </w:p>
    <w:p w:rsidR="00B7779A" w:rsidRPr="00057827" w:rsidRDefault="00B7779A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proofErr w:type="gramStart"/>
      <w:r w:rsidRPr="00B7779A">
        <w:rPr>
          <w:rFonts w:ascii="Arial" w:eastAsia="Times New Roman" w:hAnsi="Arial" w:cs="Arial"/>
          <w:b/>
          <w:bCs/>
          <w:color w:val="222222"/>
          <w:sz w:val="19"/>
          <w:szCs w:val="19"/>
          <w:lang w:val="en-US" w:eastAsia="ru-RU"/>
        </w:rPr>
        <w:t>yang</w:t>
      </w:r>
      <w:proofErr w:type="gramEnd"/>
      <w:r w:rsidRPr="00B7779A">
        <w:rPr>
          <w:rFonts w:ascii="Arial" w:eastAsia="Times New Roman" w:hAnsi="Arial" w:cs="Arial"/>
          <w:b/>
          <w:bCs/>
          <w:color w:val="222222"/>
          <w:sz w:val="19"/>
          <w:szCs w:val="19"/>
          <w:lang w:val="en-US" w:eastAsia="ru-RU"/>
        </w:rPr>
        <w:t xml:space="preserve"> </w:t>
      </w:r>
      <w:proofErr w:type="spellStart"/>
      <w:r w:rsidRPr="00B7779A">
        <w:rPr>
          <w:rFonts w:ascii="Arial" w:eastAsia="Times New Roman" w:hAnsi="Arial" w:cs="Arial"/>
          <w:b/>
          <w:bCs/>
          <w:color w:val="222222"/>
          <w:sz w:val="19"/>
          <w:szCs w:val="19"/>
          <w:lang w:val="en-US" w:eastAsia="ru-RU"/>
        </w:rPr>
        <w:t>yang</w:t>
      </w:r>
      <w:proofErr w:type="spellEnd"/>
      <w:r w:rsidRPr="00B7779A">
        <w:rPr>
          <w:rFonts w:ascii="Arial" w:eastAsia="Times New Roman" w:hAnsi="Arial" w:cs="Arial"/>
          <w:b/>
          <w:bCs/>
          <w:color w:val="222222"/>
          <w:sz w:val="19"/>
          <w:szCs w:val="19"/>
          <w:lang w:val="en-US" w:eastAsia="ru-RU"/>
        </w:rPr>
        <w:t xml:space="preserve"> </w:t>
      </w:r>
      <w:proofErr w:type="spellStart"/>
      <w:r w:rsidRPr="00B7779A">
        <w:rPr>
          <w:rFonts w:ascii="Arial" w:eastAsia="Times New Roman" w:hAnsi="Arial" w:cs="Arial"/>
          <w:b/>
          <w:bCs/>
          <w:color w:val="222222"/>
          <w:sz w:val="19"/>
          <w:szCs w:val="19"/>
          <w:lang w:val="en-US" w:eastAsia="ru-RU"/>
        </w:rPr>
        <w:t>tomen</w:t>
      </w:r>
      <w:proofErr w:type="spellEnd"/>
      <w:r w:rsidRPr="00B7779A">
        <w:rPr>
          <w:rFonts w:ascii="Arial" w:eastAsia="Times New Roman" w:hAnsi="Arial" w:cs="Arial"/>
          <w:b/>
          <w:bCs/>
          <w:color w:val="222222"/>
          <w:sz w:val="19"/>
          <w:szCs w:val="19"/>
          <w:lang w:val="en-US" w:eastAsia="ru-RU"/>
        </w:rPr>
        <w:t xml:space="preserve"> du </w:t>
      </w:r>
      <w:proofErr w:type="spellStart"/>
      <w:r w:rsidRPr="00B7779A">
        <w:rPr>
          <w:rFonts w:ascii="Arial" w:eastAsia="Times New Roman" w:hAnsi="Arial" w:cs="Arial"/>
          <w:b/>
          <w:bCs/>
          <w:color w:val="222222"/>
          <w:sz w:val="19"/>
          <w:szCs w:val="19"/>
          <w:lang w:val="en-US" w:eastAsia="ru-RU"/>
        </w:rPr>
        <w:t>gyurwa</w:t>
      </w:r>
      <w:proofErr w:type="spellEnd"/>
    </w:p>
    <w:p w:rsidR="00B7779A" w:rsidRPr="00B7779A" w:rsidRDefault="00B7779A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proofErr w:type="gramStart"/>
      <w:r w:rsidRPr="00B7779A">
        <w:rPr>
          <w:rFonts w:ascii="Arial" w:eastAsia="Times New Roman" w:hAnsi="Arial" w:cs="Arial"/>
          <w:b/>
          <w:bCs/>
          <w:sz w:val="19"/>
          <w:szCs w:val="19"/>
          <w:lang w:val="en-US" w:eastAsia="ru-RU"/>
        </w:rPr>
        <w:t xml:space="preserve">Yang </w:t>
      </w:r>
      <w:proofErr w:type="spellStart"/>
      <w:r w:rsidRPr="00B7779A">
        <w:rPr>
          <w:rFonts w:ascii="Arial" w:eastAsia="Times New Roman" w:hAnsi="Arial" w:cs="Arial"/>
          <w:b/>
          <w:bCs/>
          <w:sz w:val="19"/>
          <w:szCs w:val="19"/>
          <w:lang w:val="en-US" w:eastAsia="ru-RU"/>
        </w:rPr>
        <w:t>Yang</w:t>
      </w:r>
      <w:proofErr w:type="spellEnd"/>
      <w:r w:rsidRPr="00B7779A">
        <w:rPr>
          <w:rFonts w:ascii="Arial" w:eastAsia="Times New Roman" w:hAnsi="Arial" w:cs="Arial"/>
          <w:sz w:val="19"/>
          <w:szCs w:val="19"/>
          <w:lang w:val="en-US" w:eastAsia="ru-RU"/>
        </w:rPr>
        <w:t xml:space="preserve"> - </w:t>
      </w:r>
      <w:r w:rsidRPr="00B7779A">
        <w:rPr>
          <w:rFonts w:ascii="Arial" w:eastAsia="Times New Roman" w:hAnsi="Arial" w:cs="Arial"/>
          <w:sz w:val="19"/>
          <w:szCs w:val="19"/>
          <w:lang w:eastAsia="ru-RU"/>
        </w:rPr>
        <w:t>снова</w:t>
      </w:r>
      <w:r w:rsidRPr="00B7779A">
        <w:rPr>
          <w:rFonts w:ascii="Arial" w:eastAsia="Times New Roman" w:hAnsi="Arial" w:cs="Arial"/>
          <w:sz w:val="19"/>
          <w:szCs w:val="19"/>
          <w:lang w:val="en-US" w:eastAsia="ru-RU"/>
        </w:rPr>
        <w:t xml:space="preserve"> </w:t>
      </w:r>
      <w:r w:rsidRPr="00B7779A">
        <w:rPr>
          <w:rFonts w:ascii="Arial" w:eastAsia="Times New Roman" w:hAnsi="Arial" w:cs="Arial"/>
          <w:sz w:val="19"/>
          <w:szCs w:val="19"/>
          <w:lang w:eastAsia="ru-RU"/>
        </w:rPr>
        <w:t>и</w:t>
      </w:r>
      <w:r w:rsidRPr="00B7779A">
        <w:rPr>
          <w:rFonts w:ascii="Arial" w:eastAsia="Times New Roman" w:hAnsi="Arial" w:cs="Arial"/>
          <w:sz w:val="19"/>
          <w:szCs w:val="19"/>
          <w:lang w:val="en-US" w:eastAsia="ru-RU"/>
        </w:rPr>
        <w:t xml:space="preserve"> </w:t>
      </w:r>
      <w:r w:rsidRPr="00B7779A">
        <w:rPr>
          <w:rFonts w:ascii="Arial" w:eastAsia="Times New Roman" w:hAnsi="Arial" w:cs="Arial"/>
          <w:sz w:val="19"/>
          <w:szCs w:val="19"/>
          <w:lang w:eastAsia="ru-RU"/>
        </w:rPr>
        <w:t>снова</w:t>
      </w:r>
      <w:r w:rsidRPr="00B7779A">
        <w:rPr>
          <w:rFonts w:ascii="Arial" w:eastAsia="Times New Roman" w:hAnsi="Arial" w:cs="Arial"/>
          <w:sz w:val="19"/>
          <w:szCs w:val="19"/>
          <w:lang w:val="en-US" w:eastAsia="ru-RU"/>
        </w:rPr>
        <w:t>.</w:t>
      </w:r>
      <w:proofErr w:type="gramEnd"/>
    </w:p>
    <w:p w:rsidR="00B7779A" w:rsidRPr="00B7779A" w:rsidRDefault="00B7779A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proofErr w:type="spellStart"/>
      <w:r w:rsidRPr="00B7779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To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- это вверх.</w:t>
      </w:r>
    </w:p>
    <w:p w:rsidR="00B7779A" w:rsidRPr="00057827" w:rsidRDefault="00B7779A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proofErr w:type="spellStart"/>
      <w:r w:rsidRPr="00B7779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Men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- это вниз.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proofErr w:type="spellStart"/>
      <w:r w:rsidRPr="00B7779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lastRenderedPageBreak/>
        <w:t>To</w:t>
      </w:r>
      <w:proofErr w:type="spellEnd"/>
      <w:r w:rsidRPr="00B7779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</w:t>
      </w:r>
      <w:proofErr w:type="spellStart"/>
      <w:r w:rsidRPr="00B7779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Men</w:t>
      </w:r>
      <w:proofErr w:type="spellEnd"/>
      <w:r w:rsidRPr="00B7779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</w:t>
      </w:r>
      <w:proofErr w:type="spellStart"/>
      <w:r w:rsidRPr="00B7779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Du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- это значит, подниматься вверх, пускаться вниз.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proofErr w:type="spellStart"/>
      <w:r w:rsidRPr="00B7779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Gyurwa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- это глагол, превращающий это </w:t>
      </w:r>
      <w:proofErr w:type="gram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</w:t>
      </w:r>
      <w:proofErr w:type="gramEnd"/>
      <w:r w:rsidR="00B7779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: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подниматься, и спускаться.</w:t>
      </w:r>
    </w:p>
    <w:p w:rsidR="00B7779A" w:rsidRPr="00057827" w:rsidRDefault="00B7779A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Все время, вверх, вниз. </w:t>
      </w:r>
      <w:r w:rsidR="00B7779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Все время, вверх, вниз.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Карма, как волны, это энергия, которая все время приходит волнами.</w:t>
      </w:r>
    </w:p>
    <w:p w:rsidR="00B7779A" w:rsidRPr="00057827" w:rsidRDefault="00B7779A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Карма поднимается, и спускается:</w:t>
      </w:r>
    </w:p>
    <w:p w:rsidR="00B7779A" w:rsidRPr="00057827" w:rsidRDefault="00B7779A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B7779A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Каждый раз, когда вы находитесь на каком-то уровне, вы оттуда упадете. Так, или иначе, вы не можете удержаться там. </w:t>
      </w: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 любых отношениях, которые у вас есть, есть подъемы, и это обя</w:t>
      </w:r>
      <w:r w:rsidR="00B7779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зано у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пасть.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  <w:t>Сама жизнь, переведет нам к смерти.</w:t>
      </w:r>
    </w:p>
    <w:p w:rsidR="00B7779A" w:rsidRPr="00057827" w:rsidRDefault="00B7779A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B7779A" w:rsidRDefault="00057827" w:rsidP="00B777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proofErr w:type="spell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Панчен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Лама, не просто так обучает нас этим вещам. Он говорит: "Как мне подтолкнуть вас, начать энергично двигаться? Потому, что времени</w:t>
      </w:r>
      <w:r w:rsidR="00B7779A" w:rsidRPr="00B7779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 w:rsidR="00B7779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нет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". </w:t>
      </w:r>
    </w:p>
    <w:p w:rsidR="00057827" w:rsidRDefault="00B7779A" w:rsidP="00B777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  <w:t>В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ажно, чтобы мы действительно продемонстрировали себе это, и я хочу поощрить вас подумат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ь об этих вещах, подумайте сами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о примерах. Сама жизнь, приводит нас к смерти, и вся задача в том, чтобы выйти оттуда.</w:t>
      </w:r>
    </w:p>
    <w:p w:rsidR="00B7779A" w:rsidRPr="00057827" w:rsidRDefault="00B7779A" w:rsidP="00B777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785637" w:rsidRDefault="00057827" w:rsidP="0078563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78563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Всегда </w:t>
      </w:r>
      <w:r w:rsidR="00B7779A" w:rsidRPr="0078563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одни</w:t>
      </w:r>
    </w:p>
    <w:p w:rsidR="00B7779A" w:rsidRPr="00B7779A" w:rsidRDefault="00B7779A" w:rsidP="00B7779A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Это номер шесть, повторите за мной: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Pr="00B7779A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proofErr w:type="spellStart"/>
      <w:r w:rsidRPr="00B7779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drok</w:t>
      </w:r>
      <w:proofErr w:type="spellEnd"/>
      <w:r w:rsidRPr="00B7779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</w:t>
      </w:r>
      <w:proofErr w:type="spellStart"/>
      <w:r w:rsidRPr="00B7779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mepa</w:t>
      </w:r>
      <w:proofErr w:type="spellEnd"/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proofErr w:type="spellStart"/>
      <w:r w:rsidRPr="00B7779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Drok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- это друг, или спутник.</w:t>
      </w:r>
    </w:p>
    <w:p w:rsidR="00B7779A" w:rsidRPr="00057827" w:rsidRDefault="00B7779A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И </w:t>
      </w:r>
      <w:proofErr w:type="spellStart"/>
      <w:r w:rsidRPr="00B7779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Drok</w:t>
      </w:r>
      <w:proofErr w:type="spellEnd"/>
      <w:r w:rsidRPr="00B7779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</w:t>
      </w:r>
      <w:proofErr w:type="spellStart"/>
      <w:r w:rsidRPr="00B7779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Mepa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- это нет спутников.</w:t>
      </w:r>
    </w:p>
    <w:p w:rsidR="00B7779A" w:rsidRPr="00057827" w:rsidRDefault="00B7779A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B777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Что, это значит? </w:t>
      </w:r>
      <w:r w:rsidRPr="00B7779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Всегда </w:t>
      </w:r>
      <w:r w:rsidR="00B7779A" w:rsidRPr="00B7779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одни</w:t>
      </w:r>
      <w:r w:rsidRPr="00B7779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.</w:t>
      </w:r>
    </w:p>
    <w:p w:rsidR="00B7779A" w:rsidRPr="00057827" w:rsidRDefault="00B7779A" w:rsidP="00B777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057827" w:rsidRDefault="00057827" w:rsidP="00E11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Мы, всегда одни. Мы не можем собрать кармы для других, другие не могут собрать карму для нас, мы не може</w:t>
      </w:r>
      <w:r w:rsidR="00B7779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м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дать и</w:t>
      </w:r>
      <w:r w:rsidR="00B7779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м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нашу, они не могут дать нам свою. Мы и есть наша карма, и мы не можем поделиться с другими, нашей кармой. И так всегда, даже если на мгновение </w:t>
      </w:r>
      <w:r w:rsidR="00B7779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возникает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иллюзия, даже если на мгновение, </w:t>
      </w:r>
      <w:r w:rsidR="00B7779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нас кто-то сопровождает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. Это карма, которая у нас </w:t>
      </w:r>
      <w:r w:rsidR="00B7779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созревает, чудесно, ко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гда у нас есть такая проекция. Карма индивидуальна. И мы встре</w:t>
      </w:r>
      <w:r w:rsidR="00E11FC5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тим их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временно, и наши пути, снова разойдутся.</w:t>
      </w:r>
    </w:p>
    <w:p w:rsidR="00057827" w:rsidRPr="00057827" w:rsidRDefault="00E11FC5" w:rsidP="00E11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Default="00057827" w:rsidP="00E11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Через пять секунд после того, как закроются ваши глаза, вы не вспомните о том, кем вы были, и есть люди, которые еще до того как закроют свои глаза, забывают членов своей семьи. Моя мать, не узна</w:t>
      </w:r>
      <w:r w:rsidR="00E11FC5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вала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меня, в конце своей жизни. </w:t>
      </w:r>
      <w:proofErr w:type="gram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Моего отца, она называла "он", она помнила, что в ее жизни, есть "он", это все, что она помнила.</w:t>
      </w:r>
      <w:proofErr w:type="gram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Мы теряем это. И во время смерти, никто не может пойти с нами.</w:t>
      </w:r>
    </w:p>
    <w:p w:rsidR="00E11FC5" w:rsidRPr="00057827" w:rsidRDefault="00E11FC5" w:rsidP="00E11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E11FC5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Мировоззрение</w:t>
      </w:r>
    </w:p>
    <w:p w:rsidR="00E11FC5" w:rsidRPr="00E11FC5" w:rsidRDefault="00E11FC5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</w:p>
    <w:p w:rsidR="00057827" w:rsidRPr="00057827" w:rsidRDefault="00057827" w:rsidP="00E11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Поэтому, </w:t>
      </w:r>
      <w:proofErr w:type="gram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все</w:t>
      </w:r>
      <w:proofErr w:type="gram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о чем мы говорили ранее, о нарушении обетов: ра</w:t>
      </w:r>
      <w:r w:rsidR="00E11FC5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ди кого, мы будем нарушать обет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? Нет никого, ради кого </w:t>
      </w:r>
      <w:r w:rsidR="00E11FC5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можно нарушить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обет. Нет никого, ради кого можно </w:t>
      </w:r>
      <w:r w:rsidR="00E11FC5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совершить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плохое действие, потому, что там никого нет. Не по настоящему, не на абсолютном уровне.</w:t>
      </w:r>
      <w:r w:rsidR="00E11FC5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Они появляются как отдельные,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они функционируют как отдельные, но они наша проекция. И мы должны научиться понимать это. И, когда ты учишься это понимать, ты </w:t>
      </w:r>
      <w:r w:rsidR="00E11FC5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на них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больше не можешь</w:t>
      </w:r>
      <w:r w:rsidR="00E11FC5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сердиться, п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отому, что они это ты, на кого ты будешь сердиться?</w:t>
      </w:r>
      <w:r w:rsidR="00E11FC5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?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Default="00057827" w:rsidP="00E11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И тогда, этот гнев, и эти суждения - когда есть глубокое понимание, </w:t>
      </w:r>
      <w:proofErr w:type="gram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то</w:t>
      </w:r>
      <w:proofErr w:type="gram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что ос</w:t>
      </w:r>
      <w:r w:rsidR="00E11FC5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тается, это раскаяние. Как это, я сделала такую вещь? Как это,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я создала такой мир, и я даже не знала</w:t>
      </w:r>
      <w:r w:rsidR="00E11FC5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об этом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. И это хорошая сила, это </w:t>
      </w:r>
      <w:r w:rsidR="00E11FC5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подталкивающая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сила, потому, что это говорит: "Мне нужно понять, как прекратить делать такие вещи, потому, что люди страдают. Люди страдают".</w:t>
      </w:r>
    </w:p>
    <w:p w:rsidR="00E11FC5" w:rsidRPr="00057827" w:rsidRDefault="00E11FC5" w:rsidP="00E11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057827" w:rsidRDefault="00057827" w:rsidP="00E11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И нам нечего с ними делать, нам нечего их исправлять. И, </w:t>
      </w:r>
      <w:r w:rsidR="00E11FC5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что я буду делать,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если моя лучшая подруга, несправедливо меня обвиняет? Я накричу на не</w:t>
      </w:r>
      <w:r w:rsidR="00E11FC5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е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в ответ, или приглашу ее на ланч? Что, я </w:t>
      </w:r>
      <w:r w:rsidR="00E11FC5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сделаю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?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Default="00E11FC5" w:rsidP="00E11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E11FC5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Из зала: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р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азумеется, 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пойдете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 ней на ланч.</w:t>
      </w:r>
    </w:p>
    <w:p w:rsidR="00E11FC5" w:rsidRPr="00057827" w:rsidRDefault="00E11FC5" w:rsidP="00E11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E11FC5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Учительница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: это не важно. Я могу пригласить ее на ланч, если я хочу ее угостить. Но не для того, чтобы ее исправить. Если она напрасно меня обвиняет, это потому, что я делала то же самое другим, и это вернулось ко мне.</w:t>
      </w:r>
    </w:p>
    <w:p w:rsidR="00057827" w:rsidRPr="00E11FC5" w:rsidRDefault="00E11FC5" w:rsidP="00E11F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E11FC5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lastRenderedPageBreak/>
        <w:t>Вот</w:t>
      </w:r>
      <w:r w:rsidR="00057827" w:rsidRPr="00E11FC5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закон</w:t>
      </w:r>
      <w:r w:rsidRPr="00E11FC5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Буддиста</w:t>
      </w:r>
      <w:r w:rsidR="00057827" w:rsidRPr="00E11FC5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: если вы видите кого-то делающего что-то хорошее, </w:t>
      </w:r>
      <w:r w:rsidRPr="00E11FC5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отдайте ему большую дань уважения</w:t>
      </w:r>
      <w:r w:rsidR="00057827" w:rsidRPr="00E11FC5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, и порадуйтесь.</w:t>
      </w:r>
      <w:r w:rsidR="00057827" w:rsidRPr="00E11FC5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br/>
        <w:t xml:space="preserve">Если вы находите кого-то, совершающего плохое действие, что вы </w:t>
      </w:r>
      <w:r w:rsidRPr="00E11FC5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сделаете</w:t>
      </w:r>
      <w:r w:rsidR="00057827" w:rsidRPr="00E11FC5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?</w:t>
      </w:r>
      <w:r w:rsidR="00057827" w:rsidRPr="00E11FC5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br/>
      </w:r>
      <w:r w:rsidRPr="00E11FC5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Будете работать над собой</w:t>
      </w:r>
      <w:r w:rsidR="00057827" w:rsidRPr="00E11FC5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.</w:t>
      </w:r>
    </w:p>
    <w:p w:rsidR="00E11FC5" w:rsidRPr="00057827" w:rsidRDefault="00E11FC5" w:rsidP="00E11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7856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Если вы можете </w:t>
      </w:r>
      <w:r w:rsidR="0078563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запомнить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только одно предложение, из того, что я здесь </w:t>
      </w:r>
      <w:r w:rsidR="0078563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сказала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воз</w:t>
      </w:r>
      <w:r w:rsidR="00417A3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ь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мите это пр</w:t>
      </w:r>
      <w:r w:rsidR="00417A3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едложение. Оно изменит вашу жиз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нь.</w:t>
      </w:r>
    </w:p>
    <w:p w:rsidR="00417A3B" w:rsidRPr="00057827" w:rsidRDefault="00417A3B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417A3B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Карма, и просветление</w:t>
      </w:r>
    </w:p>
    <w:p w:rsidR="00417A3B" w:rsidRPr="00417A3B" w:rsidRDefault="00417A3B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Вопросы, до сих пор?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Default="00057827" w:rsidP="00417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17A3B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Из зала: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если мы сказали, что сознание остается все время таким, какое оно есть, из него ничего не стирается, </w:t>
      </w:r>
      <w:r w:rsidR="00417A3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чем является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процесс старения, </w:t>
      </w:r>
      <w:r w:rsidR="00417A3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когда вы сказали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что проекци</w:t>
      </w:r>
      <w:r w:rsidR="00417A3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 спадают, что есть какая-то де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град</w:t>
      </w:r>
      <w:r w:rsidR="00417A3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ация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?</w:t>
      </w:r>
    </w:p>
    <w:p w:rsidR="00417A3B" w:rsidRPr="00057827" w:rsidRDefault="00417A3B" w:rsidP="00417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417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17A3B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Учительница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: </w:t>
      </w:r>
      <w:r w:rsidR="00417A3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Уходит только наша память этих вещей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 Но карма, остается.</w:t>
      </w:r>
    </w:p>
    <w:p w:rsidR="00417A3B" w:rsidRPr="00057827" w:rsidRDefault="00417A3B" w:rsidP="00417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17A3B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Из зала: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карма, не в сознании?</w:t>
      </w:r>
    </w:p>
    <w:p w:rsidR="00417A3B" w:rsidRPr="00057827" w:rsidRDefault="00417A3B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17A3B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Учительница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: да. Существуют уровни сознания.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17A3B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Из зала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: старик теряет связь с этой кармой?</w:t>
      </w:r>
    </w:p>
    <w:p w:rsidR="00417A3B" w:rsidRPr="00057827" w:rsidRDefault="00417A3B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17A3B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Учительница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: нет, карма сопровождает. Но у нас есть уровни сознания:</w:t>
      </w:r>
    </w:p>
    <w:p w:rsidR="00417A3B" w:rsidRPr="00057827" w:rsidRDefault="00417A3B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417A3B" w:rsidRDefault="00057827" w:rsidP="00417A3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19"/>
          <w:szCs w:val="19"/>
          <w:lang w:eastAsia="ru-RU"/>
        </w:rPr>
      </w:pPr>
      <w:r w:rsidRPr="00417A3B">
        <w:rPr>
          <w:rFonts w:ascii="Arial" w:eastAsia="Times New Roman" w:hAnsi="Arial" w:cs="Arial"/>
          <w:i/>
          <w:iCs/>
          <w:color w:val="222222"/>
          <w:sz w:val="19"/>
          <w:szCs w:val="19"/>
          <w:lang w:eastAsia="ru-RU"/>
        </w:rPr>
        <w:t>Есть грубое сознание, и это вк</w:t>
      </w:r>
      <w:r w:rsidR="00417A3B" w:rsidRPr="00417A3B">
        <w:rPr>
          <w:rFonts w:ascii="Arial" w:eastAsia="Times New Roman" w:hAnsi="Arial" w:cs="Arial"/>
          <w:i/>
          <w:iCs/>
          <w:color w:val="222222"/>
          <w:sz w:val="19"/>
          <w:szCs w:val="19"/>
          <w:lang w:eastAsia="ru-RU"/>
        </w:rPr>
        <w:t>лючает сознание, знающее математ</w:t>
      </w:r>
      <w:r w:rsidRPr="00417A3B">
        <w:rPr>
          <w:rFonts w:ascii="Arial" w:eastAsia="Times New Roman" w:hAnsi="Arial" w:cs="Arial"/>
          <w:i/>
          <w:iCs/>
          <w:color w:val="222222"/>
          <w:sz w:val="19"/>
          <w:szCs w:val="19"/>
          <w:lang w:eastAsia="ru-RU"/>
        </w:rPr>
        <w:t xml:space="preserve">ику, и понимающее </w:t>
      </w:r>
      <w:r w:rsidR="00417A3B" w:rsidRPr="00417A3B">
        <w:rPr>
          <w:rFonts w:ascii="Arial" w:eastAsia="Times New Roman" w:hAnsi="Arial" w:cs="Arial"/>
          <w:i/>
          <w:iCs/>
          <w:color w:val="222222"/>
          <w:sz w:val="19"/>
          <w:szCs w:val="19"/>
          <w:lang w:eastAsia="ru-RU"/>
        </w:rPr>
        <w:t>тонкую</w:t>
      </w:r>
      <w:r w:rsidRPr="00417A3B">
        <w:rPr>
          <w:rFonts w:ascii="Arial" w:eastAsia="Times New Roman" w:hAnsi="Arial" w:cs="Arial"/>
          <w:i/>
          <w:iCs/>
          <w:color w:val="222222"/>
          <w:sz w:val="19"/>
          <w:szCs w:val="19"/>
          <w:lang w:eastAsia="ru-RU"/>
        </w:rPr>
        <w:t xml:space="preserve"> музы</w:t>
      </w:r>
      <w:r w:rsidR="00417A3B" w:rsidRPr="00417A3B">
        <w:rPr>
          <w:rFonts w:ascii="Arial" w:eastAsia="Times New Roman" w:hAnsi="Arial" w:cs="Arial"/>
          <w:i/>
          <w:iCs/>
          <w:color w:val="222222"/>
          <w:sz w:val="19"/>
          <w:szCs w:val="19"/>
          <w:lang w:eastAsia="ru-RU"/>
        </w:rPr>
        <w:t xml:space="preserve">ку. </w:t>
      </w:r>
      <w:r w:rsidRPr="00417A3B">
        <w:rPr>
          <w:rFonts w:ascii="Arial" w:eastAsia="Times New Roman" w:hAnsi="Arial" w:cs="Arial"/>
          <w:i/>
          <w:iCs/>
          <w:color w:val="222222"/>
          <w:sz w:val="19"/>
          <w:szCs w:val="19"/>
          <w:lang w:eastAsia="ru-RU"/>
        </w:rPr>
        <w:t>Это грубое сознание.</w:t>
      </w:r>
      <w:r w:rsidRPr="00417A3B">
        <w:rPr>
          <w:rFonts w:ascii="Arial" w:eastAsia="Times New Roman" w:hAnsi="Arial" w:cs="Arial"/>
          <w:i/>
          <w:iCs/>
          <w:color w:val="222222"/>
          <w:sz w:val="19"/>
          <w:szCs w:val="19"/>
          <w:lang w:eastAsia="ru-RU"/>
        </w:rPr>
        <w:br/>
        <w:t>Есть более утонченное сознание.</w:t>
      </w:r>
      <w:r w:rsidRPr="00417A3B">
        <w:rPr>
          <w:rFonts w:ascii="Arial" w:eastAsia="Times New Roman" w:hAnsi="Arial" w:cs="Arial"/>
          <w:i/>
          <w:iCs/>
          <w:color w:val="222222"/>
          <w:sz w:val="19"/>
          <w:szCs w:val="19"/>
          <w:lang w:eastAsia="ru-RU"/>
        </w:rPr>
        <w:br/>
        <w:t xml:space="preserve">И есть самое </w:t>
      </w:r>
      <w:r w:rsidR="00417A3B" w:rsidRPr="00417A3B">
        <w:rPr>
          <w:rFonts w:ascii="Arial" w:eastAsia="Times New Roman" w:hAnsi="Arial" w:cs="Arial"/>
          <w:i/>
          <w:iCs/>
          <w:color w:val="222222"/>
          <w:sz w:val="19"/>
          <w:szCs w:val="19"/>
          <w:lang w:eastAsia="ru-RU"/>
        </w:rPr>
        <w:t>тонкое</w:t>
      </w:r>
      <w:r w:rsidRPr="00417A3B">
        <w:rPr>
          <w:rFonts w:ascii="Arial" w:eastAsia="Times New Roman" w:hAnsi="Arial" w:cs="Arial"/>
          <w:i/>
          <w:iCs/>
          <w:color w:val="222222"/>
          <w:sz w:val="19"/>
          <w:szCs w:val="19"/>
          <w:lang w:eastAsia="ru-RU"/>
        </w:rPr>
        <w:t xml:space="preserve"> сознание.</w:t>
      </w:r>
    </w:p>
    <w:p w:rsidR="00417A3B" w:rsidRPr="00057827" w:rsidRDefault="00417A3B" w:rsidP="00417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057827" w:rsidRDefault="00057827" w:rsidP="00417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То, что </w:t>
      </w:r>
      <w:r w:rsidR="00417A3B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переходит</w:t>
      </w:r>
      <w:r w:rsidR="00417A3B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с нами, это самое тонкое сознание, и там карма. Обычно, в нашей повседневной жизни, </w:t>
      </w:r>
      <w:r w:rsidR="00417A3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мы с ним не соприкасаемся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оно остается отпечатанным в том, ч</w:t>
      </w:r>
      <w:r w:rsidR="00417A3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о мы называем: </w:t>
      </w:r>
      <w:proofErr w:type="spellStart"/>
      <w:r w:rsidRPr="00417A3B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Mi</w:t>
      </w:r>
      <w:proofErr w:type="spellEnd"/>
      <w:r w:rsidRPr="00417A3B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</w:t>
      </w:r>
      <w:proofErr w:type="spellStart"/>
      <w:r w:rsidRPr="00417A3B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Shikpe</w:t>
      </w:r>
      <w:proofErr w:type="spellEnd"/>
      <w:r w:rsidRPr="00417A3B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</w:t>
      </w:r>
      <w:proofErr w:type="spellStart"/>
      <w:r w:rsidRPr="00417A3B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Tigle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. </w:t>
      </w:r>
      <w:proofErr w:type="gram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Капля</w:t>
      </w:r>
      <w:proofErr w:type="gram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находящ</w:t>
      </w:r>
      <w:r w:rsidR="00417A3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ая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ся в </w:t>
      </w:r>
      <w:proofErr w:type="spell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чакре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сердца, где сознание само</w:t>
      </w:r>
      <w:r w:rsidR="00417A3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е тонкое, и у нас нет доступа туда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потому, что </w:t>
      </w:r>
      <w:r w:rsidR="00417A3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наш центральный канал перекрыт.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Default="00057827" w:rsidP="00417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Когда мы умираем, это место раскрывается, и тогда сознание оставляет тело, и идет в другой мир. </w:t>
      </w:r>
      <w:proofErr w:type="gram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Мы поговорим об этом процессе</w:t>
      </w:r>
      <w:r w:rsidR="00417A3B" w:rsidRPr="00417A3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 w:rsidR="00417A3B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больше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на следующей неделе (дополнительное учение об этом, можно найти в курсе:</w:t>
      </w:r>
      <w:proofErr w:type="gram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gram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"Смерть, и конец смерти"</w:t>
      </w:r>
      <w:r w:rsidR="00417A3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)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  <w:proofErr w:type="gram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Вся мудрость в том, чтобы научиться открывать там, до смерти, и тогда ты обыграл смерть, и ты больше не умрешь. Это, что-то совершенно другое.</w:t>
      </w:r>
    </w:p>
    <w:p w:rsidR="00417A3B" w:rsidRPr="00057827" w:rsidRDefault="00417A3B" w:rsidP="00417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F837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До тех пор, пока оно </w:t>
      </w:r>
      <w:r w:rsidR="00F8374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не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раскроется, это не легкий процесс. Подумай, почему у </w:t>
      </w:r>
      <w:r w:rsidR="00F8374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вас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нет доступа туда сейчас? Не просто так. Там есть тяжелая крышка. И </w:t>
      </w:r>
      <w:r w:rsidR="00F8374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даже после того, как она открываетс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я, если ты не </w:t>
      </w:r>
      <w:r w:rsidR="00F8374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обрел контроль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над ситуацией, силы кармы увлекают тебя, и после этого есть </w:t>
      </w:r>
      <w:r w:rsidR="00F83744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также</w:t>
      </w:r>
      <w:r w:rsidR="00F83744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страдания. И так продолжается до тех пор, пока ты </w:t>
      </w:r>
      <w:r w:rsidR="00F8374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не придешь туда с осознанностью и властью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</w:p>
    <w:p w:rsidR="00F83744" w:rsidRPr="00057827" w:rsidRDefault="00F83744" w:rsidP="00F837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057827" w:rsidRDefault="00F83744" w:rsidP="00F837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 в этом весь смысл, для этого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эти 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учения, для этого Тантра. Это, когда на действии делают эти вещи, на продвинутых этапах Тантры. И для 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того, чтобы это получилось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нео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бходимо много-много подготовки</w:t>
      </w:r>
      <w:r w:rsidR="00057827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туда нельзя прыгнуть.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Default="00057827" w:rsidP="00F837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Для этого, мы учимся. Все эти вещи, о которых мы говорим. </w:t>
      </w:r>
      <w:r w:rsidR="00F8374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Научиться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приходить к этому сознанию, до смерти. Во время смерти, все мы </w:t>
      </w:r>
      <w:r w:rsidR="00F8374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все </w:t>
      </w:r>
      <w:r w:rsidR="00F83744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туда</w:t>
      </w:r>
      <w:r w:rsidR="00F83744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придем, но тогда мы беспомощны что-то с этим </w:t>
      </w:r>
      <w:proofErr w:type="gram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сделать</w:t>
      </w:r>
      <w:proofErr w:type="gram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у нас </w:t>
      </w:r>
      <w:r w:rsidR="00F8374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тогда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нет никакой власти, и карма нас увлекает. Если у </w:t>
      </w:r>
      <w:proofErr w:type="gram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нас</w:t>
      </w:r>
      <w:proofErr w:type="gram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получается прийти </w:t>
      </w:r>
      <w:r w:rsidR="00F83744"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туда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до смерти - вся наша практика предназначена для этого, каждое слово, которо</w:t>
      </w:r>
      <w:r w:rsidR="00F8374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е я здесь произношу предназначен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 для этого - то мы победили смерть, и тогда, у нас есть сила. Тогда, я могу помочь другим.</w:t>
      </w:r>
    </w:p>
    <w:p w:rsidR="00F83744" w:rsidRPr="00057827" w:rsidRDefault="00F83744" w:rsidP="00F837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F83744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Из зала: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и где семена?</w:t>
      </w:r>
    </w:p>
    <w:p w:rsidR="00F83744" w:rsidRPr="00057827" w:rsidRDefault="00F83744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F83744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Учительница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: это там.</w:t>
      </w:r>
    </w:p>
    <w:p w:rsidR="00F83744" w:rsidRPr="00057827" w:rsidRDefault="00F83744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F83744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Из зала: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так как ты побеждаешь карму?</w:t>
      </w:r>
    </w:p>
    <w:p w:rsidR="00F83744" w:rsidRPr="00057827" w:rsidRDefault="00F83744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57827" w:rsidRPr="00057827" w:rsidRDefault="00057827" w:rsidP="007856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F83744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Учительница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: о, тогда ты учишься </w:t>
      </w:r>
      <w:r w:rsidR="00F8374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управлять </w:t>
      </w:r>
      <w:r w:rsidR="0078563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ей</w:t>
      </w:r>
      <w:bookmarkStart w:id="0" w:name="_GoBack"/>
      <w:bookmarkEnd w:id="0"/>
      <w:r w:rsidR="00F8374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тогда ты точно понимаешь, 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ты приобретаешь понимание, и твое сознание уже другое. И тогда, ты тот самый ангел, ты т</w:t>
      </w:r>
      <w:r w:rsidR="00F8374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а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сам</w:t>
      </w:r>
      <w:r w:rsidR="00F8374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ая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spellStart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супер</w:t>
      </w:r>
      <w:r w:rsidR="00F8374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вумен</w:t>
      </w:r>
      <w:proofErr w:type="spellEnd"/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о которо</w:t>
      </w:r>
      <w:r w:rsidR="00F8374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й</w:t>
      </w: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мы вчера говорили.</w:t>
      </w:r>
    </w:p>
    <w:p w:rsidR="00F83744" w:rsidRDefault="00057827" w:rsidP="00F837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5782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57827" w:rsidRPr="00F83744" w:rsidRDefault="00057827" w:rsidP="00F837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F83744">
        <w:rPr>
          <w:rFonts w:ascii="Arial" w:eastAsia="Times New Roman" w:hAnsi="Arial" w:cs="Arial"/>
          <w:i/>
          <w:iCs/>
          <w:color w:val="222222"/>
          <w:sz w:val="19"/>
          <w:szCs w:val="19"/>
          <w:lang w:eastAsia="ru-RU"/>
        </w:rPr>
        <w:lastRenderedPageBreak/>
        <w:t>(</w:t>
      </w:r>
      <w:proofErr w:type="spellStart"/>
      <w:r w:rsidRPr="00F83744">
        <w:rPr>
          <w:rFonts w:ascii="Arial" w:eastAsia="Times New Roman" w:hAnsi="Arial" w:cs="Arial"/>
          <w:i/>
          <w:iCs/>
          <w:color w:val="222222"/>
          <w:sz w:val="19"/>
          <w:szCs w:val="19"/>
          <w:lang w:eastAsia="ru-RU"/>
        </w:rPr>
        <w:t>Мандала</w:t>
      </w:r>
      <w:proofErr w:type="spellEnd"/>
      <w:r w:rsidRPr="00F83744">
        <w:rPr>
          <w:rFonts w:ascii="Arial" w:eastAsia="Times New Roman" w:hAnsi="Arial" w:cs="Arial"/>
          <w:i/>
          <w:iCs/>
          <w:color w:val="222222"/>
          <w:sz w:val="19"/>
          <w:szCs w:val="19"/>
          <w:lang w:eastAsia="ru-RU"/>
        </w:rPr>
        <w:t>)</w:t>
      </w:r>
    </w:p>
    <w:p w:rsidR="00057827" w:rsidRPr="00057827" w:rsidRDefault="00057827" w:rsidP="0005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sectPr w:rsidR="00057827" w:rsidRPr="0005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47325"/>
    <w:multiLevelType w:val="hybridMultilevel"/>
    <w:tmpl w:val="41C47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D138B"/>
    <w:multiLevelType w:val="hybridMultilevel"/>
    <w:tmpl w:val="A6EAF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27"/>
    <w:rsid w:val="00034D90"/>
    <w:rsid w:val="00057827"/>
    <w:rsid w:val="00123396"/>
    <w:rsid w:val="001C0471"/>
    <w:rsid w:val="00224950"/>
    <w:rsid w:val="0024086E"/>
    <w:rsid w:val="0024334D"/>
    <w:rsid w:val="002E6BFC"/>
    <w:rsid w:val="0032410C"/>
    <w:rsid w:val="00352291"/>
    <w:rsid w:val="00374FCF"/>
    <w:rsid w:val="003C2A6A"/>
    <w:rsid w:val="00417A3B"/>
    <w:rsid w:val="004C239D"/>
    <w:rsid w:val="00543710"/>
    <w:rsid w:val="00556788"/>
    <w:rsid w:val="005D3545"/>
    <w:rsid w:val="006063E7"/>
    <w:rsid w:val="006634BA"/>
    <w:rsid w:val="006D6C10"/>
    <w:rsid w:val="0075534F"/>
    <w:rsid w:val="00774AF4"/>
    <w:rsid w:val="00785637"/>
    <w:rsid w:val="007D495B"/>
    <w:rsid w:val="008B4F25"/>
    <w:rsid w:val="009B44C2"/>
    <w:rsid w:val="00A76E20"/>
    <w:rsid w:val="00B00E2A"/>
    <w:rsid w:val="00B7779A"/>
    <w:rsid w:val="00BA4236"/>
    <w:rsid w:val="00BB1A44"/>
    <w:rsid w:val="00BF2C54"/>
    <w:rsid w:val="00CE233D"/>
    <w:rsid w:val="00D15366"/>
    <w:rsid w:val="00D66628"/>
    <w:rsid w:val="00E11FC5"/>
    <w:rsid w:val="00E16322"/>
    <w:rsid w:val="00E7645E"/>
    <w:rsid w:val="00EF168E"/>
    <w:rsid w:val="00EF7630"/>
    <w:rsid w:val="00F20B9F"/>
    <w:rsid w:val="00F83744"/>
    <w:rsid w:val="00F83FFF"/>
    <w:rsid w:val="00FD24BB"/>
    <w:rsid w:val="00F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7827"/>
  </w:style>
  <w:style w:type="character" w:styleId="a4">
    <w:name w:val="Hyperlink"/>
    <w:basedOn w:val="a0"/>
    <w:uiPriority w:val="99"/>
    <w:unhideWhenUsed/>
    <w:rsid w:val="00BF2C5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00E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7827"/>
  </w:style>
  <w:style w:type="character" w:styleId="a4">
    <w:name w:val="Hyperlink"/>
    <w:basedOn w:val="a0"/>
    <w:uiPriority w:val="99"/>
    <w:unhideWhenUsed/>
    <w:rsid w:val="00BF2C5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0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8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5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1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art-dharma.org.il/Lama/MomentOfClarityH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16</Pages>
  <Words>7205</Words>
  <Characters>41069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einsof</dc:creator>
  <cp:lastModifiedBy>einsof</cp:lastModifiedBy>
  <cp:revision>10</cp:revision>
  <dcterms:created xsi:type="dcterms:W3CDTF">2015-12-26T12:57:00Z</dcterms:created>
  <dcterms:modified xsi:type="dcterms:W3CDTF">2015-12-29T21:46:00Z</dcterms:modified>
</cp:coreProperties>
</file>